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4904" w:type="dxa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4E5694" w:rsidRPr="004E5694" w:rsidTr="004E5694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4" w:lineRule="exact"/>
              <w:ind w:left="108" w:right="285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B386211" wp14:editId="1D17009E">
                      <wp:simplePos x="0" y="0"/>
                      <wp:positionH relativeFrom="column">
                        <wp:posOffset>204153</wp:posOffset>
                      </wp:positionH>
                      <wp:positionV relativeFrom="paragraph">
                        <wp:posOffset>142716</wp:posOffset>
                      </wp:positionV>
                      <wp:extent cx="2949416" cy="297180"/>
                      <wp:effectExtent l="0" t="0" r="0" b="7620"/>
                      <wp:wrapNone/>
                      <wp:docPr id="1" name="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49416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4263" w:rsidRPr="004E5694" w:rsidRDefault="00144263" w:rsidP="0014426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Иванова Ивана Ивановича</w:t>
                                  </w:r>
                                  <w:r w:rsid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, 12345678901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left:0;text-align:left;margin-left:16.1pt;margin-top:11.25pt;width:232.25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" filled="f" stroked="f" strokeweight=".5pt">
                      <v:textbox>
                        <w:txbxContent>
                          <w:p w:rsidR="00144263" w:rsidRPr="004E5694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Иванова Ивана Ивановича</w:t>
                            </w:r>
                            <w:r w:rsid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, 12345678901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Главе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Мирного</w:t>
            </w:r>
            <w:proofErr w:type="spellEnd"/>
          </w:p>
        </w:tc>
      </w:tr>
      <w:tr w:rsidR="004E5694" w:rsidRPr="004E5694" w:rsidTr="004E56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6" w:lineRule="exact"/>
              <w:ind w:left="108" w:right="285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от</w:t>
            </w:r>
            <w:proofErr w:type="spellEnd"/>
          </w:p>
        </w:tc>
      </w:tr>
      <w:tr w:rsidR="004E5694" w:rsidRPr="004E5694" w:rsidTr="004E5694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ind w:left="1359" w:right="285" w:hanging="555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67F6A18" wp14:editId="3115D324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283845</wp:posOffset>
                      </wp:positionV>
                      <wp:extent cx="2689805" cy="297180"/>
                      <wp:effectExtent l="0" t="0" r="0" b="7620"/>
                      <wp:wrapNone/>
                      <wp:docPr id="14" name="Поле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89805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0276" w:rsidRPr="004E5694" w:rsidRDefault="003E0276" w:rsidP="003E027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г. Мирный, ул. Советская, д. 1, кв. 2</w:t>
                                  </w:r>
                                </w:p>
                                <w:p w:rsidR="003E0276" w:rsidRPr="006A7FD5" w:rsidRDefault="003E0276" w:rsidP="003E027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4" o:spid="_x0000_s1027" type="#_x0000_t202" style="position:absolute;left:0;text-align:left;margin-left:37.65pt;margin-top:22.35pt;width:211.8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" filled="f" stroked="f" strokeweight=".5pt">
                      <v:textbox>
                        <w:txbxContent>
                          <w:p w:rsidR="003E0276" w:rsidRPr="004E5694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г. Мирный, ул. Советская, д. 1, кв. 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(Ф.И.О.,</w:t>
            </w:r>
            <w:r w:rsidRPr="004E5694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либо</w:t>
            </w:r>
            <w:r w:rsidRPr="004E5694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наименование</w:t>
            </w:r>
            <w:r w:rsidRPr="004E5694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юридического</w:t>
            </w:r>
            <w:r w:rsidRPr="004E569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лица</w:t>
            </w:r>
            <w:r w:rsidRPr="004E569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полностью,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ИНН,</w:t>
            </w:r>
            <w:r w:rsidRPr="004E569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ОГРН)</w:t>
            </w:r>
          </w:p>
        </w:tc>
      </w:tr>
      <w:tr w:rsidR="004E5694" w:rsidRPr="004E5694" w:rsidTr="004E5694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tabs>
                <w:tab w:val="left" w:pos="4904"/>
              </w:tabs>
              <w:spacing w:line="268" w:lineRule="exact"/>
              <w:ind w:right="28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  <w:u w:val="single"/>
              </w:rPr>
              <w:t>адрес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8"/>
                <w:u w:val="single"/>
              </w:rPr>
              <w:t>:</w:t>
            </w:r>
            <w:r w:rsidRPr="004E5694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</w:p>
        </w:tc>
      </w:tr>
      <w:tr w:rsidR="004E5694" w:rsidRPr="004E5694" w:rsidTr="004E5694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20" w:lineRule="exact"/>
              <w:ind w:left="698" w:right="285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D51DD4D" wp14:editId="38A3A8EB">
                      <wp:simplePos x="0" y="0"/>
                      <wp:positionH relativeFrom="column">
                        <wp:posOffset>974514</wp:posOffset>
                      </wp:positionH>
                      <wp:positionV relativeFrom="paragraph">
                        <wp:posOffset>118322</wp:posOffset>
                      </wp:positionV>
                      <wp:extent cx="1600200" cy="297180"/>
                      <wp:effectExtent l="0" t="0" r="0" b="7620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0020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4263" w:rsidRPr="004E5694" w:rsidRDefault="00144263" w:rsidP="0014426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+7 (921) 123-12-12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8" type="#_x0000_t202" style="position:absolute;left:0;text-align:left;margin-left:76.75pt;margin-top:9.3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" filled="f" stroked="f" strokeweight=".5pt">
                      <v:textbox>
                        <w:txbxContent>
                          <w:p w:rsidR="00144263" w:rsidRPr="004E5694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+7 (921) 123-12-12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5694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места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жительства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для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корреспонденции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  <w:tr w:rsidR="004E5694" w:rsidRPr="004E5694" w:rsidTr="004E56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6" w:lineRule="exact"/>
              <w:ind w:left="108" w:right="28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4E5694">
              <w:rPr>
                <w:rFonts w:ascii="Times New Roman" w:eastAsia="Times New Roman" w:hAnsi="Times New Roman" w:cs="Times New Roman"/>
                <w:sz w:val="28"/>
              </w:rPr>
              <w:t>тел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8"/>
              </w:rPr>
              <w:t>.:</w:t>
            </w:r>
            <w:proofErr w:type="gramEnd"/>
          </w:p>
        </w:tc>
      </w:tr>
      <w:tr w:rsidR="004E5694" w:rsidRPr="004E5694" w:rsidTr="004E5694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4E5694" w:rsidRPr="004E5694" w:rsidRDefault="004E5694" w:rsidP="004E5694">
            <w:pPr>
              <w:spacing w:line="203" w:lineRule="exact"/>
              <w:ind w:left="1613" w:right="285"/>
              <w:rPr>
                <w:rFonts w:ascii="Times New Roman" w:eastAsia="Times New Roman" w:hAnsi="Times New Roman" w:cs="Times New Roman"/>
                <w:sz w:val="20"/>
              </w:rPr>
            </w:pPr>
            <w:r w:rsidRPr="004E5694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номер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3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контактного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телефона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</w:tbl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E5694" w:rsidRDefault="004E569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7025C3" w:rsidRPr="007025C3" w:rsidRDefault="007025C3" w:rsidP="00702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5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7025C3" w:rsidRPr="007025C3" w:rsidRDefault="007025C3" w:rsidP="00702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изменений в документацию по планировке территории </w:t>
      </w:r>
    </w:p>
    <w:p w:rsidR="007025C3" w:rsidRPr="007025C3" w:rsidRDefault="007025C3" w:rsidP="007025C3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25C3" w:rsidRPr="007025C3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B096E7A" wp14:editId="13E02846">
                <wp:simplePos x="0" y="0"/>
                <wp:positionH relativeFrom="column">
                  <wp:posOffset>-85090</wp:posOffset>
                </wp:positionH>
                <wp:positionV relativeFrom="paragraph">
                  <wp:posOffset>977265</wp:posOffset>
                </wp:positionV>
                <wp:extent cx="5290820" cy="297180"/>
                <wp:effectExtent l="0" t="0" r="0" b="762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08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8B6B8D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номерами 29:25:010101:21 и 29:25:010101:306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29" type="#_x0000_t202" style="position:absolute;left:0;text-align:left;margin-left:-6.7pt;margin-top:76.95pt;width:416.6pt;height:23.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" filled="f" stroked="f" strokeweight=".5pt">
                <v:textbox>
                  <w:txbxContent>
                    <w:p w:rsidR="007025C3" w:rsidRPr="008B6B8D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номерами 29:25:010101:21 и 29:25:010101:306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2551DBE" wp14:editId="4662E574">
                <wp:simplePos x="0" y="0"/>
                <wp:positionH relativeFrom="column">
                  <wp:posOffset>-143510</wp:posOffset>
                </wp:positionH>
                <wp:positionV relativeFrom="paragraph">
                  <wp:posOffset>793115</wp:posOffset>
                </wp:positionV>
                <wp:extent cx="6503670" cy="297180"/>
                <wp:effectExtent l="0" t="0" r="0" b="762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36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8B6B8D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территории, расположенной между земельными участками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кадастровыми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0" type="#_x0000_t202" style="position:absolute;left:0;text-align:left;margin-left:-11.3pt;margin-top:62.45pt;width:512.1pt;height:23.4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" filled="f" stroked="f" strokeweight=".5pt">
                <v:textbox>
                  <w:txbxContent>
                    <w:p w:rsidR="007025C3" w:rsidRPr="008B6B8D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территории, расположенной между земельными участками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кадастровыми</w:t>
                      </w:r>
                    </w:p>
                  </w:txbxContent>
                </v:textbox>
              </v:shape>
            </w:pict>
          </mc:Fallback>
        </mc:AlternateContent>
      </w:r>
      <w:r w:rsidRPr="007025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Прошу утвердить изменения в документацию по планировке территории (указать вид документации по планировке территории: проект планировки территории и проект межевания территории/проект межевания территории) в границах: ____________________________________________________________________ ____________________________________________________________________    </w:t>
      </w:r>
    </w:p>
    <w:p w:rsidR="007025C3" w:rsidRPr="007025C3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A851B39" wp14:editId="7F72223C">
                <wp:simplePos x="0" y="0"/>
                <wp:positionH relativeFrom="column">
                  <wp:posOffset>-23495</wp:posOffset>
                </wp:positionH>
                <wp:positionV relativeFrom="paragraph">
                  <wp:posOffset>357505</wp:posOffset>
                </wp:positionV>
                <wp:extent cx="5979160" cy="297180"/>
                <wp:effectExtent l="0" t="0" r="0" b="762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916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8B6B8D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решение от 12.02.2026 № 526, утвержденное администрацией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Мирного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1" type="#_x0000_t202" style="position:absolute;left:0;text-align:left;margin-left:-1.85pt;margin-top:28.15pt;width:470.8pt;height:23.4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" filled="f" stroked="f" strokeweight=".5pt">
                <v:textbox>
                  <w:txbxContent>
                    <w:p w:rsidR="007025C3" w:rsidRPr="008B6B8D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решение от 12.02.2026 № 526, утвержденное администрацией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Мирного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025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принятом </w:t>
      </w:r>
      <w:proofErr w:type="gramStart"/>
      <w:r w:rsidRPr="007025C3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решении</w:t>
      </w:r>
      <w:proofErr w:type="gramEnd"/>
      <w:r w:rsidRPr="007025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подготовке документации по планировке территории _______________________________________________________________. </w:t>
      </w:r>
    </w:p>
    <w:p w:rsidR="007025C3" w:rsidRPr="007025C3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25C3" w:rsidRPr="004E5694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0B7BBF7" wp14:editId="03B2DC4F">
                <wp:simplePos x="0" y="0"/>
                <wp:positionH relativeFrom="column">
                  <wp:posOffset>614680</wp:posOffset>
                </wp:positionH>
                <wp:positionV relativeFrom="paragraph">
                  <wp:posOffset>152400</wp:posOffset>
                </wp:positionV>
                <wp:extent cx="3823335" cy="297180"/>
                <wp:effectExtent l="0" t="0" r="0" b="762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8B6B8D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2 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2" type="#_x0000_t202" style="position:absolute;left:0;text-align:left;margin-left:48.4pt;margin-top:12pt;width:301.05pt;height:23.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" filled="f" stroked="f" strokeweight=".5pt">
                <v:textbox>
                  <w:txbxContent>
                    <w:p w:rsidR="007025C3" w:rsidRPr="008B6B8D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2 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 заявлению прилагаются следующие документы: </w:t>
      </w:r>
    </w:p>
    <w:p w:rsidR="007025C3" w:rsidRPr="004E5694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FBA738D" wp14:editId="2EEFD28C">
                <wp:simplePos x="0" y="0"/>
                <wp:positionH relativeFrom="column">
                  <wp:posOffset>610235</wp:posOffset>
                </wp:positionH>
                <wp:positionV relativeFrom="paragraph">
                  <wp:posOffset>156210</wp:posOffset>
                </wp:positionV>
                <wp:extent cx="5670550" cy="297180"/>
                <wp:effectExtent l="0" t="0" r="0" b="762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05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8B6B8D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проект планировки территории на 124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3" type="#_x0000_t202" style="position:absolute;left:0;text-align:left;margin-left:48.05pt;margin-top:12.3pt;width:446.5pt;height:23.4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" filled="f" stroked="f" strokeweight=".5pt">
                <v:textbox>
                  <w:txbxContent>
                    <w:p w:rsidR="007025C3" w:rsidRPr="008B6B8D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проект планировки территории на 124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</w:p>
    <w:p w:rsidR="007025C3" w:rsidRPr="004E5694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Pr="002310D7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</w:p>
    <w:p w:rsidR="007025C3" w:rsidRPr="00DE0845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5C3" w:rsidRPr="004E5694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16D151C" wp14:editId="10CF9B42">
                <wp:simplePos x="0" y="0"/>
                <wp:positionH relativeFrom="column">
                  <wp:posOffset>50022</wp:posOffset>
                </wp:positionH>
                <wp:positionV relativeFrom="paragraph">
                  <wp:posOffset>153213</wp:posOffset>
                </wp:positionV>
                <wp:extent cx="5763803" cy="297180"/>
                <wp:effectExtent l="0" t="0" r="0" b="762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380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8B6B8D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в виде электронного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4" type="#_x0000_t202" style="position:absolute;left:0;text-align:left;margin-left:3.95pt;margin-top:12.05pt;width:453.85pt;height:23.4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" filled="f" stroked="f" strokeweight=".5pt">
                <v:textbox>
                  <w:txbxContent>
                    <w:p w:rsidR="007025C3" w:rsidRPr="008B6B8D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в виде электронного документа</w:t>
                      </w:r>
                    </w:p>
                  </w:txbxContent>
                </v:textbox>
              </v:shape>
            </w:pict>
          </mc:Fallback>
        </mc:AlternateConten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Результат предоставления муниципальной услуги, прошу предоставить: _____________________________________________________________ </w:t>
      </w:r>
    </w:p>
    <w:p w:rsidR="007025C3" w:rsidRPr="004E5694" w:rsidRDefault="007025C3" w:rsidP="007025C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694">
        <w:rPr>
          <w:rFonts w:ascii="Times New Roman" w:eastAsia="Times New Roman" w:hAnsi="Times New Roman" w:cs="Times New Roman"/>
          <w:i/>
          <w:lang w:eastAsia="ru-RU"/>
        </w:rPr>
        <w:t>(указать способ получения результата предоставления муниципальной услуги)</w: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7025C3" w:rsidRPr="004E5694" w:rsidRDefault="007025C3" w:rsidP="007025C3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783DC6A" wp14:editId="68AB9324">
                <wp:simplePos x="0" y="0"/>
                <wp:positionH relativeFrom="column">
                  <wp:posOffset>2457450</wp:posOffset>
                </wp:positionH>
                <wp:positionV relativeFrom="paragraph">
                  <wp:posOffset>27305</wp:posOffset>
                </wp:positionV>
                <wp:extent cx="1097280" cy="697230"/>
                <wp:effectExtent l="0" t="0" r="0" b="762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845368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D210057" wp14:editId="6616CC5D">
                                  <wp:extent cx="908050" cy="591631"/>
                                  <wp:effectExtent l="0" t="0" r="0" b="0"/>
                                  <wp:docPr id="12" name="Рисунок 12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5" type="#_x0000_t202" style="position:absolute;margin-left:193.5pt;margin-top:2.15pt;width:86.4pt;height:54.9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" filled="f" stroked="f" strokeweight=".5pt">
                <v:textbox>
                  <w:txbxContent>
                    <w:p w:rsidR="007025C3" w:rsidRPr="00845368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D210057" wp14:editId="6616CC5D">
                            <wp:extent cx="908050" cy="591631"/>
                            <wp:effectExtent l="0" t="0" r="0" b="0"/>
                            <wp:docPr id="12" name="Рисунок 12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025C3" w:rsidRPr="004E5694" w:rsidRDefault="007025C3" w:rsidP="007025C3">
      <w:pPr>
        <w:widowControl w:val="0"/>
        <w:autoSpaceDE w:val="0"/>
        <w:autoSpaceDN w:val="0"/>
        <w:spacing w:after="0" w:line="202" w:lineRule="exact"/>
        <w:ind w:left="88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938B49B" wp14:editId="2F7560B2">
                <wp:simplePos x="0" y="0"/>
                <wp:positionH relativeFrom="column">
                  <wp:posOffset>4580241</wp:posOffset>
                </wp:positionH>
                <wp:positionV relativeFrom="paragraph">
                  <wp:posOffset>-3810</wp:posOffset>
                </wp:positionV>
                <wp:extent cx="1479479" cy="297180"/>
                <wp:effectExtent l="0" t="0" r="0" b="76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47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2310D7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И.И.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6" type="#_x0000_t202" style="position:absolute;left:0;text-align:left;margin-left:360.65pt;margin-top:-.3pt;width:116.5pt;height:23.4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" filled="f" stroked="f" strokeweight=".5pt">
                <v:textbox>
                  <w:txbxContent>
                    <w:p w:rsidR="007025C3" w:rsidRPr="002310D7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И.И.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50B63F5" wp14:editId="610678EE">
                <wp:simplePos x="0" y="0"/>
                <wp:positionH relativeFrom="column">
                  <wp:posOffset>224683</wp:posOffset>
                </wp:positionH>
                <wp:positionV relativeFrom="paragraph">
                  <wp:posOffset>-3896</wp:posOffset>
                </wp:positionV>
                <wp:extent cx="1191802" cy="297180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02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5C3" w:rsidRPr="002310D7" w:rsidRDefault="007025C3" w:rsidP="007025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24.04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7" type="#_x0000_t202" style="position:absolute;left:0;text-align:left;margin-left:17.7pt;margin-top:-.3pt;width:93.85pt;height:23.4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" filled="f" stroked="f" strokeweight=".5pt">
                <v:textbox>
                  <w:txbxContent>
                    <w:p w:rsidR="007025C3" w:rsidRPr="002310D7" w:rsidRDefault="007025C3" w:rsidP="007025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24.04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.2026</w:t>
                      </w:r>
                    </w:p>
                  </w:txbxContent>
                </v:textbox>
              </v:shape>
            </w:pict>
          </mc:Fallback>
        </mc:AlternateContent>
      </w:r>
    </w:p>
    <w:p w:rsidR="007025C3" w:rsidRPr="004E5694" w:rsidRDefault="007025C3" w:rsidP="007025C3">
      <w:pPr>
        <w:spacing w:before="6" w:after="1" w:line="240" w:lineRule="auto"/>
        <w:rPr>
          <w:rFonts w:ascii="Times New Roman" w:eastAsia="Times New Roman" w:hAnsi="Times New Roman" w:cs="Times New Roman"/>
          <w:sz w:val="13"/>
          <w:szCs w:val="20"/>
          <w:lang w:eastAsia="ru-RU"/>
        </w:rPr>
      </w:pPr>
    </w:p>
    <w:tbl>
      <w:tblPr>
        <w:tblStyle w:val="TableNormal2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7025C3" w:rsidRPr="004E5694" w:rsidTr="0000536A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7025C3" w:rsidRPr="004E5694" w:rsidRDefault="007025C3" w:rsidP="0000536A">
            <w:pPr>
              <w:spacing w:line="248" w:lineRule="exact"/>
              <w:ind w:left="633" w:right="63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801" w:type="dxa"/>
          </w:tcPr>
          <w:p w:rsidR="007025C3" w:rsidRPr="004E5694" w:rsidRDefault="007025C3" w:rsidP="0000536A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7025C3" w:rsidRPr="004E5694" w:rsidRDefault="007025C3" w:rsidP="0000536A">
            <w:pPr>
              <w:spacing w:line="248" w:lineRule="exact"/>
              <w:ind w:left="337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подпись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080" w:type="dxa"/>
          </w:tcPr>
          <w:p w:rsidR="007025C3" w:rsidRPr="004E5694" w:rsidRDefault="007025C3" w:rsidP="0000536A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7025C3" w:rsidRPr="004E5694" w:rsidRDefault="007025C3" w:rsidP="0000536A">
            <w:pPr>
              <w:spacing w:line="248" w:lineRule="exact"/>
              <w:ind w:left="267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расшифровка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подписи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</w:tbl>
    <w:p w:rsidR="007025C3" w:rsidRDefault="007025C3" w:rsidP="00702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7025C3" w:rsidRDefault="007025C3" w:rsidP="00702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7025C3" w:rsidRDefault="007025C3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7025C3" w:rsidRDefault="007025C3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7025C3" w:rsidRDefault="007025C3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2310D7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44263"/>
    <w:rsid w:val="002310D7"/>
    <w:rsid w:val="002B5BA1"/>
    <w:rsid w:val="003D1AD9"/>
    <w:rsid w:val="003E0276"/>
    <w:rsid w:val="004E5694"/>
    <w:rsid w:val="00561EF2"/>
    <w:rsid w:val="006A7FD5"/>
    <w:rsid w:val="007025C3"/>
    <w:rsid w:val="00754005"/>
    <w:rsid w:val="007552E3"/>
    <w:rsid w:val="00801508"/>
    <w:rsid w:val="00845368"/>
    <w:rsid w:val="00894195"/>
    <w:rsid w:val="008B6B8D"/>
    <w:rsid w:val="008F31AE"/>
    <w:rsid w:val="00AB0384"/>
    <w:rsid w:val="00AD3D73"/>
    <w:rsid w:val="00B16A14"/>
    <w:rsid w:val="00B8004D"/>
    <w:rsid w:val="00BD494A"/>
    <w:rsid w:val="00C97026"/>
    <w:rsid w:val="00CF0AFF"/>
    <w:rsid w:val="00DE0845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DE08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31"/>
    <w:uiPriority w:val="2"/>
    <w:semiHidden/>
    <w:unhideWhenUsed/>
    <w:qFormat/>
    <w:rsid w:val="00702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DE08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31"/>
    <w:uiPriority w:val="2"/>
    <w:semiHidden/>
    <w:unhideWhenUsed/>
    <w:qFormat/>
    <w:rsid w:val="00702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17</cp:revision>
  <dcterms:created xsi:type="dcterms:W3CDTF">2026-06-05T08:03:00Z</dcterms:created>
  <dcterms:modified xsi:type="dcterms:W3CDTF">2026-08-10T08:50:00Z</dcterms:modified>
</cp:coreProperties>
</file>