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1"/>
        <w:tblW w:w="4904" w:type="dxa"/>
        <w:tblInd w:w="5020" w:type="dxa"/>
        <w:tblLayout w:type="fixed"/>
        <w:tblLook w:val="01E0" w:firstRow="1" w:lastRow="1" w:firstColumn="1" w:lastColumn="1" w:noHBand="0" w:noVBand="0"/>
      </w:tblPr>
      <w:tblGrid>
        <w:gridCol w:w="4904"/>
      </w:tblGrid>
      <w:tr w:rsidR="004E5694" w:rsidRPr="004E5694" w:rsidTr="004E5694">
        <w:trPr>
          <w:trHeight w:val="273"/>
        </w:trPr>
        <w:tc>
          <w:tcPr>
            <w:tcW w:w="4904" w:type="dxa"/>
            <w:tcBorders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54" w:lineRule="exact"/>
              <w:ind w:left="108" w:right="285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16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B386211" wp14:editId="1D17009E">
                      <wp:simplePos x="0" y="0"/>
                      <wp:positionH relativeFrom="column">
                        <wp:posOffset>204153</wp:posOffset>
                      </wp:positionH>
                      <wp:positionV relativeFrom="paragraph">
                        <wp:posOffset>142716</wp:posOffset>
                      </wp:positionV>
                      <wp:extent cx="2949416" cy="297180"/>
                      <wp:effectExtent l="0" t="0" r="0" b="7620"/>
                      <wp:wrapNone/>
                      <wp:docPr id="1" name="Пол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49416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44263" w:rsidRPr="004E5694" w:rsidRDefault="00144263" w:rsidP="0014426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  <w:r w:rsidRP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Иванова Ивана Ивановича</w:t>
                                  </w:r>
                                  <w:r w:rsid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, 12345678901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" o:spid="_x0000_s1026" type="#_x0000_t202" style="position:absolute;left:0;text-align:left;margin-left:16.1pt;margin-top:11.25pt;width:232.25pt;height:23.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" filled="f" stroked="f" strokeweight=".5pt">
                      <v:textbox>
                        <w:txbxContent>
                          <w:p w:rsidR="00144263" w:rsidRPr="004E5694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Иванова Ивана Ивановича</w:t>
                            </w:r>
                            <w:r w:rsid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, 12345678901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</w:rPr>
              <w:t>Главе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3"/>
                <w:sz w:val="28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</w:rPr>
              <w:t>Мирного</w:t>
            </w:r>
            <w:proofErr w:type="spellEnd"/>
          </w:p>
        </w:tc>
      </w:tr>
      <w:tr w:rsidR="004E5694" w:rsidRPr="004E5694" w:rsidTr="004E5694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56" w:lineRule="exact"/>
              <w:ind w:left="108" w:right="285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</w:rPr>
              <w:t>от</w:t>
            </w:r>
            <w:proofErr w:type="spellEnd"/>
          </w:p>
        </w:tc>
      </w:tr>
      <w:tr w:rsidR="004E5694" w:rsidRPr="004E5694" w:rsidTr="004E5694">
        <w:trPr>
          <w:trHeight w:val="48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ind w:left="1359" w:right="285" w:hanging="555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16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167F6A18" wp14:editId="3115D324">
                      <wp:simplePos x="0" y="0"/>
                      <wp:positionH relativeFrom="column">
                        <wp:posOffset>478155</wp:posOffset>
                      </wp:positionH>
                      <wp:positionV relativeFrom="paragraph">
                        <wp:posOffset>283845</wp:posOffset>
                      </wp:positionV>
                      <wp:extent cx="2689805" cy="297180"/>
                      <wp:effectExtent l="0" t="0" r="0" b="7620"/>
                      <wp:wrapNone/>
                      <wp:docPr id="14" name="Поле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89805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0276" w:rsidRPr="004E5694" w:rsidRDefault="003E0276" w:rsidP="003E0276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  <w:r w:rsidRP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г. Мирный, ул. Советская, д. 1, кв. 2</w:t>
                                  </w:r>
                                </w:p>
                                <w:p w:rsidR="003E0276" w:rsidRPr="006A7FD5" w:rsidRDefault="003E0276" w:rsidP="003E0276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4" o:spid="_x0000_s1027" type="#_x0000_t202" style="position:absolute;left:0;text-align:left;margin-left:37.65pt;margin-top:22.35pt;width:211.8pt;height:23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" filled="f" stroked="f" strokeweight=".5pt">
                      <v:textbox>
                        <w:txbxContent>
                          <w:p w:rsidR="003E0276" w:rsidRPr="004E5694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г. Мирный, ул. Советская, д. 1, кв. 2</w:t>
                            </w:r>
                          </w:p>
                          <w:p w:rsidR="003E0276" w:rsidRPr="006A7FD5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(Ф.И.О.,</w:t>
            </w:r>
            <w:r w:rsidRPr="004E5694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либо</w:t>
            </w:r>
            <w:r w:rsidRPr="004E5694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наименование</w:t>
            </w:r>
            <w:r w:rsidRPr="004E5694">
              <w:rPr>
                <w:rFonts w:ascii="Times New Roman" w:eastAsia="Times New Roman" w:hAnsi="Times New Roman" w:cs="Times New Roman"/>
                <w:spacing w:val="-6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юридического</w:t>
            </w:r>
            <w:r w:rsidRPr="004E569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лица</w:t>
            </w:r>
            <w:r w:rsidRPr="004E5694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полностью,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ИНН,</w:t>
            </w:r>
            <w:r w:rsidRPr="004E569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ОГРН)</w:t>
            </w:r>
          </w:p>
        </w:tc>
      </w:tr>
      <w:tr w:rsidR="004E5694" w:rsidRPr="004E5694" w:rsidTr="004E5694">
        <w:trPr>
          <w:trHeight w:val="561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tabs>
                <w:tab w:val="left" w:pos="4904"/>
              </w:tabs>
              <w:spacing w:line="268" w:lineRule="exact"/>
              <w:ind w:right="285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  <w:u w:val="single"/>
              </w:rPr>
              <w:t>адрес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8"/>
                <w:u w:val="single"/>
              </w:rPr>
              <w:t>:</w:t>
            </w:r>
            <w:r w:rsidRPr="004E5694">
              <w:rPr>
                <w:rFonts w:ascii="Times New Roman" w:eastAsia="Times New Roman" w:hAnsi="Times New Roman" w:cs="Times New Roman"/>
                <w:sz w:val="24"/>
                <w:u w:val="single"/>
              </w:rPr>
              <w:tab/>
            </w:r>
          </w:p>
        </w:tc>
      </w:tr>
      <w:tr w:rsidR="004E5694" w:rsidRPr="004E5694" w:rsidTr="004E5694">
        <w:trPr>
          <w:trHeight w:val="23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20" w:lineRule="exact"/>
              <w:ind w:left="698" w:right="285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16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D51DD4D" wp14:editId="38A3A8EB">
                      <wp:simplePos x="0" y="0"/>
                      <wp:positionH relativeFrom="column">
                        <wp:posOffset>974514</wp:posOffset>
                      </wp:positionH>
                      <wp:positionV relativeFrom="paragraph">
                        <wp:posOffset>118322</wp:posOffset>
                      </wp:positionV>
                      <wp:extent cx="1600200" cy="297180"/>
                      <wp:effectExtent l="0" t="0" r="0" b="7620"/>
                      <wp:wrapNone/>
                      <wp:docPr id="3" name="Пол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00200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44263" w:rsidRPr="004E5694" w:rsidRDefault="00144263" w:rsidP="0014426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  <w:r w:rsidRP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+7 (921) 123-12-12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" o:spid="_x0000_s1028" type="#_x0000_t202" style="position:absolute;left:0;text-align:left;margin-left:76.75pt;margin-top:9.3pt;width:126pt;height:23.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" filled="f" stroked="f" strokeweight=".5pt">
                      <v:textbox>
                        <w:txbxContent>
                          <w:p w:rsidR="00144263" w:rsidRPr="004E5694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+7 (921) 123-12-12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5694"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места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жительства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0"/>
              </w:rPr>
              <w:t>,</w:t>
            </w:r>
            <w:r w:rsidRPr="004E5694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для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корреспонденции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</w:tr>
      <w:tr w:rsidR="004E5694" w:rsidRPr="004E5694" w:rsidTr="004E5694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56" w:lineRule="exact"/>
              <w:ind w:left="108" w:right="285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proofErr w:type="gramStart"/>
            <w:r w:rsidRPr="004E5694">
              <w:rPr>
                <w:rFonts w:ascii="Times New Roman" w:eastAsia="Times New Roman" w:hAnsi="Times New Roman" w:cs="Times New Roman"/>
                <w:sz w:val="28"/>
              </w:rPr>
              <w:t>тел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8"/>
              </w:rPr>
              <w:t>.:</w:t>
            </w:r>
            <w:proofErr w:type="gramEnd"/>
          </w:p>
        </w:tc>
      </w:tr>
      <w:tr w:rsidR="004E5694" w:rsidRPr="004E5694" w:rsidTr="004E5694">
        <w:trPr>
          <w:trHeight w:val="222"/>
        </w:trPr>
        <w:tc>
          <w:tcPr>
            <w:tcW w:w="4904" w:type="dxa"/>
            <w:tcBorders>
              <w:top w:val="single" w:sz="4" w:space="0" w:color="000000"/>
            </w:tcBorders>
          </w:tcPr>
          <w:p w:rsidR="004E5694" w:rsidRPr="004E5694" w:rsidRDefault="004E5694" w:rsidP="004E5694">
            <w:pPr>
              <w:spacing w:line="203" w:lineRule="exact"/>
              <w:ind w:left="1613" w:right="285"/>
              <w:rPr>
                <w:rFonts w:ascii="Times New Roman" w:eastAsia="Times New Roman" w:hAnsi="Times New Roman" w:cs="Times New Roman"/>
                <w:sz w:val="20"/>
              </w:rPr>
            </w:pPr>
            <w:r w:rsidRPr="004E5694"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номер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3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контактного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телефона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</w:tr>
    </w:tbl>
    <w:p w:rsidR="003E0276" w:rsidRPr="00584EB9" w:rsidRDefault="003E0276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4E5694" w:rsidRDefault="004E5694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4E5694" w:rsidRDefault="004E5694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4E5694" w:rsidRPr="004E5694" w:rsidRDefault="004E5694" w:rsidP="004E569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E569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Заявление</w:t>
      </w:r>
    </w:p>
    <w:p w:rsidR="004E5694" w:rsidRPr="004E5694" w:rsidRDefault="004E5694" w:rsidP="004E569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E569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 принятии решения о подготовке документации </w:t>
      </w:r>
    </w:p>
    <w:p w:rsidR="004E5694" w:rsidRPr="004E5694" w:rsidRDefault="004E5694" w:rsidP="004E569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E569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 планировке территории</w:t>
      </w:r>
    </w:p>
    <w:p w:rsidR="004E5694" w:rsidRPr="004E5694" w:rsidRDefault="004E5694" w:rsidP="004E5694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E5694" w:rsidRPr="004E5694" w:rsidRDefault="004E5694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977D020" wp14:editId="047854DD">
                <wp:simplePos x="0" y="0"/>
                <wp:positionH relativeFrom="column">
                  <wp:posOffset>-22860</wp:posOffset>
                </wp:positionH>
                <wp:positionV relativeFrom="paragraph">
                  <wp:posOffset>990600</wp:posOffset>
                </wp:positionV>
                <wp:extent cx="3823335" cy="297180"/>
                <wp:effectExtent l="0" t="0" r="0" b="762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3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5694" w:rsidRPr="008B6B8D" w:rsidRDefault="004E5694" w:rsidP="004E5694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29:25:010101:21 и 29:25:010101:306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9" type="#_x0000_t202" style="position:absolute;left:0;text-align:left;margin-left:-1.8pt;margin-top:78pt;width:301.05pt;height:23.4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" filled="f" stroked="f" strokeweight=".5pt">
                <v:textbox>
                  <w:txbxContent>
                    <w:p w:rsidR="004E5694" w:rsidRPr="008B6B8D" w:rsidRDefault="004E5694" w:rsidP="004E5694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29:25:010101:21 и 29:25:010101:306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AB7076C" wp14:editId="5AA4A5C1">
                <wp:simplePos x="0" y="0"/>
                <wp:positionH relativeFrom="column">
                  <wp:posOffset>-21897</wp:posOffset>
                </wp:positionH>
                <wp:positionV relativeFrom="paragraph">
                  <wp:posOffset>803632</wp:posOffset>
                </wp:positionV>
                <wp:extent cx="6226140" cy="297180"/>
                <wp:effectExtent l="0" t="0" r="0" b="762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61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5694" w:rsidRPr="008B6B8D" w:rsidRDefault="004E5694" w:rsidP="004E5694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расположенной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между земельными участками с кадастровыми номерами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30" type="#_x0000_t202" style="position:absolute;left:0;text-align:left;margin-left:-1.7pt;margin-top:63.3pt;width:490.25pt;height:23.4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" filled="f" stroked="f" strokeweight=".5pt">
                <v:textbox>
                  <w:txbxContent>
                    <w:p w:rsidR="004E5694" w:rsidRPr="008B6B8D" w:rsidRDefault="004E5694" w:rsidP="004E5694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расположенной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между земельными участками с кадастровыми номерами</w:t>
                      </w:r>
                    </w:p>
                  </w:txbxContent>
                </v:textbox>
              </v:shape>
            </w:pict>
          </mc:Fallback>
        </mc:AlternateContent>
      </w:r>
      <w:r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Прошу принять решение о подготовке документации по планировке территории (указать вид документации по планировке территории: </w:t>
      </w:r>
      <w:r w:rsidRPr="00B8004D">
        <w:rPr>
          <w:rFonts w:ascii="Times New Roman" w:eastAsia="Times New Roman" w:hAnsi="Times New Roman" w:cs="Times New Roman"/>
          <w:color w:val="FF0000"/>
          <w:sz w:val="28"/>
          <w:szCs w:val="20"/>
          <w:u w:val="single"/>
          <w:lang w:eastAsia="ru-RU"/>
        </w:rPr>
        <w:t>проект планировки территории и проект межевания территории</w:t>
      </w:r>
      <w:r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/проект межевания территории) в отношении территории: _________________________________________________________________________________________________________ согласно прилагаемой схеме. </w:t>
      </w:r>
    </w:p>
    <w:p w:rsidR="004E5694" w:rsidRPr="004E5694" w:rsidRDefault="004E5694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4E5694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(</w:t>
      </w:r>
      <w:r w:rsidRPr="004E5694">
        <w:rPr>
          <w:rFonts w:ascii="Times New Roman" w:eastAsia="Times New Roman" w:hAnsi="Times New Roman" w:cs="Times New Roman"/>
          <w:i/>
          <w:lang w:eastAsia="ru-RU"/>
        </w:rPr>
        <w:t>указывается описание местонахождения территории, описание границ территории, ориентировочная площадь территории)</w:t>
      </w:r>
      <w:r w:rsidRPr="004E5694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</w:p>
    <w:p w:rsidR="004E5694" w:rsidRPr="004E5694" w:rsidRDefault="004E5694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E5694" w:rsidRPr="004E5694" w:rsidRDefault="004E5694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EC376BD" wp14:editId="0BAF0FE6">
                <wp:simplePos x="0" y="0"/>
                <wp:positionH relativeFrom="column">
                  <wp:posOffset>-23495</wp:posOffset>
                </wp:positionH>
                <wp:positionV relativeFrom="paragraph">
                  <wp:posOffset>135255</wp:posOffset>
                </wp:positionV>
                <wp:extent cx="6225540" cy="297180"/>
                <wp:effectExtent l="0" t="0" r="0" b="762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55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5694" w:rsidRPr="008B6B8D" w:rsidRDefault="004E5694" w:rsidP="004E5694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установление границ зон размещения планируемого объекта кап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с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тр-ва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31" type="#_x0000_t202" style="position:absolute;left:0;text-align:left;margin-left:-1.85pt;margin-top:10.65pt;width:490.2pt;height:23.4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" filled="f" stroked="f" strokeweight=".5pt">
                <v:textbox>
                  <w:txbxContent>
                    <w:p w:rsidR="004E5694" w:rsidRPr="008B6B8D" w:rsidRDefault="004E5694" w:rsidP="004E5694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установление границ зон размещения планируемого объекта кап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с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тр-ва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Цель разработки документации по планировке территории: ____________________________________________________________________   </w:t>
      </w:r>
    </w:p>
    <w:p w:rsidR="004E5694" w:rsidRPr="004E5694" w:rsidRDefault="002310D7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1F9DA16" wp14:editId="2930635F">
                <wp:simplePos x="0" y="0"/>
                <wp:positionH relativeFrom="column">
                  <wp:posOffset>26035</wp:posOffset>
                </wp:positionH>
                <wp:positionV relativeFrom="paragraph">
                  <wp:posOffset>371475</wp:posOffset>
                </wp:positionV>
                <wp:extent cx="6225540" cy="297180"/>
                <wp:effectExtent l="0" t="0" r="0" b="762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55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0D7" w:rsidRPr="008B6B8D" w:rsidRDefault="002310D7" w:rsidP="002310D7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для размещения многоквартирных жилых домов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32" type="#_x0000_t202" style="position:absolute;left:0;text-align:left;margin-left:2.05pt;margin-top:29.25pt;width:490.2pt;height:23.4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" filled="f" stroked="f" strokeweight=".5pt">
                <v:textbox>
                  <w:txbxContent>
                    <w:p w:rsidR="002310D7" w:rsidRPr="008B6B8D" w:rsidRDefault="002310D7" w:rsidP="002310D7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для размещения многоквартирных жилых домов</w:t>
                      </w:r>
                    </w:p>
                  </w:txbxContent>
                </v:textbox>
              </v:shape>
            </w:pict>
          </mc:Fallback>
        </mc:AlternateContent>
      </w:r>
      <w:r w:rsidR="004E5694"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Предполагаемое назначение и параметры развития территории, характеристики планируемого к размещению объекта (объектов) ____________________________________________________________________ </w:t>
      </w:r>
    </w:p>
    <w:p w:rsidR="004E5694" w:rsidRPr="004E5694" w:rsidRDefault="002310D7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4BABFF3" wp14:editId="7B629F52">
                <wp:simplePos x="0" y="0"/>
                <wp:positionH relativeFrom="column">
                  <wp:posOffset>942975</wp:posOffset>
                </wp:positionH>
                <wp:positionV relativeFrom="paragraph">
                  <wp:posOffset>183922</wp:posOffset>
                </wp:positionV>
                <wp:extent cx="3986373" cy="297180"/>
                <wp:effectExtent l="0" t="0" r="0" b="762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6373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0D7" w:rsidRPr="008B6B8D" w:rsidRDefault="002310D7" w:rsidP="002310D7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6 месяцев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33" type="#_x0000_t202" style="position:absolute;left:0;text-align:left;margin-left:74.25pt;margin-top:14.5pt;width:313.9pt;height:23.4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" filled="f" stroked="f" strokeweight=".5pt">
                <v:textbox>
                  <w:txbxContent>
                    <w:p w:rsidR="002310D7" w:rsidRPr="008B6B8D" w:rsidRDefault="002310D7" w:rsidP="002310D7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6 месяцев</w:t>
                      </w:r>
                    </w:p>
                  </w:txbxContent>
                </v:textbox>
              </v:shape>
            </w:pict>
          </mc:Fallback>
        </mc:AlternateContent>
      </w:r>
      <w:r w:rsidR="004E5694"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>3. Планируемый срок разработки документации по планировке территории__________________________________________________________</w:t>
      </w:r>
    </w:p>
    <w:p w:rsidR="004E5694" w:rsidRPr="004E5694" w:rsidRDefault="002310D7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A69B390" wp14:editId="641A6677">
                <wp:simplePos x="0" y="0"/>
                <wp:positionH relativeFrom="column">
                  <wp:posOffset>1768924</wp:posOffset>
                </wp:positionH>
                <wp:positionV relativeFrom="paragraph">
                  <wp:posOffset>192177</wp:posOffset>
                </wp:positionV>
                <wp:extent cx="3985895" cy="297180"/>
                <wp:effectExtent l="0" t="0" r="0" b="762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589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0D7" w:rsidRPr="008B6B8D" w:rsidRDefault="00B16A14" w:rsidP="002310D7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собственные средства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0" o:spid="_x0000_s1034" type="#_x0000_t202" style="position:absolute;left:0;text-align:left;margin-left:139.3pt;margin-top:15.15pt;width:313.85pt;height:23.4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" filled="f" stroked="f" strokeweight=".5pt">
                <v:textbox>
                  <w:txbxContent>
                    <w:p w:rsidR="002310D7" w:rsidRPr="008B6B8D" w:rsidRDefault="00B16A14" w:rsidP="002310D7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собственные средства</w:t>
                      </w:r>
                    </w:p>
                  </w:txbxContent>
                </v:textbox>
              </v:shape>
            </w:pict>
          </mc:Fallback>
        </mc:AlternateContent>
      </w:r>
      <w:r w:rsidR="004E5694"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Источник финансирования работ по подготовке документации по планировке территории________________________________________________ </w:t>
      </w:r>
    </w:p>
    <w:p w:rsidR="004E5694" w:rsidRPr="004E5694" w:rsidRDefault="002310D7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4454ED3" wp14:editId="01EDE08E">
                <wp:simplePos x="0" y="0"/>
                <wp:positionH relativeFrom="column">
                  <wp:posOffset>29845</wp:posOffset>
                </wp:positionH>
                <wp:positionV relativeFrom="paragraph">
                  <wp:posOffset>561340</wp:posOffset>
                </wp:positionV>
                <wp:extent cx="3985895" cy="297180"/>
                <wp:effectExtent l="0" t="0" r="0" b="762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589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0D7" w:rsidRPr="008B6B8D" w:rsidRDefault="002310D7" w:rsidP="002310D7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нет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35" type="#_x0000_t202" style="position:absolute;left:0;text-align:left;margin-left:2.35pt;margin-top:44.2pt;width:313.85pt;height:23.4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" filled="f" stroked="f" strokeweight=".5pt">
                <v:textbox>
                  <w:txbxContent>
                    <w:p w:rsidR="002310D7" w:rsidRPr="008B6B8D" w:rsidRDefault="002310D7" w:rsidP="002310D7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нет</w:t>
                      </w:r>
                    </w:p>
                  </w:txbxContent>
                </v:textbox>
              </v:shape>
            </w:pict>
          </mc:Fallback>
        </mc:AlternateContent>
      </w:r>
      <w:r w:rsidR="004E5694"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 Обоснование отсутствия необходимости выполнения инженерных изысканий для подготовки документации по планировке территории и достаточности материалов инженерных изысканий ________________________________________________________________________________________________________________________________________ </w:t>
      </w:r>
      <w:r w:rsidR="004E5694" w:rsidRPr="004E5694">
        <w:rPr>
          <w:rFonts w:ascii="Times New Roman" w:eastAsia="Times New Roman" w:hAnsi="Times New Roman" w:cs="Times New Roman"/>
          <w:i/>
          <w:lang w:eastAsia="ru-RU"/>
        </w:rPr>
        <w:t>(указывается в случае, если необходимость выполнения инженерных изысканий для подготовки документации по планировке территории отсутствует)</w:t>
      </w:r>
      <w:r w:rsidR="004E5694"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4E5694" w:rsidRPr="004E5694" w:rsidRDefault="004E5694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E5694" w:rsidRPr="004E5694" w:rsidRDefault="002310D7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BD7AFA8" wp14:editId="5C7A83FD">
                <wp:simplePos x="0" y="0"/>
                <wp:positionH relativeFrom="column">
                  <wp:posOffset>614680</wp:posOffset>
                </wp:positionH>
                <wp:positionV relativeFrom="paragraph">
                  <wp:posOffset>152400</wp:posOffset>
                </wp:positionV>
                <wp:extent cx="3823335" cy="297180"/>
                <wp:effectExtent l="0" t="0" r="0" b="762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3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0D7" w:rsidRPr="008B6B8D" w:rsidRDefault="002310D7" w:rsidP="002310D7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паспорта на 2 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6" type="#_x0000_t202" style="position:absolute;left:0;text-align:left;margin-left:48.4pt;margin-top:12pt;width:301.05pt;height:23.4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" filled="f" stroked="f" strokeweight=".5pt">
                <v:textbox>
                  <w:txbxContent>
                    <w:p w:rsidR="002310D7" w:rsidRPr="008B6B8D" w:rsidRDefault="002310D7" w:rsidP="002310D7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копия паспорта на 2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л. в 1 экз.</w:t>
                      </w:r>
                    </w:p>
                  </w:txbxContent>
                </v:textbox>
              </v:shape>
            </w:pict>
          </mc:Fallback>
        </mc:AlternateContent>
      </w:r>
      <w:r w:rsidR="004E5694"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 заявлению прилагаются следующие документы: </w:t>
      </w:r>
    </w:p>
    <w:p w:rsidR="004E5694" w:rsidRPr="004E5694" w:rsidRDefault="002310D7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A93449C" wp14:editId="1EBBD0D7">
                <wp:simplePos x="0" y="0"/>
                <wp:positionH relativeFrom="column">
                  <wp:posOffset>610235</wp:posOffset>
                </wp:positionH>
                <wp:positionV relativeFrom="paragraph">
                  <wp:posOffset>156210</wp:posOffset>
                </wp:positionV>
                <wp:extent cx="5670550" cy="297180"/>
                <wp:effectExtent l="0" t="0" r="0" b="762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05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0D7" w:rsidRPr="008B6B8D" w:rsidRDefault="002310D7" w:rsidP="002310D7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проект задания на разработку проекта планировки территории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" o:spid="_x0000_s1037" type="#_x0000_t202" style="position:absolute;left:0;text-align:left;margin-left:48.05pt;margin-top:12.3pt;width:446.5pt;height:23.4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" filled="f" stroked="f" strokeweight=".5pt">
                <v:textbox>
                  <w:txbxContent>
                    <w:p w:rsidR="002310D7" w:rsidRPr="008B6B8D" w:rsidRDefault="002310D7" w:rsidP="002310D7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проект задания на разработку проекта планировки территории</w:t>
                      </w:r>
                    </w:p>
                  </w:txbxContent>
                </v:textbox>
              </v:shape>
            </w:pict>
          </mc:Fallback>
        </mc:AlternateContent>
      </w:r>
      <w:r w:rsidR="004E5694"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</w:p>
    <w:p w:rsidR="004E5694" w:rsidRPr="004E5694" w:rsidRDefault="002310D7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49F6E21F" wp14:editId="1F4DACE2">
                <wp:simplePos x="0" y="0"/>
                <wp:positionH relativeFrom="column">
                  <wp:posOffset>568054</wp:posOffset>
                </wp:positionH>
                <wp:positionV relativeFrom="paragraph">
                  <wp:posOffset>163581</wp:posOffset>
                </wp:positionV>
                <wp:extent cx="5670550" cy="297180"/>
                <wp:effectExtent l="0" t="0" r="0" b="762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05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0D7" w:rsidRPr="008B6B8D" w:rsidRDefault="002310D7" w:rsidP="002310D7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на 24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38" type="#_x0000_t202" style="position:absolute;left:0;text-align:left;margin-left:44.75pt;margin-top:12.9pt;width:446.5pt;height:23.4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" filled="f" stroked="f" strokeweight=".5pt">
                <v:textbox>
                  <w:txbxContent>
                    <w:p w:rsidR="002310D7" w:rsidRPr="008B6B8D" w:rsidRDefault="002310D7" w:rsidP="002310D7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на 24 л. в 1 экз.</w:t>
                      </w:r>
                    </w:p>
                  </w:txbxContent>
                </v:textbox>
              </v:shape>
            </w:pict>
          </mc:Fallback>
        </mc:AlternateContent>
      </w:r>
      <w:r w:rsidR="004E5694"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Pr="002310D7"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w:t xml:space="preserve"> </w:t>
      </w:r>
    </w:p>
    <w:p w:rsidR="004E5694" w:rsidRPr="004E5694" w:rsidRDefault="004E5694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E5694" w:rsidRPr="004E5694" w:rsidRDefault="002310D7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1AFCA66" wp14:editId="5FF49DEB">
                <wp:simplePos x="0" y="0"/>
                <wp:positionH relativeFrom="column">
                  <wp:posOffset>50022</wp:posOffset>
                </wp:positionH>
                <wp:positionV relativeFrom="paragraph">
                  <wp:posOffset>153213</wp:posOffset>
                </wp:positionV>
                <wp:extent cx="5763803" cy="297180"/>
                <wp:effectExtent l="0" t="0" r="0" b="7620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3803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0D7" w:rsidRPr="008B6B8D" w:rsidRDefault="002310D7" w:rsidP="002310D7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в виде электронного документа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" o:spid="_x0000_s1039" type="#_x0000_t202" style="position:absolute;left:0;text-align:left;margin-left:3.95pt;margin-top:12.05pt;width:453.85pt;height:23.4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" filled="f" stroked="f" strokeweight=".5pt">
                <v:textbox>
                  <w:txbxContent>
                    <w:p w:rsidR="002310D7" w:rsidRPr="008B6B8D" w:rsidRDefault="002310D7" w:rsidP="002310D7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в виде электронного документа</w:t>
                      </w:r>
                    </w:p>
                  </w:txbxContent>
                </v:textbox>
              </v:shape>
            </w:pict>
          </mc:Fallback>
        </mc:AlternateContent>
      </w:r>
      <w:r w:rsidR="004E5694"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Результат предоставления муниципальной услуги, прошу предоставить: _____________________________________________________________ </w:t>
      </w:r>
    </w:p>
    <w:p w:rsidR="004E5694" w:rsidRPr="004E5694" w:rsidRDefault="004E5694" w:rsidP="004E569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694">
        <w:rPr>
          <w:rFonts w:ascii="Times New Roman" w:eastAsia="Times New Roman" w:hAnsi="Times New Roman" w:cs="Times New Roman"/>
          <w:i/>
          <w:lang w:eastAsia="ru-RU"/>
        </w:rPr>
        <w:t>(указать способ получения результата предоставления муниципальной услуги)</w:t>
      </w:r>
      <w:r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4E5694" w:rsidRPr="004E5694" w:rsidRDefault="002310D7" w:rsidP="004E5694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218B880" wp14:editId="696AF0BF">
                <wp:simplePos x="0" y="0"/>
                <wp:positionH relativeFrom="column">
                  <wp:posOffset>2457450</wp:posOffset>
                </wp:positionH>
                <wp:positionV relativeFrom="paragraph">
                  <wp:posOffset>27305</wp:posOffset>
                </wp:positionV>
                <wp:extent cx="1097280" cy="697230"/>
                <wp:effectExtent l="0" t="0" r="0" b="7620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0D7" w:rsidRPr="00845368" w:rsidRDefault="002310D7" w:rsidP="002310D7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2CBD6A8" wp14:editId="70F6D86D">
                                  <wp:extent cx="908050" cy="591631"/>
                                  <wp:effectExtent l="0" t="0" r="0" b="0"/>
                                  <wp:docPr id="29" name="Рисунок 29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" o:spid="_x0000_s1040" type="#_x0000_t202" style="position:absolute;margin-left:193.5pt;margin-top:2.15pt;width:86.4pt;height:54.9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" filled="f" stroked="f" strokeweight=".5pt">
                <v:textbox>
                  <w:txbxContent>
                    <w:p w:rsidR="002310D7" w:rsidRPr="00845368" w:rsidRDefault="002310D7" w:rsidP="002310D7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2CBD6A8" wp14:editId="70F6D86D">
                            <wp:extent cx="908050" cy="591631"/>
                            <wp:effectExtent l="0" t="0" r="0" b="0"/>
                            <wp:docPr id="29" name="Рисунок 29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E5694" w:rsidRPr="004E5694" w:rsidRDefault="002310D7" w:rsidP="004E5694">
      <w:pPr>
        <w:widowControl w:val="0"/>
        <w:autoSpaceDE w:val="0"/>
        <w:autoSpaceDN w:val="0"/>
        <w:spacing w:after="0" w:line="202" w:lineRule="exact"/>
        <w:ind w:left="884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1B84DBD" wp14:editId="668B01D5">
                <wp:simplePos x="0" y="0"/>
                <wp:positionH relativeFrom="column">
                  <wp:posOffset>4580241</wp:posOffset>
                </wp:positionH>
                <wp:positionV relativeFrom="paragraph">
                  <wp:posOffset>-3810</wp:posOffset>
                </wp:positionV>
                <wp:extent cx="1479479" cy="297180"/>
                <wp:effectExtent l="0" t="0" r="0" b="7620"/>
                <wp:wrapNone/>
                <wp:docPr id="31" name="Поле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479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0D7" w:rsidRPr="002310D7" w:rsidRDefault="002310D7" w:rsidP="002310D7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И.И.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" o:spid="_x0000_s1041" type="#_x0000_t202" style="position:absolute;left:0;text-align:left;margin-left:360.65pt;margin-top:-.3pt;width:116.5pt;height:23.4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" filled="f" stroked="f" strokeweight=".5pt">
                <v:textbox>
                  <w:txbxContent>
                    <w:p w:rsidR="002310D7" w:rsidRPr="002310D7" w:rsidRDefault="002310D7" w:rsidP="002310D7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И.И.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59E3ED9" wp14:editId="22DDC714">
                <wp:simplePos x="0" y="0"/>
                <wp:positionH relativeFrom="column">
                  <wp:posOffset>224683</wp:posOffset>
                </wp:positionH>
                <wp:positionV relativeFrom="paragraph">
                  <wp:posOffset>-3896</wp:posOffset>
                </wp:positionV>
                <wp:extent cx="1191802" cy="297180"/>
                <wp:effectExtent l="0" t="0" r="0" b="762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802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2310D7" w:rsidRDefault="002310D7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24.01.2026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42" type="#_x0000_t202" style="position:absolute;left:0;text-align:left;margin-left:17.7pt;margin-top:-.3pt;width:93.85pt;height:23.4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" filled="f" stroked="f" strokeweight=".5pt">
                <v:textbox>
                  <w:txbxContent>
                    <w:p w:rsidR="007552E3" w:rsidRPr="002310D7" w:rsidRDefault="002310D7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24.01.2026</w:t>
                      </w:r>
                    </w:p>
                  </w:txbxContent>
                </v:textbox>
              </v:shape>
            </w:pict>
          </mc:Fallback>
        </mc:AlternateContent>
      </w:r>
    </w:p>
    <w:p w:rsidR="004E5694" w:rsidRPr="004E5694" w:rsidRDefault="004E5694" w:rsidP="004E5694">
      <w:pPr>
        <w:spacing w:before="6" w:after="1" w:line="240" w:lineRule="auto"/>
        <w:rPr>
          <w:rFonts w:ascii="Times New Roman" w:eastAsia="Times New Roman" w:hAnsi="Times New Roman" w:cs="Times New Roman"/>
          <w:sz w:val="13"/>
          <w:szCs w:val="20"/>
          <w:lang w:eastAsia="ru-RU"/>
        </w:rPr>
      </w:pPr>
    </w:p>
    <w:tbl>
      <w:tblPr>
        <w:tblStyle w:val="TableNormal2"/>
        <w:tblW w:w="0" w:type="auto"/>
        <w:tblInd w:w="181" w:type="dxa"/>
        <w:tblLayout w:type="fixed"/>
        <w:tblLook w:val="01E0" w:firstRow="1" w:lastRow="1" w:firstColumn="1" w:lastColumn="1" w:noHBand="0" w:noVBand="0"/>
      </w:tblPr>
      <w:tblGrid>
        <w:gridCol w:w="1908"/>
        <w:gridCol w:w="1801"/>
        <w:gridCol w:w="1681"/>
        <w:gridCol w:w="1080"/>
        <w:gridCol w:w="3000"/>
      </w:tblGrid>
      <w:tr w:rsidR="004E5694" w:rsidRPr="004E5694" w:rsidTr="0000536A">
        <w:trPr>
          <w:trHeight w:val="267"/>
        </w:trPr>
        <w:tc>
          <w:tcPr>
            <w:tcW w:w="1908" w:type="dxa"/>
            <w:tcBorders>
              <w:top w:val="single" w:sz="4" w:space="0" w:color="000000"/>
            </w:tcBorders>
          </w:tcPr>
          <w:p w:rsidR="004E5694" w:rsidRPr="004E5694" w:rsidRDefault="004E5694" w:rsidP="004E5694">
            <w:pPr>
              <w:spacing w:line="248" w:lineRule="exact"/>
              <w:ind w:left="633" w:right="63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4E569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4"/>
              </w:rPr>
              <w:t>дата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801" w:type="dxa"/>
          </w:tcPr>
          <w:p w:rsidR="004E5694" w:rsidRPr="004E5694" w:rsidRDefault="004E5694" w:rsidP="004E5694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681" w:type="dxa"/>
            <w:tcBorders>
              <w:top w:val="single" w:sz="4" w:space="0" w:color="000000"/>
            </w:tcBorders>
          </w:tcPr>
          <w:p w:rsidR="004E5694" w:rsidRPr="004E5694" w:rsidRDefault="004E5694" w:rsidP="004E5694">
            <w:pPr>
              <w:spacing w:line="248" w:lineRule="exact"/>
              <w:ind w:left="337"/>
              <w:rPr>
                <w:rFonts w:ascii="Times New Roman" w:eastAsia="Times New Roman" w:hAnsi="Times New Roman" w:cs="Times New Roman"/>
                <w:sz w:val="24"/>
              </w:rPr>
            </w:pPr>
            <w:r w:rsidRPr="004E569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4"/>
              </w:rPr>
              <w:t>подпись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080" w:type="dxa"/>
          </w:tcPr>
          <w:p w:rsidR="004E5694" w:rsidRPr="004E5694" w:rsidRDefault="004E5694" w:rsidP="004E5694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3000" w:type="dxa"/>
            <w:tcBorders>
              <w:top w:val="single" w:sz="4" w:space="0" w:color="000000"/>
            </w:tcBorders>
          </w:tcPr>
          <w:p w:rsidR="004E5694" w:rsidRPr="004E5694" w:rsidRDefault="004E5694" w:rsidP="004E5694">
            <w:pPr>
              <w:spacing w:line="248" w:lineRule="exact"/>
              <w:ind w:left="267"/>
              <w:rPr>
                <w:rFonts w:ascii="Times New Roman" w:eastAsia="Times New Roman" w:hAnsi="Times New Roman" w:cs="Times New Roman"/>
                <w:sz w:val="24"/>
              </w:rPr>
            </w:pPr>
            <w:r w:rsidRPr="004E569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4"/>
              </w:rPr>
              <w:t>расшифровка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4"/>
              </w:rPr>
              <w:t>подписи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</w:tbl>
    <w:p w:rsidR="004E5694" w:rsidRDefault="004E5694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2B5BA1" w:rsidRDefault="002B5BA1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2310D7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2310D7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41145"/>
    <w:rsid w:val="000B7DF2"/>
    <w:rsid w:val="0012291D"/>
    <w:rsid w:val="00144263"/>
    <w:rsid w:val="002310D7"/>
    <w:rsid w:val="002B5BA1"/>
    <w:rsid w:val="003D1AD9"/>
    <w:rsid w:val="003E0276"/>
    <w:rsid w:val="004E5694"/>
    <w:rsid w:val="00561EF2"/>
    <w:rsid w:val="006A7FD5"/>
    <w:rsid w:val="00754005"/>
    <w:rsid w:val="007552E3"/>
    <w:rsid w:val="00801508"/>
    <w:rsid w:val="00845368"/>
    <w:rsid w:val="00894195"/>
    <w:rsid w:val="008B6B8D"/>
    <w:rsid w:val="00AB0384"/>
    <w:rsid w:val="00AD3D73"/>
    <w:rsid w:val="00B16A14"/>
    <w:rsid w:val="00B8004D"/>
    <w:rsid w:val="00BD494A"/>
    <w:rsid w:val="00C97026"/>
    <w:rsid w:val="00CF0AFF"/>
    <w:rsid w:val="00EC1469"/>
    <w:rsid w:val="00EC1874"/>
    <w:rsid w:val="00E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15</cp:revision>
  <dcterms:created xsi:type="dcterms:W3CDTF">2026-06-05T08:03:00Z</dcterms:created>
  <dcterms:modified xsi:type="dcterms:W3CDTF">2026-08-10T08:35:00Z</dcterms:modified>
</cp:coreProperties>
</file>