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406" w:rsidRPr="00584EB9" w:rsidRDefault="00CC1406" w:rsidP="00CC1406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</w:rPr>
      </w:pPr>
      <w:r w:rsidRPr="00584EB9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Pr="00584EB9"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CC1406" w:rsidRPr="00584EB9" w:rsidRDefault="00CC1406" w:rsidP="00CC1406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от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___________________________________</w:t>
      </w:r>
    </w:p>
    <w:p w:rsidR="00CC1406" w:rsidRPr="00584EB9" w:rsidRDefault="00CC1406" w:rsidP="00CC1406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наименование юриди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ческого лица/ФИО физического  лица</w:t>
      </w:r>
    </w:p>
    <w:p w:rsidR="00CC1406" w:rsidRPr="00584EB9" w:rsidRDefault="00CC1406" w:rsidP="00CC140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</w:t>
      </w:r>
    </w:p>
    <w:p w:rsidR="00CC1406" w:rsidRPr="00584EB9" w:rsidRDefault="00CC1406" w:rsidP="00CC1406">
      <w:pPr>
        <w:tabs>
          <w:tab w:val="left" w:pos="4760"/>
        </w:tabs>
        <w:spacing w:after="0" w:line="360" w:lineRule="auto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ИНН,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О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ГРН/ОГРНИП</w:t>
      </w:r>
    </w:p>
    <w:p w:rsidR="00CC1406" w:rsidRPr="00584EB9" w:rsidRDefault="00CC1406" w:rsidP="00CC140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</w:t>
      </w:r>
    </w:p>
    <w:p w:rsidR="00CC1406" w:rsidRPr="00584EB9" w:rsidRDefault="00CC1406" w:rsidP="00CC1406">
      <w:pPr>
        <w:tabs>
          <w:tab w:val="left" w:pos="490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                            адрес места жительства, почтовый адрес</w:t>
      </w:r>
    </w:p>
    <w:p w:rsidR="00CC1406" w:rsidRDefault="00CC1406" w:rsidP="00CC140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______________________________________________________________</w:t>
      </w:r>
    </w:p>
    <w:p w:rsidR="00CC1406" w:rsidRDefault="00CC1406" w:rsidP="00CC1406">
      <w:pPr>
        <w:tabs>
          <w:tab w:val="left" w:pos="5488"/>
        </w:tabs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>адрес электронной почты</w:t>
      </w:r>
    </w:p>
    <w:p w:rsidR="00CC1406" w:rsidRPr="00584EB9" w:rsidRDefault="00CC1406" w:rsidP="00CC140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626AF7">
        <w:rPr>
          <w:rFonts w:ascii="Times New Roman" w:eastAsia="Times New Roman" w:hAnsi="Times New Roman" w:cs="Times New Roman"/>
          <w:sz w:val="28"/>
          <w:szCs w:val="20"/>
        </w:rPr>
        <w:t>тел.</w:t>
      </w:r>
      <w:r>
        <w:rPr>
          <w:rFonts w:ascii="Times New Roman" w:eastAsia="Times New Roman" w:hAnsi="Times New Roman" w:cs="Times New Roman"/>
          <w:sz w:val="28"/>
          <w:szCs w:val="20"/>
        </w:rPr>
        <w:t>: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</w:t>
      </w:r>
      <w:r>
        <w:rPr>
          <w:rFonts w:ascii="Times New Roman" w:eastAsia="Times New Roman" w:hAnsi="Times New Roman" w:cs="Times New Roman"/>
          <w:sz w:val="16"/>
          <w:szCs w:val="20"/>
        </w:rPr>
        <w:t>______________________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</w:t>
      </w:r>
    </w:p>
    <w:p w:rsidR="00CC1406" w:rsidRPr="00584EB9" w:rsidRDefault="00CC1406" w:rsidP="00CC1406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номер контактного телефона</w:t>
      </w:r>
    </w:p>
    <w:p w:rsidR="00CC1406" w:rsidRPr="00584EB9" w:rsidRDefault="00CC1406" w:rsidP="00CC1406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C1406" w:rsidRPr="00584EB9" w:rsidRDefault="00CC1406" w:rsidP="00CC1406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CC1406" w:rsidRPr="00584EB9" w:rsidRDefault="00CC1406" w:rsidP="00CC14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ЗАПРОС</w:t>
      </w:r>
    </w:p>
    <w:p w:rsidR="00CC1406" w:rsidRDefault="00CC1406" w:rsidP="00CC14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о</w:t>
      </w:r>
      <w:r w:rsidRPr="00756C28">
        <w:rPr>
          <w:rFonts w:ascii="Times New Roman" w:eastAsia="Times New Roman" w:hAnsi="Times New Roman" w:cs="Times New Roman"/>
          <w:b/>
          <w:sz w:val="28"/>
          <w:szCs w:val="20"/>
        </w:rPr>
        <w:t xml:space="preserve"> предоставлении сведений, содержащихся в государственных информационных системах обеспечения градостроительной деятельности на территории городского округа Архангельской области «Мирный»</w:t>
      </w:r>
    </w:p>
    <w:p w:rsidR="00CC1406" w:rsidRPr="00584EB9" w:rsidRDefault="00CC1406" w:rsidP="00CC14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CC1406" w:rsidRDefault="00CC1406" w:rsidP="00CC1406">
      <w:pPr>
        <w:tabs>
          <w:tab w:val="left" w:pos="983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6C2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Прошу предоставить 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ледующие сведения, содержащиеся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756C28">
        <w:rPr>
          <w:rFonts w:ascii="Times New Roman" w:eastAsia="Times New Roman" w:hAnsi="Times New Roman" w:cs="Times New Roman"/>
          <w:sz w:val="28"/>
          <w:szCs w:val="28"/>
          <w:lang w:eastAsia="ar-SA"/>
        </w:rPr>
        <w:t>в государственных информационных системах обеспечения градостроительной деятельности на территории городского округа Архангельской области «Мирный»</w:t>
      </w:r>
    </w:p>
    <w:p w:rsidR="00CC1406" w:rsidRPr="00216F3E" w:rsidRDefault="00CC1406" w:rsidP="00CC1406">
      <w:pPr>
        <w:tabs>
          <w:tab w:val="left" w:pos="983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en-US" w:bidi="en-US"/>
        </w:rPr>
      </w:pPr>
    </w:p>
    <w:p w:rsidR="00CC1406" w:rsidRPr="00756C28" w:rsidRDefault="00CC1406" w:rsidP="00CC1406">
      <w:pPr>
        <w:pBdr>
          <w:top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i/>
          <w:color w:val="FFFFFF" w:themeColor="background1"/>
          <w:sz w:val="16"/>
          <w:szCs w:val="24"/>
          <w:lang w:eastAsia="en-US" w:bidi="en-US"/>
        </w:rPr>
      </w:pPr>
      <w:proofErr w:type="gramStart"/>
      <w:r w:rsidRPr="00756C28">
        <w:rPr>
          <w:rFonts w:ascii="Times New Roman" w:eastAsia="Times New Roman" w:hAnsi="Times New Roman" w:cs="Times New Roman"/>
          <w:i/>
          <w:color w:val="FFFFFF" w:themeColor="background1"/>
          <w:sz w:val="16"/>
          <w:szCs w:val="24"/>
          <w:lang w:eastAsia="en-US" w:bidi="en-US"/>
        </w:rPr>
        <w:t>(указываются запрашиваемые сведения и наименование раздела в соответствии с Постановлением Правительства РФ</w:t>
      </w:r>
      <w:proofErr w:type="gramEnd"/>
    </w:p>
    <w:p w:rsidR="00CC1406" w:rsidRPr="00216F3E" w:rsidRDefault="00CC1406" w:rsidP="00CC1406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CC1406" w:rsidRPr="00756C28" w:rsidRDefault="00CC1406" w:rsidP="00CC1406">
      <w:pPr>
        <w:pBdr>
          <w:top w:val="single" w:sz="4" w:space="1" w:color="auto"/>
        </w:pBdr>
        <w:spacing w:after="0"/>
        <w:ind w:firstLine="709"/>
        <w:jc w:val="center"/>
        <w:rPr>
          <w:rFonts w:ascii="Times New Roman" w:eastAsia="Times New Roman" w:hAnsi="Times New Roman" w:cs="Times New Roman"/>
          <w:color w:val="FFFFFF" w:themeColor="background1"/>
          <w:sz w:val="20"/>
          <w:szCs w:val="24"/>
          <w:lang w:eastAsia="en-US" w:bidi="en-US"/>
        </w:rPr>
      </w:pPr>
      <w:r w:rsidRPr="00756C28">
        <w:rPr>
          <w:rFonts w:ascii="Times New Roman" w:eastAsia="Times New Roman" w:hAnsi="Times New Roman" w:cs="Times New Roman"/>
          <w:i/>
          <w:color w:val="FFFFFF" w:themeColor="background1"/>
          <w:sz w:val="16"/>
          <w:szCs w:val="24"/>
          <w:lang w:eastAsia="en-US" w:bidi="en-US"/>
        </w:rPr>
        <w:t>от 13.03.2020 № 279 «Об информационном обеспечении градостроительной деятельности»)</w:t>
      </w:r>
    </w:p>
    <w:p w:rsidR="00CC1406" w:rsidRDefault="00CC1406" w:rsidP="00CC1406">
      <w:pPr>
        <w:pBdr>
          <w:bottom w:val="single" w:sz="4" w:space="1" w:color="auto"/>
        </w:pBdr>
        <w:tabs>
          <w:tab w:val="left" w:pos="983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CC1406" w:rsidRDefault="00CC1406" w:rsidP="00CC1406">
      <w:pPr>
        <w:tabs>
          <w:tab w:val="left" w:pos="983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CC1406" w:rsidRDefault="00CC1406" w:rsidP="00CC1406">
      <w:pPr>
        <w:pBdr>
          <w:bottom w:val="single" w:sz="4" w:space="1" w:color="auto"/>
        </w:pBdr>
        <w:tabs>
          <w:tab w:val="left" w:pos="983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bookmarkStart w:id="0" w:name="_GoBack"/>
      <w:bookmarkEnd w:id="0"/>
    </w:p>
    <w:p w:rsidR="00CC1406" w:rsidRPr="00216F3E" w:rsidRDefault="00CC1406" w:rsidP="00CC1406">
      <w:pPr>
        <w:pBdr>
          <w:top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sz w:val="20"/>
          <w:szCs w:val="24"/>
          <w:lang w:eastAsia="en-US" w:bidi="en-US"/>
        </w:rPr>
      </w:pPr>
      <w:r w:rsidRPr="00216F3E"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  <w:t>(</w:t>
      </w:r>
      <w:r w:rsidRPr="00756C28"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  <w:t>указываются запрашиваемые сведения и наименование раздела в соответствии с Постановлением Правительства РФ</w:t>
      </w:r>
      <w:r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  <w:br/>
      </w:r>
      <w:r w:rsidRPr="00756C28"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  <w:t xml:space="preserve">от 13.03.2020 № 279 «Об информационном обеспечении </w:t>
      </w:r>
      <w:r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  <w:t>градостроительной деятельности»)</w:t>
      </w:r>
    </w:p>
    <w:p w:rsidR="00CC1406" w:rsidRPr="00216F3E" w:rsidRDefault="00CC1406" w:rsidP="00CC1406">
      <w:pPr>
        <w:pBdr>
          <w:top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</w:pPr>
    </w:p>
    <w:p w:rsidR="00CC1406" w:rsidRPr="00584EB9" w:rsidRDefault="00CC1406" w:rsidP="00CC14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настоящему заявлению прилагаются следующие документы:</w:t>
      </w:r>
    </w:p>
    <w:p w:rsidR="00CC1406" w:rsidRPr="00584EB9" w:rsidRDefault="00CC1406" w:rsidP="00CC1406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1406" w:rsidRPr="00584EB9" w:rsidRDefault="00CC1406" w:rsidP="00CC14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1) __________________________________________________________________;</w:t>
      </w:r>
    </w:p>
    <w:p w:rsidR="00CC1406" w:rsidRPr="00584EB9" w:rsidRDefault="00CC1406" w:rsidP="00CC14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CC1406" w:rsidRDefault="00CC1406" w:rsidP="00CC14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2) ___________________________________</w:t>
      </w:r>
      <w:r>
        <w:rPr>
          <w:rFonts w:ascii="Times New Roman" w:eastAsia="Times New Roman" w:hAnsi="Times New Roman" w:cs="Times New Roman"/>
          <w:sz w:val="28"/>
          <w:szCs w:val="20"/>
        </w:rPr>
        <w:t>_______________________________.</w:t>
      </w:r>
    </w:p>
    <w:p w:rsidR="00CC1406" w:rsidRDefault="00CC1406" w:rsidP="00CC14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CC1406" w:rsidRPr="00584EB9" w:rsidRDefault="00CC1406" w:rsidP="00CC14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CC1406" w:rsidRPr="00584EB9" w:rsidRDefault="00CC1406" w:rsidP="00CC140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 xml:space="preserve">Результат </w:t>
      </w:r>
      <w:r>
        <w:rPr>
          <w:rFonts w:ascii="Times New Roman" w:eastAsia="Calibri" w:hAnsi="Times New Roman" w:cs="Times New Roman"/>
          <w:sz w:val="28"/>
          <w:szCs w:val="28"/>
        </w:rPr>
        <w:t>предоставления муниципальной услуги</w:t>
      </w:r>
      <w:r w:rsidRPr="00584EB9">
        <w:rPr>
          <w:rFonts w:ascii="Times New Roman" w:eastAsia="Calibri" w:hAnsi="Times New Roman" w:cs="Times New Roman"/>
          <w:sz w:val="28"/>
          <w:szCs w:val="28"/>
        </w:rPr>
        <w:t xml:space="preserve"> прошу предоставить (напротив необходимого пункта поставить значок V):</w:t>
      </w:r>
    </w:p>
    <w:p w:rsidR="00CC1406" w:rsidRPr="00584EB9" w:rsidRDefault="00CC1406" w:rsidP="00CC1406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1406" w:rsidRPr="00584EB9" w:rsidRDefault="00CC1406" w:rsidP="00CC140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lastRenderedPageBreak/>
        <w:t>□ – в виде бумажного документа посредством почтового отправления;</w:t>
      </w:r>
    </w:p>
    <w:p w:rsidR="00CC1406" w:rsidRPr="00584EB9" w:rsidRDefault="00CC1406" w:rsidP="00CC140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CC1406" w:rsidRPr="00584EB9" w:rsidRDefault="00CC1406" w:rsidP="00CC140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CC1406" w:rsidRDefault="00CC1406" w:rsidP="00CC140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 xml:space="preserve">□ – в виде электронного документа в личный кабинет на Архангельском региональном портале государственных </w:t>
      </w:r>
      <w:r>
        <w:rPr>
          <w:rFonts w:ascii="Times New Roman" w:eastAsia="Calibri" w:hAnsi="Times New Roman" w:cs="Times New Roman"/>
          <w:sz w:val="28"/>
          <w:szCs w:val="28"/>
        </w:rPr>
        <w:t>и муниципальных услуг (функций);</w:t>
      </w:r>
    </w:p>
    <w:p w:rsidR="00CC1406" w:rsidRPr="00AF47F0" w:rsidRDefault="00CC1406" w:rsidP="00CC140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>□ – в виде бумажного докум</w:t>
      </w:r>
      <w:r>
        <w:rPr>
          <w:rFonts w:ascii="Times New Roman" w:eastAsia="Calibri" w:hAnsi="Times New Roman" w:cs="Times New Roman"/>
          <w:sz w:val="28"/>
          <w:szCs w:val="28"/>
        </w:rPr>
        <w:t>ента при личном обращении в МФЦ.</w:t>
      </w:r>
    </w:p>
    <w:p w:rsidR="00CC1406" w:rsidRDefault="00CC1406" w:rsidP="00CC1406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CC1406" w:rsidRPr="00584EB9" w:rsidRDefault="00CC1406" w:rsidP="00CC1406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CC1406" w:rsidRPr="00584EB9" w:rsidRDefault="00CC1406" w:rsidP="00CC140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Заявитель:</w:t>
      </w:r>
    </w:p>
    <w:p w:rsidR="00CC1406" w:rsidRPr="00584EB9" w:rsidRDefault="00CC1406" w:rsidP="00CC1406">
      <w:pPr>
        <w:spacing w:after="0" w:line="240" w:lineRule="auto"/>
        <w:ind w:right="-284"/>
        <w:rPr>
          <w:rFonts w:ascii="Times New Roman" w:eastAsia="Times New Roman" w:hAnsi="Times New Roman" w:cs="Times New Roman"/>
          <w:sz w:val="18"/>
          <w:szCs w:val="18"/>
        </w:rPr>
      </w:pPr>
    </w:p>
    <w:p w:rsidR="00CC1406" w:rsidRPr="00584EB9" w:rsidRDefault="00CC1406" w:rsidP="00CC140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__________________________________________________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0"/>
        </w:rPr>
        <w:t>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</w:t>
      </w:r>
    </w:p>
    <w:p w:rsidR="00CC1406" w:rsidRPr="00584EB9" w:rsidRDefault="00CC1406" w:rsidP="00CC1406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(ФИО и должность представителя юридического лица/ФИО физического лица)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(подпись)</w:t>
      </w:r>
    </w:p>
    <w:p w:rsidR="00CC1406" w:rsidRPr="00584EB9" w:rsidRDefault="00CC1406" w:rsidP="00CC1406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</w:p>
    <w:p w:rsidR="00CC1406" w:rsidRPr="00584EB9" w:rsidRDefault="00CC1406" w:rsidP="00CC1406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213D08" w:rsidRPr="00CC1406" w:rsidRDefault="00213D08" w:rsidP="00CC1406"/>
    <w:sectPr w:rsidR="00213D08" w:rsidRPr="00CC1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77"/>
    <w:rsid w:val="00213D08"/>
    <w:rsid w:val="00526977"/>
    <w:rsid w:val="00CC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40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40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2026-07-10T09:12:00Z</dcterms:created>
  <dcterms:modified xsi:type="dcterms:W3CDTF">2026-07-10T09:13:00Z</dcterms:modified>
</cp:coreProperties>
</file>