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76" w:rsidRPr="00584EB9" w:rsidRDefault="003E0276" w:rsidP="003E0276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5CCF2F2" wp14:editId="12910E46">
                <wp:simplePos x="0" y="0"/>
                <wp:positionH relativeFrom="column">
                  <wp:posOffset>3460115</wp:posOffset>
                </wp:positionH>
                <wp:positionV relativeFrom="paragraph">
                  <wp:posOffset>168275</wp:posOffset>
                </wp:positionV>
                <wp:extent cx="2362200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144263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14426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Иванова Ивана Ивановича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72.45pt;margin-top:13.25pt;width:186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" filled="f" stroked="f" strokeweight=".5pt">
                <v:textbox>
                  <w:txbxContent>
                    <w:p w:rsidR="00144263" w:rsidRPr="00144263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144263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Иванова Ивана Ивановича</w:t>
                      </w: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38CAF4F" wp14:editId="772E5452">
                <wp:simplePos x="0" y="0"/>
                <wp:positionH relativeFrom="column">
                  <wp:posOffset>3731895</wp:posOffset>
                </wp:positionH>
                <wp:positionV relativeFrom="paragraph">
                  <wp:posOffset>116840</wp:posOffset>
                </wp:positionV>
                <wp:extent cx="122301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0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123456789012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margin-left:293.85pt;margin-top:9.2pt;width:96.3pt;height:23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123456789012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</w:t>
      </w:r>
      <w:r w:rsidR="00AD3D73" w:rsidRPr="00AD3D73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юридичес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>кого лица /ФИО физического  лица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B310A19" wp14:editId="435D23B2">
                <wp:simplePos x="0" y="0"/>
                <wp:positionH relativeFrom="column">
                  <wp:posOffset>2920365</wp:posOffset>
                </wp:positionH>
                <wp:positionV relativeFrom="paragraph">
                  <wp:posOffset>63500</wp:posOffset>
                </wp:positionV>
                <wp:extent cx="308610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8" type="#_x0000_t202" style="position:absolute;margin-left:229.95pt;margin-top:5pt;width:243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Советская, д. 1, кв. 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4F298CC" wp14:editId="09DC8109">
                <wp:simplePos x="0" y="0"/>
                <wp:positionH relativeFrom="column">
                  <wp:posOffset>3671513</wp:posOffset>
                </wp:positionH>
                <wp:positionV relativeFrom="paragraph">
                  <wp:posOffset>101196</wp:posOffset>
                </wp:positionV>
                <wp:extent cx="160020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ivanov.24@mail.ru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margin-left:289.1pt;margin-top:7.95pt;width:126pt;height:23.4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ivanov.24@mail.ru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_________________________________________________________________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86A1E42" wp14:editId="2A1793EF">
                <wp:simplePos x="0" y="0"/>
                <wp:positionH relativeFrom="column">
                  <wp:posOffset>3733165</wp:posOffset>
                </wp:positionH>
                <wp:positionV relativeFrom="paragraph">
                  <wp:posOffset>79375</wp:posOffset>
                </wp:positionV>
                <wp:extent cx="160020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293.95pt;margin-top:6.25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3E0276" w:rsidRPr="00584EB9" w:rsidRDefault="003E0276" w:rsidP="003E0276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017DCB" w:rsidRPr="00584EB9" w:rsidRDefault="00017DCB" w:rsidP="00017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ЗАПРОС</w:t>
      </w:r>
    </w:p>
    <w:p w:rsidR="00017DCB" w:rsidRDefault="00017DCB" w:rsidP="00017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о</w:t>
      </w:r>
      <w:r w:rsidRPr="00756C28">
        <w:rPr>
          <w:rFonts w:ascii="Times New Roman" w:eastAsia="Times New Roman" w:hAnsi="Times New Roman" w:cs="Times New Roman"/>
          <w:b/>
          <w:sz w:val="28"/>
          <w:szCs w:val="20"/>
        </w:rPr>
        <w:t xml:space="preserve"> предоставлении сведений, содержащихся в государственных информационных системах обеспечения градостроительной деятельности на территории городского округа Архангельской области «Мирный»</w:t>
      </w:r>
    </w:p>
    <w:p w:rsidR="003E0276" w:rsidRPr="00584EB9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017DCB" w:rsidRDefault="00017DCB" w:rsidP="00017DCB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2DEA042" wp14:editId="21B6CE15">
                <wp:simplePos x="0" y="0"/>
                <wp:positionH relativeFrom="column">
                  <wp:posOffset>39748</wp:posOffset>
                </wp:positionH>
                <wp:positionV relativeFrom="paragraph">
                  <wp:posOffset>914600</wp:posOffset>
                </wp:positionV>
                <wp:extent cx="6205220" cy="297180"/>
                <wp:effectExtent l="0" t="0" r="0" b="762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2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DCB" w:rsidRPr="00017DCB" w:rsidRDefault="00017DCB" w:rsidP="00017DC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017DC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материалы и результаты инженерных изысканий</w:t>
                            </w:r>
                            <w:r w:rsidR="008A6AE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по земельному участку</w:t>
                            </w:r>
                          </w:p>
                          <w:p w:rsidR="00017DCB" w:rsidRPr="00017DCB" w:rsidRDefault="00017DCB" w:rsidP="00017DC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017DC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сведения, документы, материалы о границах зон с </w:t>
                            </w:r>
                            <w:proofErr w:type="gramStart"/>
                            <w:r w:rsidRPr="00017DC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особыми</w:t>
                            </w:r>
                            <w:proofErr w:type="gramEnd"/>
                            <w:r w:rsidRPr="00017DC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</w:p>
                          <w:p w:rsidR="003E0276" w:rsidRPr="008B6B8D" w:rsidRDefault="00017DCB" w:rsidP="00017DC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017DC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сведений об одном </w:t>
                            </w:r>
                            <w:proofErr w:type="spellStart"/>
                            <w:r w:rsidRPr="00017DC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земельн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3" o:spid="_x0000_s1031" type="#_x0000_t202" style="position:absolute;left:0;text-align:left;margin-left:3.15pt;margin-top:1in;width:488.6pt;height:23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" filled="f" stroked="f" strokeweight=".5pt">
                <v:textbox>
                  <w:txbxContent>
                    <w:p w:rsidR="00017DCB" w:rsidRPr="00017DCB" w:rsidRDefault="00017DCB" w:rsidP="00017DCB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017DC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материалы и результаты инженерных изысканий</w:t>
                      </w:r>
                      <w:r w:rsidR="008A6AE4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по земельному участку</w:t>
                      </w:r>
                    </w:p>
                    <w:p w:rsidR="00017DCB" w:rsidRPr="00017DCB" w:rsidRDefault="00017DCB" w:rsidP="00017DCB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017DC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сведения, документы, материалы о границах зон с </w:t>
                      </w:r>
                      <w:proofErr w:type="gramStart"/>
                      <w:r w:rsidRPr="00017DC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особыми</w:t>
                      </w:r>
                      <w:proofErr w:type="gramEnd"/>
                      <w:r w:rsidRPr="00017DC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</w:p>
                    <w:p w:rsidR="003E0276" w:rsidRPr="008B6B8D" w:rsidRDefault="00017DCB" w:rsidP="00017DCB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017DC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сведений об одном </w:t>
                      </w:r>
                      <w:proofErr w:type="spellStart"/>
                      <w:r w:rsidRPr="00017DC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земельн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17D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17DC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Прошу предоставить следующие сведения, содержащиеся</w:t>
      </w:r>
      <w:r w:rsidRPr="00017DCB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в государственных информационных системах обеспечения градостроительной деятельности на территории городского округа Архангельской области </w:t>
      </w:r>
      <w:r w:rsidRPr="00756C28">
        <w:rPr>
          <w:rFonts w:ascii="Times New Roman" w:eastAsia="Times New Roman" w:hAnsi="Times New Roman" w:cs="Times New Roman"/>
          <w:sz w:val="28"/>
          <w:szCs w:val="28"/>
          <w:lang w:eastAsia="ar-SA"/>
        </w:rPr>
        <w:t>«Мирный»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017DCB" w:rsidRPr="00216F3E" w:rsidRDefault="00017DCB" w:rsidP="00017DCB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bidi="en-US"/>
        </w:rPr>
      </w:pPr>
    </w:p>
    <w:p w:rsidR="00017DCB" w:rsidRPr="00756C28" w:rsidRDefault="00017DCB" w:rsidP="00017DCB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i/>
          <w:color w:val="FFFFFF" w:themeColor="background1"/>
          <w:sz w:val="16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3581F1D" wp14:editId="06AE66FE">
                <wp:simplePos x="0" y="0"/>
                <wp:positionH relativeFrom="column">
                  <wp:posOffset>39747</wp:posOffset>
                </wp:positionH>
                <wp:positionV relativeFrom="paragraph">
                  <wp:posOffset>98810</wp:posOffset>
                </wp:positionV>
                <wp:extent cx="6205591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591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DCB" w:rsidRPr="008B6B8D" w:rsidRDefault="008A6AE4" w:rsidP="00017DC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 кадастровым номером 29:25:010129:215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2" type="#_x0000_t202" style="position:absolute;left:0;text-align:left;margin-left:3.15pt;margin-top:7.8pt;width:488.65pt;height:23.4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" filled="f" stroked="f" strokeweight=".5pt">
                <v:textbox>
                  <w:txbxContent>
                    <w:p w:rsidR="00017DCB" w:rsidRPr="008B6B8D" w:rsidRDefault="008A6AE4" w:rsidP="00017DCB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 кадастровым номером 29:25:010129:215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756C28">
        <w:rPr>
          <w:rFonts w:ascii="Times New Roman" w:eastAsia="Times New Roman" w:hAnsi="Times New Roman" w:cs="Times New Roman"/>
          <w:i/>
          <w:color w:val="FFFFFF" w:themeColor="background1"/>
          <w:sz w:val="16"/>
          <w:szCs w:val="24"/>
          <w:lang w:bidi="en-US"/>
        </w:rPr>
        <w:t>(указываются запрашиваемые сведения и наименование раздела в соответствии с Постановлением Правительства РФ</w:t>
      </w:r>
      <w:proofErr w:type="gramEnd"/>
    </w:p>
    <w:p w:rsidR="00017DCB" w:rsidRPr="00216F3E" w:rsidRDefault="00017DCB" w:rsidP="00017DCB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017DCB" w:rsidRPr="00756C28" w:rsidRDefault="00017DCB" w:rsidP="00017DCB">
      <w:pPr>
        <w:pBdr>
          <w:top w:val="single" w:sz="4" w:space="1" w:color="auto"/>
        </w:pBdr>
        <w:spacing w:after="0"/>
        <w:ind w:firstLine="709"/>
        <w:jc w:val="center"/>
        <w:rPr>
          <w:rFonts w:ascii="Times New Roman" w:eastAsia="Times New Roman" w:hAnsi="Times New Roman" w:cs="Times New Roman"/>
          <w:color w:val="FFFFFF" w:themeColor="background1"/>
          <w:sz w:val="20"/>
          <w:szCs w:val="24"/>
          <w:lang w:bidi="en-US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E7591CA" wp14:editId="6F66B3F1">
                <wp:simplePos x="0" y="0"/>
                <wp:positionH relativeFrom="column">
                  <wp:posOffset>-24130</wp:posOffset>
                </wp:positionH>
                <wp:positionV relativeFrom="paragraph">
                  <wp:posOffset>111125</wp:posOffset>
                </wp:positionV>
                <wp:extent cx="6205220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22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DCB" w:rsidRPr="008B6B8D" w:rsidRDefault="00017DCB" w:rsidP="00017DCB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3" type="#_x0000_t202" style="position:absolute;left:0;text-align:left;margin-left:-1.9pt;margin-top:8.75pt;width:488.6pt;height:23.4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" filled="f" stroked="f" strokeweight=".5pt">
                <v:textbox>
                  <w:txbxContent>
                    <w:p w:rsidR="00017DCB" w:rsidRPr="008B6B8D" w:rsidRDefault="00017DCB" w:rsidP="00017DCB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56C28">
        <w:rPr>
          <w:rFonts w:ascii="Times New Roman" w:eastAsia="Times New Roman" w:hAnsi="Times New Roman" w:cs="Times New Roman"/>
          <w:i/>
          <w:color w:val="FFFFFF" w:themeColor="background1"/>
          <w:sz w:val="16"/>
          <w:szCs w:val="24"/>
          <w:lang w:bidi="en-US"/>
        </w:rPr>
        <w:t>от 13.03.2020 № 279 «Об информационном обеспечении градостроительной деятельности»)</w:t>
      </w:r>
    </w:p>
    <w:p w:rsidR="00017DCB" w:rsidRDefault="00017DCB" w:rsidP="00017DCB">
      <w:pPr>
        <w:pBdr>
          <w:bottom w:val="single" w:sz="4" w:space="1" w:color="auto"/>
        </w:pBd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17DCB" w:rsidRDefault="00017DCB" w:rsidP="00017DCB">
      <w:pP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17DCB" w:rsidRDefault="00017DCB" w:rsidP="00017DCB">
      <w:pPr>
        <w:pBdr>
          <w:bottom w:val="single" w:sz="4" w:space="1" w:color="auto"/>
        </w:pBdr>
        <w:tabs>
          <w:tab w:val="left" w:pos="983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017DCB" w:rsidRPr="00216F3E" w:rsidRDefault="00017DCB" w:rsidP="00017DCB">
      <w:pPr>
        <w:pBdr>
          <w:top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sz w:val="20"/>
          <w:szCs w:val="24"/>
          <w:lang w:bidi="en-US"/>
        </w:rPr>
      </w:pPr>
      <w:r w:rsidRPr="00216F3E"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>(</w:t>
      </w:r>
      <w:r w:rsidRPr="00756C28"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>указываются запрашиваемые сведения и наименование раздела в соответствии с Постановлением Правительства РФ</w:t>
      </w:r>
      <w:r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br/>
      </w:r>
      <w:r w:rsidRPr="00756C28"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 xml:space="preserve">от 13.03.2020 № 279 «Об информационном обеспечении </w:t>
      </w:r>
      <w:r>
        <w:rPr>
          <w:rFonts w:ascii="Times New Roman" w:eastAsia="Times New Roman" w:hAnsi="Times New Roman" w:cs="Times New Roman"/>
          <w:i/>
          <w:sz w:val="16"/>
          <w:szCs w:val="24"/>
          <w:lang w:bidi="en-US"/>
        </w:rPr>
        <w:t>градостроительной деятельности»)</w:t>
      </w:r>
    </w:p>
    <w:p w:rsidR="003E0276" w:rsidRPr="00584EB9" w:rsidRDefault="003E0276" w:rsidP="00017DCB">
      <w:pPr>
        <w:tabs>
          <w:tab w:val="left" w:pos="9837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заявлению прилагаются следующие документы:</w:t>
      </w:r>
    </w:p>
    <w:bookmarkStart w:id="0" w:name="_GoBack"/>
    <w:bookmarkEnd w:id="0"/>
    <w:p w:rsidR="003E0276" w:rsidRPr="00584EB9" w:rsidRDefault="00754005" w:rsidP="003E027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16A573C" wp14:editId="07A14ADA">
                <wp:simplePos x="0" y="0"/>
                <wp:positionH relativeFrom="column">
                  <wp:posOffset>226060</wp:posOffset>
                </wp:positionH>
                <wp:positionV relativeFrom="paragraph">
                  <wp:posOffset>164581</wp:posOffset>
                </wp:positionV>
                <wp:extent cx="3823335" cy="29718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754005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4" type="#_x0000_t202" style="position:absolute;left:0;text-align:left;margin-left:17.8pt;margin-top:12.95pt;width:301.05pt;height:23.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" filled="f" stroked="f" strokeweight=".5pt">
                <v:textbox>
                  <w:txbxContent>
                    <w:p w:rsidR="00754005" w:rsidRPr="008B6B8D" w:rsidRDefault="00754005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1 л. в 1 экз.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__________________________________________________________________;</w:t>
      </w:r>
    </w:p>
    <w:p w:rsidR="003E0276" w:rsidRPr="00584EB9" w:rsidRDefault="00754005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1C14D8F" wp14:editId="7FC941E9">
                <wp:simplePos x="0" y="0"/>
                <wp:positionH relativeFrom="column">
                  <wp:posOffset>222192</wp:posOffset>
                </wp:positionH>
                <wp:positionV relativeFrom="paragraph">
                  <wp:posOffset>148648</wp:posOffset>
                </wp:positionV>
                <wp:extent cx="5671128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112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754005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5" type="#_x0000_t202" style="position:absolute;margin-left:17.5pt;margin-top:11.7pt;width:446.55pt;height:23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" filled="f" stroked="f" strokeweight=".5pt">
                <v:textbox>
                  <w:txbxContent>
                    <w:p w:rsidR="00754005" w:rsidRPr="008B6B8D" w:rsidRDefault="00754005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</w:t>
      </w:r>
      <w:r w:rsidR="00017DCB">
        <w:rPr>
          <w:rFonts w:ascii="Times New Roman" w:eastAsia="Times New Roman" w:hAnsi="Times New Roman" w:cs="Times New Roman"/>
          <w:sz w:val="28"/>
          <w:szCs w:val="20"/>
        </w:rPr>
        <w:t>_______________________________.</w: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Результат </w:t>
      </w:r>
      <w:r w:rsidR="003E0276"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017DCB" w:rsidRPr="00584EB9" w:rsidRDefault="00017DCB" w:rsidP="00017DCB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7DCB" w:rsidRPr="00584EB9" w:rsidRDefault="00017DCB" w:rsidP="00017DC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017DCB" w:rsidRPr="00584EB9" w:rsidRDefault="00017DCB" w:rsidP="00017DC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7552E3" w:rsidRPr="0012291D" w:rsidRDefault="007552E3" w:rsidP="007552E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6F2751D" wp14:editId="7E83C1E8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6" type="#_x0000_t202" style="position:absolute;left:0;text-align:left;margin-left:28.7pt;margin-top:-2.4pt;width:23.4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017DCB" w:rsidRDefault="00017DCB" w:rsidP="00017DC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□ – в виде электронного документа в личный кабинет на Архангельском региональном портале государственных </w:t>
      </w:r>
      <w:r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(функций);</w:t>
      </w:r>
    </w:p>
    <w:p w:rsidR="00017DCB" w:rsidRPr="00AF47F0" w:rsidRDefault="00017DCB" w:rsidP="00017DC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</w:t>
      </w:r>
      <w:r>
        <w:rPr>
          <w:rFonts w:ascii="Times New Roman" w:eastAsia="Calibri" w:hAnsi="Times New Roman" w:cs="Times New Roman"/>
          <w:sz w:val="28"/>
          <w:szCs w:val="28"/>
        </w:rPr>
        <w:t>ента при личном обращении в МФЦ.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754005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FB2E276" wp14:editId="2CA6820A">
                <wp:simplePos x="0" y="0"/>
                <wp:positionH relativeFrom="column">
                  <wp:posOffset>5038090</wp:posOffset>
                </wp:positionH>
                <wp:positionV relativeFrom="paragraph">
                  <wp:posOffset>13335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0D89EF0" wp14:editId="01562978">
                                  <wp:extent cx="908050" cy="591631"/>
                                  <wp:effectExtent l="0" t="0" r="0" b="0"/>
                                  <wp:docPr id="58" name="Рисунок 5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37" type="#_x0000_t202" style="position:absolute;margin-left:396.7pt;margin-top:1.05pt;width:86.4pt;height:54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4AF8A87" wp14:editId="3D623994">
                            <wp:extent cx="908050" cy="591631"/>
                            <wp:effectExtent l="0" t="0" r="0" b="0"/>
                            <wp:docPr id="58" name="Рисунок 5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0276">
        <w:rPr>
          <w:rFonts w:ascii="Times New Roman" w:eastAsia="Times New Roman" w:hAnsi="Times New Roman" w:cs="Times New Roman"/>
          <w:sz w:val="28"/>
          <w:szCs w:val="20"/>
        </w:rPr>
        <w:t>Заявитель:</w:t>
      </w:r>
    </w:p>
    <w:p w:rsidR="003E0276" w:rsidRPr="00584EB9" w:rsidRDefault="00754005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AD783D1" wp14:editId="08E895A9">
                <wp:simplePos x="0" y="0"/>
                <wp:positionH relativeFrom="column">
                  <wp:posOffset>307340</wp:posOffset>
                </wp:positionH>
                <wp:positionV relativeFrom="paragraph">
                  <wp:posOffset>79375</wp:posOffset>
                </wp:positionV>
                <wp:extent cx="218313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8" type="#_x0000_t202" style="position:absolute;margin-left:24.2pt;margin-top:6.25pt;width:171.9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</w:t>
      </w: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(ФИО и должность представителя юридического лица/ФИО физического лица)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(подпись)</w:t>
      </w: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3E0276" w:rsidRPr="00584EB9" w:rsidRDefault="003E0276" w:rsidP="003E027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3E0276" w:rsidRDefault="00754005" w:rsidP="003E0276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DC238BA" wp14:editId="7F072A95">
                <wp:simplePos x="0" y="0"/>
                <wp:positionH relativeFrom="column">
                  <wp:posOffset>4164330</wp:posOffset>
                </wp:positionH>
                <wp:positionV relativeFrom="paragraph">
                  <wp:posOffset>148590</wp:posOffset>
                </wp:positionV>
                <wp:extent cx="97853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апреля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9" type="#_x0000_t202" style="position:absolute;left:0;text-align:left;margin-left:327.9pt;margin-top:11.7pt;width:77.05pt;height:23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апреля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0F98F5D" wp14:editId="10FDB8BB">
                <wp:simplePos x="0" y="0"/>
                <wp:positionH relativeFrom="column">
                  <wp:posOffset>5587365</wp:posOffset>
                </wp:positionH>
                <wp:positionV relativeFrom="paragraph">
                  <wp:posOffset>162560</wp:posOffset>
                </wp:positionV>
                <wp:extent cx="54864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0" type="#_x0000_t202" style="position:absolute;left:0;text-align:left;margin-left:439.95pt;margin-top:12.8pt;width:43.2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0A49E85" wp14:editId="7662442E">
                <wp:simplePos x="0" y="0"/>
                <wp:positionH relativeFrom="column">
                  <wp:posOffset>3414395</wp:posOffset>
                </wp:positionH>
                <wp:positionV relativeFrom="paragraph">
                  <wp:posOffset>160020</wp:posOffset>
                </wp:positionV>
                <wp:extent cx="40005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1" type="#_x0000_t202" style="position:absolute;left:0;text-align:left;margin-left:268.85pt;margin-top:12.6pt;width:31.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E0276">
        <w:rPr>
          <w:rFonts w:ascii="Times New Roman" w:eastAsia="Times New Roman" w:hAnsi="Times New Roman" w:cs="Times New Roman"/>
          <w:sz w:val="28"/>
          <w:szCs w:val="20"/>
        </w:rPr>
        <w:t xml:space="preserve">        </w:t>
      </w:r>
    </w:p>
    <w:p w:rsidR="003E0276" w:rsidRPr="00584EB9" w:rsidRDefault="003E0276" w:rsidP="003E027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17DCB"/>
    <w:rsid w:val="00041145"/>
    <w:rsid w:val="000B7DF2"/>
    <w:rsid w:val="0012291D"/>
    <w:rsid w:val="00144263"/>
    <w:rsid w:val="002B5BA1"/>
    <w:rsid w:val="003D1AD9"/>
    <w:rsid w:val="003E0276"/>
    <w:rsid w:val="00561EF2"/>
    <w:rsid w:val="006A7FD5"/>
    <w:rsid w:val="00754005"/>
    <w:rsid w:val="007552E3"/>
    <w:rsid w:val="00801508"/>
    <w:rsid w:val="00845368"/>
    <w:rsid w:val="00894195"/>
    <w:rsid w:val="008A6AE4"/>
    <w:rsid w:val="008B6B8D"/>
    <w:rsid w:val="00AB0384"/>
    <w:rsid w:val="00AD3D73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13</cp:revision>
  <dcterms:created xsi:type="dcterms:W3CDTF">2026-06-05T08:03:00Z</dcterms:created>
  <dcterms:modified xsi:type="dcterms:W3CDTF">2026-06-24T12:24:00Z</dcterms:modified>
</cp:coreProperties>
</file>