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83C" w:rsidRPr="0076371F" w:rsidRDefault="0044083C" w:rsidP="004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83C" w:rsidRPr="0076371F" w:rsidRDefault="0044083C" w:rsidP="0044083C">
      <w:pPr>
        <w:spacing w:after="0" w:line="240" w:lineRule="auto"/>
        <w:ind w:left="4678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76371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44083C" w:rsidRPr="0044083C" w:rsidRDefault="0044083C" w:rsidP="0044083C">
      <w:pPr>
        <w:tabs>
          <w:tab w:val="left" w:pos="548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6371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_</w:t>
      </w:r>
      <w:r w:rsidRPr="00111712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ru-RU"/>
        </w:rPr>
        <w:t>Иванова Ивана Ивановича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</w:t>
      </w:r>
      <w:r w:rsidRPr="0076371F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</w:p>
    <w:p w:rsidR="0044083C" w:rsidRPr="0044083C" w:rsidRDefault="0044083C" w:rsidP="0044083C">
      <w:pPr>
        <w:tabs>
          <w:tab w:val="left" w:pos="5488"/>
        </w:tabs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11 11 010121 </w:t>
      </w:r>
      <w:proofErr w:type="gramStart"/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выдан</w:t>
      </w:r>
      <w:proofErr w:type="gramEnd"/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01.01.2021 УФНС России по Архангельской области в г. Мирный, проживающего по адресу: ул. Ленина, д. 1, кв. 1 тел. 8-900-929-29-29 эл. почта:</w:t>
      </w:r>
      <w:r w:rsidRPr="0044083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Ivanov</w:t>
      </w:r>
      <w:proofErr w:type="spellEnd"/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1999@</w:t>
      </w:r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mail</w:t>
      </w:r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  <w:proofErr w:type="spellStart"/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:rsidR="0044083C" w:rsidRPr="0076371F" w:rsidRDefault="0044083C" w:rsidP="0044083C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1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proofErr w:type="gramStart"/>
      <w:r w:rsidRPr="0076371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(для заявителя юридического лица - полное наименование, организационно-правовая форма, сведения о государственной регистрации, ИНН, место нахождения, контактная информация: телефон, эл. почта; для заявителя физического лица - фамилия, имя, отчество (при наличии), паспортные данные либо данные иного документа, удостоверяющего личность, адрес фактического проживания, телефон, эл. почта)</w:t>
      </w:r>
      <w:proofErr w:type="gramEnd"/>
    </w:p>
    <w:p w:rsidR="0044083C" w:rsidRPr="0076371F" w:rsidRDefault="0044083C" w:rsidP="004408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</w:p>
    <w:p w:rsidR="0044083C" w:rsidRPr="0076371F" w:rsidRDefault="0044083C" w:rsidP="004408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83C" w:rsidRPr="0076371F" w:rsidRDefault="0044083C" w:rsidP="0044083C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37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44083C" w:rsidRPr="0076371F" w:rsidRDefault="0044083C" w:rsidP="0044083C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37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исправлении допущенных опечаток и ошибок в выданных </w:t>
      </w:r>
      <w:r w:rsidRPr="007637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результате предоставления муниципальной услуги документах</w:t>
      </w:r>
    </w:p>
    <w:p w:rsidR="0044083C" w:rsidRPr="0076371F" w:rsidRDefault="0044083C" w:rsidP="0044083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83C" w:rsidRPr="0076371F" w:rsidRDefault="0044083C" w:rsidP="0044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Прошу исправить опечатку и (или) ошибку </w:t>
      </w:r>
      <w:proofErr w:type="gramStart"/>
      <w:r w:rsidRPr="0076371F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</w:p>
    <w:p w:rsidR="0044083C" w:rsidRPr="00CF4966" w:rsidRDefault="0044083C" w:rsidP="0044083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49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постановлении администрации </w:t>
      </w:r>
      <w:proofErr w:type="gramStart"/>
      <w:r w:rsidRPr="00CF49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Мирного</w:t>
      </w:r>
      <w:proofErr w:type="gramEnd"/>
      <w:r w:rsidRPr="00CF49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от 15.03.2025 № 1775 </w:t>
      </w:r>
    </w:p>
    <w:p w:rsidR="0044083C" w:rsidRPr="0076371F" w:rsidRDefault="0044083C" w:rsidP="00440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 </w:t>
      </w:r>
    </w:p>
    <w:p w:rsidR="0044083C" w:rsidRPr="0076371F" w:rsidRDefault="0044083C" w:rsidP="0044083C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proofErr w:type="gramStart"/>
      <w:r w:rsidRPr="0076371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(указываются реквизиты и название документа, выданного администрацией Мирного</w:t>
      </w:r>
      <w:proofErr w:type="gramEnd"/>
    </w:p>
    <w:p w:rsidR="0044083C" w:rsidRPr="0076371F" w:rsidRDefault="0044083C" w:rsidP="0044083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637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44083C" w:rsidRPr="0076371F" w:rsidRDefault="0044083C" w:rsidP="0044083C">
      <w:pPr>
        <w:spacing w:after="0" w:line="48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76371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в результате предоставления муниципальной услуги)</w:t>
      </w:r>
    </w:p>
    <w:p w:rsidR="0044083C" w:rsidRPr="0076371F" w:rsidRDefault="0044083C" w:rsidP="0044083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637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_____________________________________________________________________________.</w:t>
      </w:r>
    </w:p>
    <w:p w:rsidR="0044083C" w:rsidRPr="0076371F" w:rsidRDefault="0044083C" w:rsidP="004408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83C" w:rsidRPr="0076371F" w:rsidRDefault="0044083C" w:rsidP="00440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Приложения (при наличии) </w:t>
      </w:r>
      <w:r w:rsidRPr="0076371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CF496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копия паспорта</w:t>
      </w:r>
      <w:r w:rsidRPr="007637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Pr="00763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__. </w:t>
      </w:r>
    </w:p>
    <w:p w:rsidR="0044083C" w:rsidRPr="0076371F" w:rsidRDefault="0044083C" w:rsidP="0044083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(материалы, обосновывающие наличие опечатки и (или) ошибки)</w:t>
      </w:r>
    </w:p>
    <w:p w:rsidR="0044083C" w:rsidRPr="0076371F" w:rsidRDefault="0044083C" w:rsidP="00440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83C" w:rsidRPr="0076371F" w:rsidRDefault="0044083C" w:rsidP="0044083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83C" w:rsidRPr="0076371F" w:rsidRDefault="0044083C" w:rsidP="004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sz w:val="28"/>
          <w:szCs w:val="24"/>
          <w:lang w:eastAsia="ru-RU"/>
        </w:rPr>
        <w:t>«___» __________20___ г. _________________________/__________________</w:t>
      </w:r>
    </w:p>
    <w:p w:rsidR="0044083C" w:rsidRPr="0076371F" w:rsidRDefault="0044083C" w:rsidP="004408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76371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</w:t>
      </w:r>
      <w:proofErr w:type="gramStart"/>
      <w:r w:rsidRPr="0076371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(подпись заявителя (представителя заявителя)                        (расшифровка)</w:t>
      </w:r>
      <w:proofErr w:type="gramEnd"/>
    </w:p>
    <w:p w:rsidR="0044083C" w:rsidRDefault="0044083C" w:rsidP="0044083C"/>
    <w:p w:rsidR="00C6489C" w:rsidRDefault="00C6489C">
      <w:bookmarkStart w:id="0" w:name="_GoBack"/>
      <w:bookmarkEnd w:id="0"/>
    </w:p>
    <w:sectPr w:rsidR="00C6489C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93A"/>
    <w:rsid w:val="0044083C"/>
    <w:rsid w:val="009E193A"/>
    <w:rsid w:val="00C6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2026-07-09T13:03:00Z</dcterms:created>
  <dcterms:modified xsi:type="dcterms:W3CDTF">2026-07-09T13:03:00Z</dcterms:modified>
</cp:coreProperties>
</file>