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09" w:rsidRDefault="004B3B09"/>
    <w:tbl>
      <w:tblPr>
        <w:tblW w:w="0" w:type="auto"/>
        <w:tblInd w:w="4253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9"/>
        <w:gridCol w:w="3874"/>
      </w:tblGrid>
      <w:tr w:rsidR="00F77E7D" w:rsidTr="003B453F">
        <w:trPr>
          <w:trHeight w:val="273"/>
        </w:trPr>
        <w:tc>
          <w:tcPr>
            <w:tcW w:w="510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77E7D" w:rsidRPr="0019466B" w:rsidRDefault="00F77E7D" w:rsidP="00FD4DD5">
            <w:pPr>
              <w:pStyle w:val="TableParagraph"/>
              <w:spacing w:line="254" w:lineRule="exact"/>
              <w:ind w:right="-2592"/>
              <w:jc w:val="both"/>
              <w:rPr>
                <w:sz w:val="24"/>
              </w:rPr>
            </w:pPr>
            <w:r w:rsidRPr="00EA096B">
              <w:rPr>
                <w:sz w:val="24"/>
              </w:rPr>
              <w:t xml:space="preserve">В комиссию </w:t>
            </w:r>
            <w:r w:rsidRPr="0019466B">
              <w:rPr>
                <w:sz w:val="24"/>
              </w:rPr>
              <w:t xml:space="preserve">по организации и проведению </w:t>
            </w:r>
          </w:p>
          <w:p w:rsidR="00F77E7D" w:rsidRPr="0019466B" w:rsidRDefault="00F77E7D" w:rsidP="00FD4DD5">
            <w:pPr>
              <w:pStyle w:val="TableParagraph"/>
              <w:spacing w:line="254" w:lineRule="exact"/>
              <w:ind w:right="-2592"/>
              <w:jc w:val="both"/>
              <w:rPr>
                <w:sz w:val="24"/>
              </w:rPr>
            </w:pPr>
            <w:r w:rsidRPr="0019466B">
              <w:rPr>
                <w:sz w:val="24"/>
              </w:rPr>
              <w:t xml:space="preserve">общественных обсуждений или публичных </w:t>
            </w:r>
          </w:p>
          <w:p w:rsidR="00F77E7D" w:rsidRPr="00EA096B" w:rsidRDefault="00F77E7D" w:rsidP="00FD4DD5">
            <w:pPr>
              <w:pStyle w:val="TableParagraph"/>
              <w:spacing w:line="254" w:lineRule="exact"/>
              <w:ind w:right="-2592"/>
              <w:jc w:val="both"/>
              <w:rPr>
                <w:sz w:val="24"/>
              </w:rPr>
            </w:pPr>
            <w:r w:rsidRPr="0019466B">
              <w:rPr>
                <w:sz w:val="24"/>
              </w:rPr>
              <w:t xml:space="preserve">слушаний по вопросам </w:t>
            </w:r>
            <w:proofErr w:type="gramStart"/>
            <w:r w:rsidRPr="0019466B">
              <w:rPr>
                <w:sz w:val="24"/>
              </w:rPr>
              <w:t>градостроительной</w:t>
            </w:r>
            <w:proofErr w:type="gramEnd"/>
            <w:r w:rsidRPr="00EA096B">
              <w:rPr>
                <w:sz w:val="24"/>
              </w:rPr>
              <w:t xml:space="preserve"> </w:t>
            </w:r>
          </w:p>
          <w:p w:rsidR="00F77E7D" w:rsidRPr="009D2271" w:rsidRDefault="00F77E7D" w:rsidP="00FD4DD5">
            <w:pPr>
              <w:pStyle w:val="TableParagraph"/>
              <w:spacing w:line="254" w:lineRule="exact"/>
              <w:ind w:right="-2592"/>
              <w:jc w:val="both"/>
              <w:rPr>
                <w:sz w:val="24"/>
              </w:rPr>
            </w:pPr>
            <w:proofErr w:type="spellStart"/>
            <w:r w:rsidRPr="00F53CA5">
              <w:rPr>
                <w:sz w:val="24"/>
                <w:szCs w:val="24"/>
                <w:lang w:val="en-US"/>
              </w:rPr>
              <w:t>деятельности</w:t>
            </w:r>
            <w:proofErr w:type="spellEnd"/>
            <w:r w:rsidRPr="00F53CA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(через </w:t>
            </w:r>
            <w:proofErr w:type="spellStart"/>
            <w:r>
              <w:rPr>
                <w:sz w:val="24"/>
                <w:szCs w:val="24"/>
                <w:lang w:val="en-US"/>
              </w:rPr>
              <w:t>администраци</w:t>
            </w:r>
            <w:proofErr w:type="spellEnd"/>
            <w:r>
              <w:rPr>
                <w:sz w:val="24"/>
                <w:szCs w:val="24"/>
              </w:rPr>
              <w:t>ю</w:t>
            </w:r>
            <w:r w:rsidRPr="00F53C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CA5">
              <w:rPr>
                <w:sz w:val="24"/>
                <w:szCs w:val="24"/>
                <w:lang w:val="en-US"/>
              </w:rPr>
              <w:t>Мирного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F77E7D" w:rsidTr="004B3B0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4B3B09" w:rsidRDefault="004B3B09" w:rsidP="00ED2C9C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</w:t>
            </w:r>
            <w:r w:rsidR="00F77E7D" w:rsidRPr="00F53CA5">
              <w:rPr>
                <w:sz w:val="26"/>
                <w:lang w:val="en-US"/>
              </w:rPr>
              <w:t>т</w:t>
            </w:r>
            <w:r>
              <w:rPr>
                <w:sz w:val="26"/>
              </w:rPr>
              <w:t xml:space="preserve">  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4B3B09" w:rsidRDefault="004B3B09" w:rsidP="00FD4DD5">
            <w:pPr>
              <w:pStyle w:val="TableParagraph"/>
              <w:rPr>
                <w:b/>
                <w:i/>
                <w:color w:val="FF0000"/>
              </w:rPr>
            </w:pPr>
            <w:r w:rsidRPr="00122F4C">
              <w:rPr>
                <w:b/>
                <w:i/>
                <w:color w:val="FF0000"/>
                <w:sz w:val="28"/>
              </w:rPr>
              <w:t>Иванова Ивана Ивановича</w:t>
            </w:r>
          </w:p>
        </w:tc>
      </w:tr>
      <w:tr w:rsidR="00F77E7D" w:rsidTr="003B453F">
        <w:trPr>
          <w:trHeight w:val="275"/>
        </w:trPr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122F4C" w:rsidP="00122F4C">
            <w:pPr>
              <w:pStyle w:val="TableParagraph"/>
              <w:spacing w:line="256" w:lineRule="exact"/>
              <w:ind w:left="142"/>
              <w:rPr>
                <w:b/>
                <w:i/>
                <w:color w:val="FF0000"/>
                <w:sz w:val="28"/>
              </w:rPr>
            </w:pPr>
            <w:r w:rsidRPr="00122F4C">
              <w:rPr>
                <w:b/>
                <w:i/>
                <w:color w:val="FF0000"/>
                <w:sz w:val="28"/>
              </w:rPr>
              <w:t>1234 123456</w:t>
            </w:r>
            <w:r>
              <w:rPr>
                <w:b/>
                <w:i/>
                <w:color w:val="FF0000"/>
                <w:sz w:val="28"/>
              </w:rPr>
              <w:t xml:space="preserve">, г. Мирный, ул. </w:t>
            </w:r>
            <w:proofErr w:type="gramStart"/>
            <w:r>
              <w:rPr>
                <w:b/>
                <w:i/>
                <w:color w:val="FF0000"/>
                <w:sz w:val="28"/>
              </w:rPr>
              <w:t>Советская</w:t>
            </w:r>
            <w:proofErr w:type="gramEnd"/>
            <w:r>
              <w:rPr>
                <w:b/>
                <w:i/>
                <w:color w:val="FF0000"/>
                <w:sz w:val="28"/>
              </w:rPr>
              <w:t>,</w:t>
            </w:r>
          </w:p>
        </w:tc>
      </w:tr>
      <w:tr w:rsidR="00F77E7D" w:rsidTr="004B3B0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122F4C" w:rsidP="00FD4DD5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 w:rsidRPr="00122F4C">
              <w:rPr>
                <w:b/>
                <w:i/>
                <w:color w:val="FF0000"/>
                <w:sz w:val="28"/>
              </w:rPr>
              <w:t>д. 1, кв. 2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F77E7D" w:rsidP="00122F4C">
            <w:pPr>
              <w:pStyle w:val="TableParagraph"/>
            </w:pPr>
          </w:p>
        </w:tc>
      </w:tr>
      <w:tr w:rsidR="00F77E7D" w:rsidTr="004B3B09">
        <w:trPr>
          <w:trHeight w:val="275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865ED8" w:rsidRDefault="00F77E7D" w:rsidP="00FD4DD5">
            <w:pPr>
              <w:pStyle w:val="TableParagraph"/>
              <w:spacing w:line="256" w:lineRule="exact"/>
              <w:ind w:left="1202"/>
              <w:rPr>
                <w:sz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865ED8" w:rsidRDefault="00F77E7D" w:rsidP="00FD4DD5">
            <w:pPr>
              <w:pStyle w:val="TableParagraph"/>
              <w:spacing w:line="256" w:lineRule="exact"/>
              <w:ind w:left="723"/>
              <w:rPr>
                <w:sz w:val="24"/>
              </w:rPr>
            </w:pPr>
          </w:p>
        </w:tc>
      </w:tr>
      <w:tr w:rsidR="00F77E7D" w:rsidTr="004B3B09">
        <w:trPr>
          <w:trHeight w:val="30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F77E7D" w:rsidP="00FD4DD5">
            <w:pPr>
              <w:pStyle w:val="TableParagraph"/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F77E7D" w:rsidP="00FD4DD5">
            <w:pPr>
              <w:pStyle w:val="TableParagraph"/>
            </w:pPr>
          </w:p>
        </w:tc>
      </w:tr>
      <w:tr w:rsidR="00F77E7D" w:rsidTr="003B453F">
        <w:trPr>
          <w:trHeight w:val="275"/>
        </w:trPr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F77E7D" w:rsidP="00FD4DD5">
            <w:pPr>
              <w:pStyle w:val="TableParagraph"/>
              <w:spacing w:line="256" w:lineRule="exact"/>
              <w:ind w:left="1584"/>
              <w:rPr>
                <w:sz w:val="24"/>
              </w:rPr>
            </w:pPr>
          </w:p>
        </w:tc>
      </w:tr>
      <w:tr w:rsidR="00F77E7D" w:rsidTr="004B3B0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F53CA5" w:rsidRDefault="00DC4D06" w:rsidP="00FD4DD5">
            <w:pPr>
              <w:pStyle w:val="TableParagraph"/>
              <w:spacing w:line="280" w:lineRule="exact"/>
              <w:ind w:left="108"/>
              <w:rPr>
                <w:sz w:val="26"/>
                <w:lang w:val="en-US"/>
              </w:rPr>
            </w:pPr>
            <w:r>
              <w:rPr>
                <w:sz w:val="26"/>
              </w:rPr>
              <w:t>т</w:t>
            </w:r>
            <w:proofErr w:type="spellStart"/>
            <w:r w:rsidR="00F77E7D" w:rsidRPr="00F53CA5">
              <w:rPr>
                <w:sz w:val="26"/>
                <w:lang w:val="en-US"/>
              </w:rPr>
              <w:t>ел</w:t>
            </w:r>
            <w:proofErr w:type="spellEnd"/>
            <w:r w:rsidR="00F77E7D" w:rsidRPr="00F53CA5">
              <w:rPr>
                <w:sz w:val="26"/>
                <w:lang w:val="en-US"/>
              </w:rPr>
              <w:t>.: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77E7D" w:rsidRPr="00122F4C" w:rsidRDefault="00122F4C" w:rsidP="00122F4C">
            <w:pPr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 xml:space="preserve">    </w:t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57" o:spid="_x0000_s1029" type="#_x0000_t202" style="position:absolute;margin-left:493.75pt;margin-top:125.3pt;width:86.4pt;height:54.9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t5RQQIAAGEEAAAOAAAAZHJzL2Uyb0RvYy54bWysVM2O2jAQvlfqO1i+lwAL+4MIK7orqkpo&#10;dyW22rNxHIiUeFzbkNCX6VP0VKnPwCP1swMs2vZU9eLMeMbjme/7nPFtU5Vsq6wrSKe81+lyprSk&#10;rNCrlH95nn245sx5oTNRklYp3ynHbyfv341rM1J9WlOZKctQRLtRbVK+9t6MksTJtaqE65BRGsGc&#10;bCU8XLtKMitqVK/KpN/tXiY12cxYkso57N63QT6J9fNcSf+Y5055VqYcvfm42rguw5pMxmK0ssKs&#10;C3loQ/xDF5UoNC49lboXXrCNLf4oVRXSkqPcdyRVCeV5IVWcAdP0um+mWayFUXEWgOPMCSb3/8rK&#10;h+2TZUWW8uEVZ1pU4Gj/ff9r/3P/g2EL+NTGjZC2MEj0zUdqwPNx32EzjN3ktgpfDMQQB9K7E7qq&#10;8UyGQ92bq/41QhKxS9gXEf7k9bSxzn9SVLFgpNyCvQiq2M6dRydIPaaEyzTNirKMDJaa1Sh6MezG&#10;A6cITpQ65KqohUOZMFHbebB8s2wOYy4p22FKS61OnJGzAq3MhfNPwkIY6B5i949Y8pJwJR0sztZk&#10;v/1tP+SDL0Q5qyG0lLuvG2EVZ+VnDSZveoNBUGZ0BsOrPhx7HlmeR/SmuiNouYdnZWQ0Q74vj2Zu&#10;qXrBm5iGWxESWuLulPujeedb+eNNSTWdxiRo0Qg/1wsjQ+kAWAD6uXkR1hzY8ODxgY6SFKM3pLS5&#10;LS3Tjae8iIwFgFtUQV9woONI5OHNhYdy7ses1z/D5DcAAAD//wMAUEsDBBQABgAIAAAAIQA42etu&#10;4wAAAAwBAAAPAAAAZHJzL2Rvd25yZXYueG1sTI/BTsMwEETvSPyDtUjcqN2UhBDiVFWkCqmCQ0sv&#10;3DbxNomI7RC7bejX457guJqnmbf5ctI9O9HoOmskzGcCGJnaqs40EvYf64cUmPNoFPbWkIQfcrAs&#10;bm9yzJQ9my2ddr5hocS4DCW03g8Z565uSaOb2YFMyA521OjDOTZcjXgO5brnkRAJ19iZsNDiQGVL&#10;9dfuqCVsyvU7bqtIp5e+fH07rIbv/Wcs5f3dtHoB5mnyfzBc9YM6FMGpskejHOslPKdPcUAlRLFI&#10;gF2JeSIWwCoJi0Q8Ai9y/v+J4hcAAP//AwBQSwECLQAUAAYACAAAACEAtoM4kv4AAADhAQAAEwAA&#10;AAAAAAAAAAAAAAAAAAAAW0NvbnRlbnRfVHlwZXNdLnhtbFBLAQItABQABgAIAAAAIQA4/SH/1gAA&#10;AJQBAAALAAAAAAAAAAAAAAAAAC8BAABfcmVscy8ucmVsc1BLAQItABQABgAIAAAAIQBwmt5RQQIA&#10;AGEEAAAOAAAAAAAAAAAAAAAAAC4CAABkcnMvZTJvRG9jLnhtbFBLAQItABQABgAIAAAAIQA42etu&#10;4wAAAAwBAAAPAAAAAAAAAAAAAAAAAJsEAABkcnMvZG93bnJldi54bWxQSwUGAAAAAAQABADzAAAA&#10;qwUAAAAA&#10;" filled="f" stroked="f" strokeweight=".5pt">
                  <v:textbox>
                    <w:txbxContent>
                      <w:p w:rsidR="00122F4C" w:rsidRPr="00845368" w:rsidRDefault="00122F4C" w:rsidP="00122F4C">
                        <w:pPr>
                          <w:rPr>
                            <w:b/>
                            <w:i/>
                            <w:color w:val="FF0000"/>
                          </w:rPr>
                        </w:pPr>
                        <w:r w:rsidRPr="00707F1B">
                          <w:rPr>
                            <w:noProof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58" o:spid="_x0000_i1025" type="#_x0000_t75" alt="Picture background" style="width:71.35pt;height:46.3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eKzYuwIAAIUFAAAOAAAAZHJzL2Uyb0RvYy54bWykVN1u0zAUvkfiHaLc&#10;d3G6dG2jtdNoN4Q0oELwAK7jNNbiH9lO0wlxgXgRHgMhwTN0b8Q5Tjo6cQEaF3WPj53P3/nOZ59f&#10;7GQdbbl1QqtZnJ6QOOKK6UKozSz+8P56MIkj56kqaK0Vn8V33MUX8+fPzluT86GudF1wGwGIcnlr&#10;ZnHlvcmTxLGKS+pOtOEKFkttJfUwtZuksLQFdFknQ0LOklbbwljNuHOQXXaL8TzglyVn/m1ZOu6j&#10;ehYDNx9GG8Y1jsn8nOYbS00lWE+DPoGFpELBoQ9QS+pp1FjxBCgjmG8sBzSIcvj1tCD6D7QeRP4T&#10;hqT2tjEDpqWhXqxFLfxdULsnpbYrwVa2Y8jebFc2EsUsHkGvFZXQ5f3X/bf7z/df9j/2P/ffI1wo&#10;uGOgO3yI1UVrym43VjeqwBZAbTnidKgUq77R7NZFSi8qqjb80hloJRgMTjikrNVtxWnhMA0gyWOU&#10;MH3EdF0Lcy3qGvuEca8JsPq763RZCsaXmjWSK99Zz/Ia5NHKVcK4OLI5l2sOOthXRRrMUDTag+vx&#10;vGBovqhttKVgRcoYwAzDLlfRgnfpbERI70lH/WtddOn09JBPjpAQ1ljnH0DbSngelKD50dF852+c&#10;x90Qdab8OJxcEjIdvhgsRmQxyMj4anA5zcaDMbkaZySbpIt08QnZpVneOA7NoPXSiMMNSbM/NJOC&#10;We106U/ANkkn1+GuglwpScId6QoKNUItQAj6Fv4DRQixMUEwy95By8P9dN5yzypMl9C/Po9aHBZC&#10;s3/3F53gDNhy3YKIYEjaeB3E3pVWIg4QjHbhGbh7eAZQHgbJKZmQETwWDJZG0/TstLMXzQ8fo+ov&#10;uZYRBtBv4BnA6RaqQCd2jcEteJbS6LpQSa0eJWAjZgJ75NuHQD+A9O8SPibHc4iPX8/5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eut8LaAAAABAEAAA8AAABkcnMvZG93bnJl&#10;di54bWxMj8FOwzAQRO9I/IO1SNyoQ0MRDXGqCuiBSiBReuC4jZc4wl5HttuGv8flApeRRrOaeVsv&#10;RmfFgULsPSu4nhQgiFuve+4UbN9XV3cgYkLWaD2Tgm+KsGjOz2qstD/yGx02qRO5hGOFCkxKQyVl&#10;bA05jBM/EOfs0weHKdvQSR3wmMudldOiuJUOe84LBgd6MNR+bfZOwez1efW0NgFf7ONsaXW55g+H&#10;Sl1ejMt7EInG9HcMJ/yMDk1m2vk96yisgvxI+tVTdlNmu1MwL6cgm1r+h29+AAAA//8DAFBLAwQK&#10;AAAAAAAAACEANrNn5dkEAQDZBAEAFAAAAGRycy9tZWRpYS9pbWFnZTEucG5niVBORw0KGgoAAAAN&#10;SUhEUgAAAuQAAAHjCAYAAABrSQpAAAAAAXNSR0IArs4c6QAAAARnQU1BAACxjwv8YQUAAAAJcEhZ&#10;cwAADsMAAA7DAcdvqGQAAP+lSURBVHhe7P0LcGTbVd+Pz73zfr9HI2lGmpHm6fuydT2KfyE2ihjF&#10;PPIj1HhCTAKF0C1sCJj8iQngUISER4GDSSCmCMEdBVKAsSJsAvxwJIRMSMCSrQECpCqUi1ABZLXl&#10;e+e++7YuSfr//azpde7pniONpKtHn+61qr61T58+ffqcs/c5+7PXWXvvH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E5tEqlEgqFQqFQKBRqQoXlxLIyLxQKhUKhUCiUf4XlxLIyLxQKhUKhUCiUf4Xl&#10;xLIyLxQKhUKhUCiUf4XlxLIyLxQKhUKhUCiUf4XlxLIyLxQKhUKhUCiUf4XlxLIyLxQKhUKhUCiU&#10;f4XlxLIyLxQKhUKhUCiUf4XlxLIyLxQKhUKhUCiUf4XlxLIyLxQKhUKhUCiUf4XlxLIyLxQKhUKh&#10;UCiUf4XlxLIyLxQKhUKhUCiUf4XlxLIyLxQKhUKhUCiUf4XlxLIyLxQKhUKhUCiUf4XlxLIyLxQK&#10;hUKhUCiUf4XlxLIyLxQKhUKhUCiUf4XlxLIyLxQKhUKhUCiUf4XlxLIyLxQKhUKhUCiUf4XlxLIy&#10;LxQKhUKhUCiUf4XlxLIyLxQKhUKhUCiUf4XlxLIyLxQKhUKhUCiUf4XlxLIyLxQKhUKh0D395V/+&#10;5Y7/83/+jy2Xy+X7vg+FGllhObGszAuFQqFQqNUEeK/0Gf3v//2/71sXCjWywnJiWZkXCoVCoVCr&#10;CuhGD7KlpaUdL7zwQuY+QqFGUVhOLCvzQqFQKBRqRb388ss7XnrpJasfz54929fd3T0gDboOHz6M&#10;BqS+qENDeVBYTiwr80KhUCgUajWVSiVLsRMnTtzau3fvhwTlE7t27ZpyHTx4cOr06dMTAvIPHT16&#10;9FbUo6FGV1hOLCvzQqFQKBRqNb366qtWL548efJWV1fXmAB8XkBe6ujoKHd3d5cF4mWBelkwXtJm&#10;81o3puWA8lBDKywnlpV5oVAoFAq1kjxmXCB+QypocX7v3r0VAXhFYF4RjFcOHTpUOXjwoK07evQo&#10;mtfngtIb/DZrv6HQdissJ5aVeaFQKBQKtZIcyAXdIwLx2ZMnT5YF5tCMATnp/v37LUXd3d2Vhx56&#10;qCwYn5GGtS5zv6HQdissJ5aVeaFQKBQKtYoYYxwjbnznzp3jAvFFqsfdu3cbjAPiP/ETP1F5wxve&#10;YDC+Z8+eBMoPHjxYxEsuRSfPUEMqLCeWlXmhUCgUCrWKsEOHDvUJyD+kdJ6QFIF5pb29vfLwww9X&#10;vv7rv37ps5/9bPl973vf0oEDB2w91SfhK0pLV69enZAG2E/W/kOh7VRYTiwr80KhUCgUahVhAvGb&#10;AvHJM2fO0GHT4sWJG9+/f//iT/zET8wJyH9T6Z09e/Y8c+7cOcJVTPpNWfA+JSAfZD//9//+38z/&#10;CIW2S2E5sazMC4VCoVCo2eUzcWLEjj/88MNzgu0lvOJtbW14xxfb29s/KhB/6n3ve9+XSu8VoN85&#10;fvz4EqEseNEF4gD5tNKhqFNDjaiwnFhW5oVCoVAo1Ox65ZVXrB48ceJE/5kzZ0b37dtXlCqMrnLq&#10;1CnAfK4K451sp+W3C9inBeVl4srxkPf09CwpnTt69OgI22T9Tyi0nQrLiWVlXigUCoVCrSBMED68&#10;c+fOma6urjLVInHiu3btKrW1tU1q+Sbb0PFTED4gTWjb0vHjx/mxedL1uSiAL+g30bEz1HAKy4ll&#10;ZV4oFAqFQs0sYr0xQXgf444D1cSGK7XYcT4LxguSQTazeArG+wTijFFe7OjoMA/5mTNnDN6PHj3K&#10;jJ7RsTPUcArLiWVlXigUCoVCzSpgvFzGGb5jx6VLl24Kvic7OzutMyfecUE2MeJzWk7CUBzgBeUj&#10;2n7uwoULS3x16tQpiIfxyJla3zp21v9fKLSdCsuJZWVeKBQK5U0PGt3CO/CFQmhpCZ42IDfAPn/+&#10;vAF2dTKgkmA8CVdh0iCfOEggPvTwww9Pa/syHnKBOJ0/y4LxAPJQQyosJ5aVeaFQKNRo2iigDjAP&#10;IUww3idZuAqebqU+xnhNuArbp4B8UAA+VQ/krJMCyEMNp7CcWFbmhUKhUKOKkTHoYJdeByw9//zz&#10;9l16vevll1+2GOCs70KtI7zipOlwFcYelyxchZFTpCXBeRKuQtniNw7kXV1dgwL3KTqACsANyAXm&#10;BuRKEyCP8chDjaKwnFhW5oVCoVCjyWHKBSAB2uuxelgKr3nrCSNcRSA9pzQdD17q7OxMwlVeffVV&#10;Ky8+vX4AeShvCsuJZWVeKBQKNaLwgOMJB5LcDh8+3Hfo0KEBaXD//v2Du3fvTsTsiXUaIEyh+tMd&#10;zz33nO0r679CzSnKD0Y5kAoC6SKjqgDXAnHopahyVJBqhjB0IO/u7h4kXhwgJ8TFgVyqAfJQqFEU&#10;lhPLyrxQKBRqNKVnVcR6e3v7BePDUkGQNKEUIKqRoHxKoD7V1tY2pZ9Mtbe3Txw5cqQgDUs32A/7&#10;vHv3bs1/hZpPHnry+c9/nmwHyAcE4hMCagtX2bNnD9PlL+3bt2+OWTvZhjcw/ns83lgWkGu1Abmg&#10;PoA81HAKy4llZV4oFAo1mtwAcWlYGt27d++MVlUE48BU5dixYxYHLDiqCMZtHRO3XL16tSIAYyeo&#10;KDCfqYL5LfYZISutI48FV3mw0VI89IQZOrW61NPTM6lyk4Sr8BvKRwrIhwTk00oZWcXKnFaHhzzU&#10;sArLiWVlXigUCjWK3C5fvtwvGYjv3Llz5uDBgxVBUeXEiRNs9GlBOVOaT6UlEMc7Pq3v55QuMoKG&#10;gKsiEKdX3/z58+fHtN1t9p/136Hm0osvvmgpVu20OdfR0cEU+TYZ0J49e4qC8YKUhKt4Y82B/Pjx&#10;4zZMosoeY5UnQH706NEEyOvjxyOePLSdCsuJZWVeKBQKbbTqR0apV/p7lgEh7OLFizdOnjw5rNRA&#10;nDABQXll7969aEYgPiqAGhFYD0kWR67PiQTlQ9JTWj+u3S3gMddyRTBOuqB1NVD+0ksvJccRai65&#10;d3zfvn19ksWPUxbIejXUAPMkXIWRWPiNwzSm8mYzdQrEbaZOrTKQF4iXBOYTSmOmzlDDKSwnlpV5&#10;oVAotF2i46abQPyWVAC8AfDLly+bR1yawVOulBjy/urmy5qAvP3IkSO3JeB7gRCXqmcTb/mC1tVA&#10;eXg0m0/kqQ93KBi/KfieVN4zAZB16FQ5K0n3hau4MIH4wMGDBye0WKJhp7RSBfOiylNBQF7TETQU&#10;agSF5cSyMi8UCoW2Uu4ddxgXMOMVH+nq6sKrXbl48aJp586dnxWEjwvMR5QmIO778Y57WcKAbu3b&#10;oJwh7vQfADlfLpw+fZr1FlO+0n5C+RamfLbhDlUG6MTpk/sUe3p6CpJBdf0bHUyNwkGJDsLl48eP&#10;s9I86wLxOTX6kmn2H/Q2KBTaSoXlxLIyLxQKhbZaPvrF2bNnbwmaC9IsjyigmY53AqF5gfiYPpsn&#10;G3vhhRdWBc+EoaRg/7ZAbEyLC3jblRrsK52XCoTIKM3cTyjfwgTjfRLebLza1gH43LlzFq4iME+g&#10;Ouu3aSCnDwObCsRxu08rHWIbtg0gDzWSwnJiWZkXCoVCWyHCAgBqj+0VjN+WxgTN81LlwoULAPni&#10;zp07Z5UWJPNgA9fpIenqtVzIyeLiov1PNXxlXFp0KD99+nRZMD5z/PjxYbZh+xijvHnkfRIE4zfV&#10;IJvct29fScuW9wJyRlqZvnbtmkF1etQd4BphALnKB8Mb0kBMgFxQTwfiGGEl1JAKy4llZV4oFApt&#10;toAewJpl7OjRow7jC8SKd3V18cUCYSsC8RHJPNdp7yOzdz7IGwmc13vRMcH4iDQLjOmjDY+otHj+&#10;/PlRgbmFw9TPDhrKtzDCVaS59vZ2GyVFcM2wmSVpQkBunTLrgdx/e/DgwUFpStuWGVZTq3i7YrN0&#10;BpCHGlVhObGszAuFQqHNlkMPBowLcsaULjCCisAcSFq4cOFCTYjKcvBdKpUy16flcL2wwMAqO3YQ&#10;gw58a7EoMK8QE7x3796ywHxGSrzkoeYQJuDu402LFml4GVAzSgqf9V2B79mu/rc06jCVSWaAZYIp&#10;A3LCXVhOA3l0CA41msJyYlmZFwqFQpshgBpvNdDikAOMHzx4cEwQvKBlG7UCMJfGCGFhG2B6uVjx&#10;B3nI6+XAhAnEmbFzRnBmXvIqpJmX3DuNhpe8OYThAZdslBSBOSsr+mzx40otftzLUxqsKQPYlStX&#10;DMjxigPkeNdPnTplQL5v374A8lBDKiwnlpV5oVAotFY9CEQ8POXZZ5816MEOHz58WyCewDhhKsA4&#10;oSsO4+nwgY2Qx4VjAu/ES048MWOc61iID545cOCAeck3+v9DWytvBGKCbpudUylx3wbkFy5cYMbN&#10;JH7cf+OpL2MC8iGB+LRSa8AxQovSsqA8AXL/31CoURSWE8vKvFAoFNoM3b1711Ls9OnTBuMHDx60&#10;ccG1zFT3xIwD6AbjQP5meqgx/Z/NvCgwt5hiOnkyY6OAvCDFuNI5F2XIG4ACZxvuUBCOy7tCfiuP&#10;GVM8iR9fbh+YGosjAvk5RmVhUxqRaryVBOMTUs3vw1MeahSF5cSyMi8UCoU2WumY8SNHjiQwTgyv&#10;QNxgnHWAuj+bNnPWTEZpwRh1Q5psb28v8beCcUDNIE2wZpAVYSv5FqZGX5+AnEmmikot3ER5zJfF&#10;3t7egrRs4wtTGekTgNssnfweDzvDJvKZ9dpv8ntvBNTvJxTaDoXlxLIyLxQKhTZKHvvtACyISWBc&#10;MiiqgjkjrCRhKs8///x9+9pIudcTL3hXV1cBrzidO/WZTqU2DF53d/d9w+CFGl/13mlMZWtA+Tmh&#10;tCR4rhADLgi3+HHleRI/ngXSmIB8QJrQ70p4xvGuq8zapEB4ztnGt2cf6WMIb3loOxWWE8vKvFAo&#10;FNooAeIeMuAwvnPnzoUzZ87YLJlaXhTYMCZ44hl/7rnnkt8z3bkvb4Yw/TdANScwXwLIBW4GakqX&#10;nSgmlB9hjzzyyJAgelplzeK/AWqVRWt4Ccyt4UX/gix4xgTjg+fOnbNJgYgdB+o9/lxpEn/O7+v3&#10;Ed7y0HYqLCeWlXmhUCi0EfJQDwwY7+zsNBjnVX81XKCsdbNVIDZven2YymZOzoPnG9P/3xSIT548&#10;edLCVoBygVpRQF6QIo48x/LGoIB8RPBMI8viv4Hq3bt3M8xl0iEzC5z99wC5tp9SCoRbB2Dtiw7A&#10;UwLy5PdZQB8e8tB2KiwnlpV5oVAo9HqVjhkHxiULU2G8b0G4AY3SecFwQbJJf7ZjZkxMQNUnWdgK&#10;8eyCcTp3lnS8k8A622T9NtTYAoQxwXifZPHf7e3tPlwhmZ/ZITMtb7QxzrjK7BQTSVF22VwNOJaZ&#10;KCgZ8jDgO9RoCsuJZWVeKBQKrVfuZUzHjAvCxwQ9BuN4x4kd1zKe8jEBr02HX7+ftJYbg/z1CO+9&#10;AxQmILfRVpQu0bGTUVcIW9HxRdhKDpQFwinv+IBk44/vr06Xr/xNOmSqbNpbEN9Hel80EjEB+ZDK&#10;x7TSBMgF4jVA7r/xfWR53EOhrVZYTiwr80KhUGg98njvF154wZ4vAu9bBw4cMBjHMylwsbHG8ZRX&#10;YTwZ3rB+X1spTCBuwKU0mUpfx0lHz4LSCFtpcGXBr0/oIxgfFHxPKU3ixy9evGgNLu+QmfV7L5cY&#10;DTMabDTU9NHKstJS972Oost62EOh7VZYTiwr80KhUGitcngpFov2bBHE3pAKAvF5POOCcgsTAM6B&#10;cTznbOee6vr9baWqxzsoTekYzQPKTI4Ct5JALBn+MOu3ocaTw7WHmwjErUNnb29vAuQC8bI0LVmH&#10;zCwgZx22Z8+ePhpmu3fvLjKTLEMe0mBTOSkKxgtSNNhCDauwnFhW5oVCodB65a/48SiePn16lo5z&#10;dJKsQjme8gTG3aO+HbHjaWGC8YELFy5M7N27l9hxGwHm4YcfLgPpOv6YhTFHSjfwMAH5iKB6jmEK&#10;yUaVP/K2dPHixQkB+bKNLS/L+u0ADbNqA42d2kg8DHkoGI+QplBDKywnlpV5oVAotB4tLCzYc0WQ&#10;c1saF4AvArdaJvxj8dSpU+N8xzbAjseGN4iHvE8qaLHIkIw0IqSyAGxK6wPIcyiMCX8k69DJUIV4&#10;xwXTfFkTP571+1deeYWvaFwOUg4E5mU1MM1DTmhTNcQpGfIwFGpEheXEsjIvFAqF1iNMkHNLGhP8&#10;LDCaCh5Fxn7WumR4Q0IB3Du+mbNxrkWYwHtEwGVxwoCXwJxxqqcAMr7P+l2oMeXhKseOHRuQJqRk&#10;JlaVyyWBeRI/XiqV7vs9jcTUsJg2wsqJEydsyEPAvr293Tp0CvajbIQaWmE5sazMC4VCobUKE+Dc&#10;kArSvMSMlxY7LoCZx/sssLHhDdMT//jwiNstrKura0ggPq3UYo3xgurz1OXLlwO6cibevmAAM+Cs&#10;RlYZzzZArTLJ5D7T165dM+/2SqP4YN3d3dYplHLB7xmpReXZ3p5EYy3U6ArLiWVlXigUCq1VGB7H&#10;S5cuzfJqn7APPIkCnwVBC2OQ2/CGjMDiv2FoRNLtDllBmIDLJn8B3vSxonMByKcF5BGWkENhNLII&#10;LQGmlVoDUatLgvEJ6YGddTEBuXUKVWr7IJxJaUmwP6FyHR1+Qw2tsJxYVuaFQqHQWoQJxm8dPnx4&#10;/OGHHyZW3DtxLgpexgUtFjee9kQ2AoSnVT2HxJuqjxWB+JI+zymNjns5kpczTI3CEYY3pEOnUiuX&#10;guuiYLwgWfz4ckMeIkwgbkMeVkNdLAyLfSiNITFDDa+wnFhW5oVCoVCW3KON0tBz7NgxG+JQID5P&#10;7PWlS5esQ6Q+J3Hj/rtGFQaQS1NaLBOWALwptc5/Oi8DL29IZEFcqDFE/wRMMN534sSJglLr0KlV&#10;FUG4jT+uNCmXDt/1+8EOHTrUJyC3zr7M4krYS29vrzXU8lK2Q62tsJxYVuaFQqFQvZYbohATsI4I&#10;WmYPHz5MXK1NTS6AnReUFwS1Fjee/k0jChNwDZ4/f35KsFUGvnReFpogKJ+QLDQhgLzx5Z0xBeM3&#10;BeKTSks0FLWKEVboqJvEj2f93oWpHAxIjEVv+1B5YHIrG2FFYL7sGOahUKMoLCeWlXmhUCi0nJjI&#10;hxQIwQStt44dOzYuWFlUatPiC3gWL126NC44t7jxlTrNNYowQfegNEWnP2AcKNdqvOVTfMc2Dl8B&#10;YY0tTCBuo+acO3eOMcNthBWV0bI0JSC3/FxuDHwv33QK1T6mOjs7LYwJT/vJkyfLSpMRVvJQvkOt&#10;q7CcWFbmhUKhUJY8ZMXHZyZUhXAOwck8oNLd3Q30lPGW++v8RhlF5UHC8ILjDdU5lARzNpqGVgPn&#10;9wF5VohDaPtFvmAqjxauosUi5VKpT/Zk091r2d54PGjIQ7zgAvJklk8anPpc7urqivHpQ7lQWE4s&#10;K/NCoVCoXmmPMGCOCVRHpFle4TPVPMBz+vTpeaUMfWihKi+++GLNfhpV2L59+/poYNBhj1FiAHIJ&#10;EEuAPLyhjS33bAvGBwBvLZZUJg3IyVOl1hlTsj4BNC6z9oMwgbh52VXGbZZPlQ++YDZXZnWNEVZC&#10;Da+wnFhW5oVCoVC9HMgBbOzYsWO3BCkWqgKkAD1aXtDymJYtVGW5cIBGFMeK6fhHBOQ2ORBAzuRA&#10;+hxAnhORP9gjjzwy2NHRYbNr8vaGfg2ErihdVWdMTDBus3xqscgbE37iUE8nZrzwbJf1+1CoURSW&#10;E8vKvFAoFMqSex8JVZEYeWReKSCO53ARQD958qQNccj2K3kfG01+boQoCMCnL168aJPAdHd3G5Br&#10;fU3ISqjx5GFEmIB86KGHHpoWlFuoCUBOHLjSpDOmd1ROy0OsMDzgp06dmlD5LjnU01AD6gXkMcJK&#10;KBcKy4llZV4oFApl6XOf+5w9N06cODEsMJk5dOhQGc8h0CNomcW77M8Vj80FkvICsRjgDYD39PQY&#10;yJEGkOdD/vYCwwsuIJ8TmFuoCTp79ixAnuTl888/n/zOf+tvdbDqdlOCcisLjLCidXjca0ZYiTIR&#10;amSF5cSyMi8UCrWeHtT50sd2PnbsWL80KtlrfIE5HvKi0lEBeT/bvPTSS/abPIEKx4oBYVUAB94M&#10;wALI86FUuEofceIC8iJjyTPCSnXEHJtdU8sW++0jBrkcxp977jm+3nH48OEh4Ju3JfpoI6yoLNRM&#10;me8gHwo1qsJyYlmZFwqFQigNnx5jLRAfOXv27CzecUavEIwzZveMwGeY7/GIZ41c0ehKA3nVi1oG&#10;5EjTXlUPiwg1nnxkFMHygKB8QvBc0rJ5x9vb20mZ3KegvFx2hk7kYC8gT4ZN1EfrtLx//36Dev6D&#10;baKBFmp0heXEsjIvFAqF0nJAEYzfYnzxPXv2LArKfXp8vJCjknnHiRvPo9cwgDz/8jykQ6fKo40n&#10;zzCFWmWzayof7+vQ6fnpYO1Qv3fv3j4BuXXoZAQhfkKZp7wD9QLz6NAZyoXCcmJZmRcKhUJpYQKc&#10;G4KRgjTPBCsCHL7AS554x/2Vfx4FmGGAt0C8BsirnwPIcyCMDp27du2aZgIfRsrRKkKrajp0eodj&#10;L7PeiEyFqwycO3fOOnQC9Sr3eNnxlCdQn6dOy6HWVVhOLCvzQqFQyOUeQ6Ab+NZi+dKlSwYoWjcv&#10;JdPj5zmeth7IvVNnAHk+5B5ujFATJRZqIqC20VEE0TWx3z4+fn2ZvXv3Ll8zZf6Q9jMtlWmA6jOi&#10;TEyr7NdAfSjUyArLiWVlXigUal2lgdPjxgUi/YKQUYGJdZIjHpewFcJX9NnGHPft+X0e42qXA3LS&#10;eiAPKG88eViVyqqFmuzfv79IiIlWVQ4cOGAzdF64cCGJ/c4a8hDR/wHTfix+/MyZMwb17IOftbW1&#10;TWnZyoJ3hM5zQzTU/ArLiWVlXigUal05TDt0YoKTYYH3jCDcOnLiNRSUz2qdvbrPc6iKy4FcAD4o&#10;AKsBcj4HkDe2PH5cZXMA8FZakgzIs2bozNoHwpTffSrzFj9O47PqYefLktZPCMhrZuiM8hBqZIXl&#10;xLIyLxQKhXyYQwFIvzQqSGFoQ+vIybLS3HfkTOtBQM56vg8gb1xhgvDBvXv3TqnMlhk3XKsqAnTr&#10;0Hn16lVrQNYPd+iebtZj+u0A4K3FUltbm+2DVCBuUK80gfooC6FGV1hOLCvzQqFQ6OWXX7ZnhKB7&#10;WEA6c+7cOcCUcJWy1s0cO3bMOnL6mON5lzdAAO89e/ZMcZ6cLzN1poE8j+E4rSAahZjge0ggPq3U&#10;pszXqopAnMydVmqx3/6bLJjGBOODkkE9ZYCfXLt2rWaUFo8fr4f7UKjRFJYTy8q8UCjU2vKOnEz0&#10;c+rUqVGBSVFpBQlQitWJgcw7/sILL2TuI29y76gDOdOsKzUg53PaQ571+9D2ykNWVFZHAGflGwBt&#10;MM0Mnfv27ZsSkFse+tucFYB8SJo+ceJEAvUsM3KLwNygPuLHQ3lRWE4sK/NCoVBr69lnn7Xng4B8&#10;WDAzc/r0aSb/qQjCmSo/8Y7jVW4WQPVOgcSKE/LQ1dVlMEYKkAvwDOayfhvafmEHDx7skyz2m/Aq&#10;sovYb8F4STA+IVnst8N0vbwMHK5OCKSyv0QZEIizr5L2OSEgX3EfoVCjKSwnlpV5oVCotYXhHZfM&#10;O85oFXSMY1lKpsj3kSqa4bU9DQvMgZzp0oExQnUAcjVKImSlgYUJxgfUcLLYb+WXAXkVzIs9PT0F&#10;AbnFfmd5tT3/Vb6TCYEo98A4/Sb4rMZZQbJ9NENH5lBrKCwnlpV5oVCotYXhHRfUzAhyyoSq8Moe&#10;b3naO95sXkIMIAfAlVrICrHkfBaUJeEOEbbSeMJUVgdVZqcefvjhZIZOgbhN5iMYt9hvts1qVKVH&#10;aens7JzQPkoq87YPQf2SwHxOZWDFfYRCjaiwnFhW5oVCodYVJhi3Yd8YVeLKlSsVfbYRJvCYu3e8&#10;GaEUSwM53lHCdZQmE8pEzHBjCrt06ZLlHY1HGlNaVeFNh9JpgXnSoTOr7KaAfFC/n1KazPJJ2JLK&#10;wLT2VRM/HgrlQWE5sazMC4VCrSusu7v75vnz5yf37t3LZCo2Q+GpU6dm8Jrz/fPPP990QO4hCwJx&#10;m3YdIKdT4PHjx0mnBHgG5OEdb0xhAvIh5RXgzGROFUKO2tra7A2Hd8rNgmn3dmOXL1+2UVro1Muw&#10;iZSBkydPlqQJyeLHKf/1+wiFGlVhObGszAuFQq0rTEDOq3lGqrAZCt07LjA373jW7/Iu95AyrB3h&#10;CYQ6AHX6bECua2BAl/Xb0PYLE5CPKM/mlBKmwmyylF085EmDKqu/gzeyMMJSlN9zAnPLf/YhFQX5&#10;Bcnixx3I/Xfx1iTUyArLiWVlXigUaj4tBw1ARRpITpw4YdPknz9/vsgjojrayIxg3Lzj/hv/fbPE&#10;VGP79+/vO3XqVEEgZqN00BjRasZdrwFyzjcdQ9wM558n1ZdlTBDeJ1neeew3fR+UlpR3E4Jq824v&#10;l1eYILxPKii/mfiqgof89OnTNv64YDyJH4/8DuVJYTmxrMwLhUKtKUwwMywgnwFqgFItFwU0Sew4&#10;26WBqFngBBOQDxw5csRG6WDKdDVC+KKs87/PQ54+7wC0rVX6evubDcH4gGR5x1CHZJVPma+8Kwiu&#10;zbudlVeswwThA+fOnZvYvXt3Cc844SqEvxDConTFGPRQqFEVlhPLyrxQKNS8WglITp8+3d/W1jYK&#10;hEtMOc7r/hkBTeIdR834ih4TkA9KU1q0kWXwkgrKHgjkaW95aHO0XLmlLGKCcRuuUvlkY+aTVd33&#10;Jgea0zrzbi+3D4Sp0TkkEJ9Wah16tcpG2RGQMwym5X8zlv1QcyssJ5aVeaFQqDlVDyR8BiYdagTk&#10;wwKSmY6ODjrDmXdcUD4qJd5xts8Cm7wLcyAXjJXxsuJh1XJJgDeh1EIesn7bjNcjD6IspjzkeLCn&#10;BeHJ7Jp0zMW7TUddtqn/Pfnm9wAGuNN/4Ny5c0tMmU/ICh2b1TCbwHvONjH+eChvCsuJZWVeKBRq&#10;TgEeWeuxrq6u/vPnz4/SgU1g7jNUMkuneceB9iwYbxYYxQByNUSmlPoY5HxBPHFBoGYhD1m/DSDf&#10;Hvl1x44ePWodOgXf1qGTcBM1qMy7feXKlZq3G+nfp2C8Tyrod1b+6dDJGxJi0gX5BYG55X8MeRjK&#10;m8JyYlmZFwqFmlNpcEwvYwJQ8453dnbayBKCEmYmHFW67MgqywF+HoUJ6galKUIWOGU8pXhMr1+/&#10;nnToy1IA+dYrDeNqQPUpz4DmIm93yCrBNR5u+gJMCMjve7vB712Yth/QPix+nN8C9B7yIjCPCYFC&#10;uVVYTiwr80KhUPMrDTR4x4FvLdroIgApcK408Y4v9/tmEabzHRSATTF2tT5ayIM+TwvILeSBc65/&#10;S9Bs1yEvcjDGlG8DyqsJgXlJy+bdro6wwsRWBanm7QZ5lhYmCE8aYw7kuhcs/wXkmSEvoVAeFJYT&#10;y8q8UCjUnMqCR0zwYt5xQTkrKp2dnUV9TkZWeeWVVzJ/20zCdL4G5FUQqwjEbZZOpRbyAASmQ3dc&#10;WfsLba7qgNw6dArEyx773d7evqR0TjBe83YjnW+ed9V9WAw6YS4AOT8RiFvIi9LMkBcU+R9qdIXl&#10;xLIyLxQKNZ8cYNLCBN429rYWi3TkFIwSgzun1EDm5Zdfzvxtswnr7u62WTrpGAiQnz171iYFciAP&#10;+Gos0cES6+3tHRSMT5Fv+mgwLRC3Dp1Kl/Vu+5sfTEA+IhBnvHGLQa/2H7AOnQcPHly2Q28o1OgK&#10;y4llZV4oFGp+MWMhJhi/2dHRMSkwLwlAGXu71NnZOSkgv8n3eMezft9swg4fPmyzNBI7LDCvnDhx&#10;gtFWpqQA8gaUAzkNKQG5NaT00YCctxx4twXklndsW59/dNDEBOF9kjVKBeD2e33G024degXky3bo&#10;DYUaXWE5sazMC4VCrSFM0IknfI6YW7yCbW1teMoLkkFIKwzzhjGKyrFjx2yUDcEcQz7atOtqpASQ&#10;N6DSISvKHyvDdMJVWiFshXATacVwEwfya9euDWi7CeV3iTcjAnHugyWBeE2HzlAojwrLiWVlXigU&#10;am65Z1EwbuEqgk4bneLw4cNLe/bsmcNTzPetAqCYznlAspkeeVPAOOSCdJt2XVpx2vXQ1ou8wPBe&#10;K6/Mu02jUinl2MYPV8Nqgnxlu/q8I1wlBeRDAnFm4zQPu/YJlJcF5dGhM5R7heXEsjIvFAo1t8pl&#10;uGPHjqtXr94UlE8KxktVmCkRviKIsXCV559/PvP3zSZM5zwogJsSmJWPHTtmkwIxBjWwJyC3twUB&#10;5I0jPOQY8d1Md0/jCZDWKobstLxTnhakzHATz0tMQG6hSkpr4scF6BE/Hsq9wnJiWZkXCoWaW+5d&#10;JFxl586dc3jHtWwzcwIxAnWDmBdffNG2b/ZOnRhALhCfUmozPfoY5NVwCLtmAeSNIcqjA7nyZ1DQ&#10;TFgRMeMG5J2dnTZ+uPJyxXATTBDeJ5mHnTcjbE78OJ+134gfD+VeYTmxrMwLhULNLUzQ3S+N0nGN&#10;eGnBaFlgPqPUxh6n06dv3+wgil2+fNmGzhPMlR966CEmhQHMpwV6yRjkAeSNpWq+DakMT5Nv+mhj&#10;kNOhkxAUpUne+W982Ts1C8YHBOITugdKNMT0O2uM7d69e04wbkDfCv0oQs2rsJxYVuaFQqHmlceP&#10;CzSHBTIzgg+LlwbMAXRAne+fe+452z5rUqBmEwbYMVKHUgO7Cxcu2JCHDKnH9wHkjaF0HmAqu/aW&#10;R/lm4SZVoLa8E5Bb3mVNd89+MAG5AX17e7t52OkQevr0acYznz58+HDEj4dyr7CcWFbmhUKh5hVG&#10;SIpAsyBwKQIh+myTqCht6hElHOY8pbGBMAFdMuRh1VOKhzwZYSW9n9DWyxuGnmJMmS94tnAT5Rsr&#10;bcp8peWjR49OaXlZIPd8xwtO2Re8G9B3dnby+5oOof6foVAeFZYTy8q8UCjUnCqVSnbfC1ZuCsgn&#10;BZ0lvOOCGtJJAbl15swas7kZ5aNsCMb7pGSkDq6JYLzEdOxajk59DShMQD4g2cg4dOQkm1S28XKX&#10;1dhMgDyrDwTW09PTR5y4Fm1SLKWEu5Cu2CE0FMqTwnJiWZkXCoWaU8y6iTEroTTH631BJ95gwlWS&#10;zpwvvfRS5u+bRd7Y8I6BgvGBPXv2TNBAUVqhk6uA3EZYURpQ1iDyfPP4b+XP4IULF2zKfIG5havQ&#10;oBKI1wxXWb8fb4gJyAekCSbFEpjXTLn/oA6hoVBeFJYTy8q8UCjUfPJX9AJxG7dZKuJNvHLlio1I&#10;kQ5XYVjE+t83o1JAPqhrMHXmzBmbMl+NFLsmukZ2TbI8rKGtl3c09oalyuyg8shGWKEzJ6FGDFcp&#10;OKdsJ8NVZu0HE4xbvwE1wKzfAPHjAvGylMSPR7hKKO8Ky4llZV4oFGo++djjgpeb0uTBgwdLx48f&#10;JzyjJHhJwlVaBUDwtqZCVmxiGKVlPOTVToHTAnODsgDyxpA3FD30SmXW8o0OuPoIiOMht8mtVKat&#10;MVUfP+5edkxlf0RAPicwt/hxQXgFb7kAPYkfz4o/D4XypLCcWFbmhUKh5hMgggEhAAueROJmGXv8&#10;ypUrBamlQjNoePg1EYhbh06B+BJDQOr64CVNRlgJL2ljyBtG/raHsky+CcwNqGlMnTx5kkbVtIDc&#10;GlPptz3kt/+W+HH9viAgt/hxvOPVNOLHQ02lsJxYVuaFQqHmE3bw4EHrxAaEM5pEFUDnjh8/3vTx&#10;su4ZdaXCVaxDpyCuiIcVL6lWW4fO8JI2nrwRBTCr3FqHzK6uLosfJ2zl1KlTxJNPSdaYSo+nj3zY&#10;T+W5xY/zhohGGEDe0dFh3nXtO+LHQ02jsJxYVuaFQqHmEyYYv3nmzJlJQYdBCKOrKJ1U2jLhKg7m&#10;KSC3kToAM320GOSdO3eGl7RB5eEqhw4dGlD+2AgrhF4B5GSVynL55MmTU8eOHTMgr5/UJxW6ZfHj&#10;Z8+etfhzrbpv/HEvK9EgC+VZYTmxrMwLhULNI3/NjwnIR/CI82rew1UEIYUTJ060HHg62AnIbWKY&#10;np4ei0OmQ2f9KBsRstI4cg+38mewq6trSqmNsEJWKQ9JS6dOnZoQkNvbjfr4f2+IEe5C/Ljy38Jd&#10;BPH2W6WMumK/rX+rEgrlUWE5sazMC4VCzSVM8N0n8LZwFYb16+zstNfzWteyr+cxwAwAJ3xHKcPe&#10;MWNjzSyNAWaNIx8hBSDHE37o0CEmcCIzkyE8BePJCCv13m3swoULffrewl3Onj1rv1X+k9pQl7t3&#10;7443I6GmUVhOLCvzQqFQ/lTvCUwLE3jfFIhParGkZbzjZaXT+/fvT8CzVfTKK69wyjuANgczPKRa&#10;rhw8eLAsKJ9SuuykMqGtlzeKPOQEIJfMQ078N+rq6lpSeZ4TkCeNTAdy8tG948rnAUH5hH7DeOUW&#10;e078OB5zGmhswxsU/+9QKM8Ky4llZV4oFGouYXjCBSBzDAt3+t6shqXOzs4JAUzm5CnNrGeeeYZT&#10;NjC7ePHixM6dOw3MiEUWlDFJzIRk1yXCVRpD3jByDzmjqBw6dGhaDSneaNiQhwLxsvKx5u1GukGV&#10;Cnex4RJ5G0Ls+Z49e2z4T90jk0qtP8Xdu3fv+30olEeF5cSyMi8UCjWH3CN4+fLlPoE4r+KLWraO&#10;iywLYgpSy7yedy/r888/b9elp6dnCIAD6vCw6hpZh07BeEGy6xJA3ljyMs044wLrOWbWBKoBcq22&#10;4Sole7tRH2rkQx7qexsu8cKFC3jFK7wxEpQXz507x4RZlu8+W2106AzlXWE5sazMC4VCzSPsySef&#10;HBCI24gUeMf37t1rr/a1bK/n60eiaAVhAnJ7a3Dx4kWLHxeYLwnQa0IeIn68sYQJqPsE5AUaT/SH&#10;AKp5w6Gvysq7ZISV+sYURvy4fm9hSjTAgHn6DwDoHq7Ctv7bAPJQ3hWWE8vKvFAolH85SGIC8iGB&#10;53R1WDe8iSUB+uQjjzzSUrNzujDBeJ9kYEaHPq6LQI4ROiaVtuR1yYMwAfXA+fPnkwamUhs/XnlY&#10;unTpUjJ+vI9Bjled+wHjO+LHlZZohO3atcs68grIpwXkFupSP3Z5KJRnheXEsjIvFArlX+71xgTk&#10;5glWat5EQUxRMF6QWm40CY9BFozbxDBaLB06dIi3BhWlxe7u7oKA3K5LepbHUGMIO3r06KCAfIos&#10;0rIBufIMFQXkBcny7+WXX7bfAOQernLx4kUb5rKrq8uGufT4cYE5Y9EbyL/44ov3/W8olFeF5cSy&#10;Mi8UCuVPjBySTn2cbUF4n2QzUQIfgvAl4FypvZ5/4YUXavbT7CIEAROMDwnCkvHHBeKQOuErSdhC&#10;dOhrLPnoOILxQUH1lNIyHm6ySxBuo6QIypP8Qx5ykvKQ2zCXhCmxGR15ldpwh7o/kgZq5H2oWRSW&#10;E8vKvFAolF85gOAdxATjNwUdk6dOnWL0EOKkbSQKAXnLvZ4HyrxT4KFDh+ytAfHDQJ0ADbibxoPK&#10;92wfUNZY8iEPBd3m5e7s7LQRVsguzz+BeeYwnpi26ZMsTKm9vT0BeYF4Tfx4KNRMCsuJZWVeKBRq&#10;DmGCcZuRkHGWq97AkmB8Qmq54Q49bGHv3r19AnIbdYZwFaV4SstanhKwJSN0eBx+qDGU9nILvm2E&#10;FRpThGERB67lKQH2fR06vRG2f//+AW3HUJ/WONWq++LHI0wp1GwKy4llZV4oFMqnHCAdQI4ePWqj&#10;URw4cMA8gohlhvUTkLdc/LiHqwi8B06cODEhMC8Bc0C5YK4kGJ/gu1a7LnkRRmPq2LFjBaVFhu8E&#10;yJEgvWbIQ978OJR7vwHdC+ZZV+PUPOuMsEK+A+kePx4dOkPNprCcWFbmhUKhfMtf7QtABnp7eycE&#10;nSXgReCxJJCZw2vO997xsxU8wcCZe1jVIBnSNZkWlJeJq2f6dH3GW16QkoZK2ssa2n5hAu4ByUZJ&#10;oSMnYK0yTWozrCr/DMi5BzzkyCcE0v1g44+fP3/ePOs0UPXZ4scly/d4KxJqNoXlxLIyLxQK5Vvu&#10;CRaMDwpCpiTixm26/FOnTk0DpHyf7vBWv49mk8MZpvNPQh4IXSAVkM8J5mriiFtxfPZGFoYHXLIp&#10;8wFxf8Ohr/g8JRmQp+P/Md0D9raIMCWlyVT7lIN0/HgAeajZFJYTy8q8UCiUXzlQYALyIQHKtFKH&#10;F8YfnxCct2RYBiYAt5AHpUU8rMzwiLdVmhTY2fjj3lAJNY787QZALoCekizsBDHBj75i+ErCkGrK&#10;tvcbEIQPKL8npBKhKuS79lGSkuny441IqBkVlhPLyrxQKJR/YQING+Ktq6vLoIX4cYmY8paNHxeI&#10;35QmJcaetnAHqSjQIy7Zrkvauxpw3jjCAHKVaWbjpDOmjSPOxE4ecqTvasq2jzake2FI21v8OL+j&#10;MUa4iu6NJFwlne+hULMoLCeWlXmhUCi/cgABLgUa1vkNL+Lly5eZHn5OYG6v573zWrOPKoFnFQFb&#10;mEDcRp3p7Oy0OGKGPeSzQC8JWwgIbzx5HPiFCxcMyJXa+PGU7Z6eHpv6vj7kyIXROGUbRhtiE+LI&#10;+cx6vq//TSjULArLiWVlXigUyq/cEyzQuCnxOr6EF1ggbuOPC8wtftxfzze7V9CBHBOM9+EJ12Kx&#10;ra2Nmqqi1Mav1vpk/OoIXWg8ebkWiJunu7u72zzdqL29nfCVaQF5zRjk3ggTsPdJBW1LB076UlSq&#10;nnJm7Kz5TSjUbArLiWVlXigUyqccrjE8fwLxuZMnTy4BIVpl8eOSxdi2CnSmgVwNkpsC70kBODHj&#10;1iFQ60rnzp3LjKvnd+nPoe2T56GA3DzdvNmgYyZArvLNaDnElVuHTrb3N0CY1lvj9Pjx40xfS57T&#10;EbSkRmoMcxlqeoXlxLIyLxQK5VM+3KHgIwlXIXacIQ9ZZp2A3OJlWyUsIw3khKUQtkO4ikCMWUsJ&#10;eaiJqw/veGOqmn/2hoN4cco1QE4MuRpYNuShljOBnGE+gXhCW/iaUVaUWsz5/v37a2LOQ6FmU1hO&#10;LCvzQqFQPvXKK6/YfS3wHrhw4cIEnmBm5yRuFiDR+paLl03BeB/grcVid3e3xR57/LjW23UBxqNj&#10;X2MKUx4O8DZDZdlm2qQPgMo0X5YE4xNS4u32cJWrV6/26R5I8p3RVQTz1p/C873+v0KhZlJYTiwr&#10;80KhUD7lcbaPPvrooCDERqIQdFiMrSBmWussXraVxtd2INd1sEYK06ZzTbSK6fKZXGZSn23YO7bN&#10;2kdo+4UJyAcF0zYGOTBOyFG1L4C9/RGQ13i7MQH5gDSxe/duy3eAXGlZ6X0x56FQMyosJ5aVeaFQ&#10;KL/CBORDApZpRqIgxvbkyZNlAF2yV/rPPfecbdsK3mAHcjoDCsSmz549WwbkGPZOnxmLvCWHgcyb&#10;MIBc5XmKDplkF+ru7ra3HNeuXTNvdzoUCxOMW77TeVcfrUPnzp07LX6cscnZJv0/oVCzKSwnlpV5&#10;oVAov8IE5BYrrdRiZgUyJbyEAnIDkOeff962bQVPuQO5zt2GOxSY2zXp7e01kBOQJ2ELWQ2U8Jo3&#10;hjCAXA3NqUuXLiVAzrLycVpAbt5uwrbY3kNWBOLk75zKfxI/LhW1fUGpNcQiTCnUzArLiWVlXigU&#10;yp+If8YE4X0SndVs/HGBCE/k4smTJwtabglPsEO0j10NeAnEAbAip0+HTokQhkkBuYWr1O8j1FjC&#10;BN9De/bsme7s7LSQFbJNYM2Qh1NK7e0Pee+hW5R3yabLP3v2rHUC1XY14/Ezbn/W/4VCzaKwnFhW&#10;5oVCofyJUSUwwfiA4IMObjZFOJ5gAERgkniCW8Xr640UgfjN48ePT545c8biiPXZwlV0bQpShKvk&#10;QJjybEQgPqd8XFL5NiAnBGnv3r01QO4NMZX5ge7ubuvczFj8SHlfkia1fUyXH2oJheXEsjIvFArl&#10;U9iRI0eG6LCmlI5rNvGNgHxacGKv9AGWZn5FXw9YmADMwhYE5UvA+OHDh5cEd8nsnAFljS2MDpvK&#10;MxsthTwErnkDpLQsKJ86dOhQMuShN8Qo8/p+mj4UfHX69Gl2ZuEqUtIQi5CVUDMrLCeWlXmhUCh/&#10;8phZIFPwMidIsQmBBC2A+ZRkwNLsceN+fv7GQBBnw97hEZeAcYM4rUtm5/Qxq0ONKUzld0Ca0KK9&#10;5SBkhdAjhkBUet8EP5jy2RpidPzkK+83IBiPhlioZRSWE8vKvFAolD9heBEFmTZFeHt7u3sES4Sw&#10;ADRs0+xA7t5OnyTp4MGDNwVwNeEqhDDoOk1Idk1aJYQnr8JoUJ44cYLJf+zNj1ZZ+VZe2gQ/gm/z&#10;eLt3nM/a1jzqTABF/Dijsyit6QAaeR9qdoXlxLIyLxQK5U+YAGRAAGpeRDzBAnE8iDZGsyAmAZas&#10;3zeTHLIwXQ8bXYU3Bkwmc/z48YrSIg0XLUf8eA6EAeQq31OCcmLGDciZcZWYcgG5ebzJd38zcunS&#10;pYG2tjbrS4E3nd+oHJQE5RO9vb3WEKPxFkAeanaF5cSyMi8UCuVPmEBzUKBpXkQ6dAKhSltmhk6H&#10;K/eOHzhwoF8ANioYKwLjQNmxY8fKgrUZpcNsA8AFlDW2MEH04M6dO6e6urroE2FA3t3dbf0jenp6&#10;zOPN2x/yEmNEFoZDpA+F0opAnt8UlTLqStIQi7wPNbvCcmJZmRcKhfInDCAXgE8JxMsAqCDGZuhU&#10;asCS9btmkoervPTSS3Y9BODDgrEZZioFyghbOH78eFGwNqq0369JQFljC6MMA9+UabINKBeI25CH&#10;Sq1/hOc/pvJvb0aU1xY/fvHiRYsfZz3f+3jlEUceanaF5cSyMi8UCuVPmKBjCABX6l5BGxLuyJEj&#10;yQgUzSwHa0zn3ScVdB2KHR0drGQSGYMywbhBWYxBnQ9hAnGb7MonduJtB+UbIKchyja+rfK5Typo&#10;fZGZOQlZOX36NKErk1pnwx1GR95QqygsJ5aVeaFQKH/CGN6PmNrz589bvLRAvCSQmVBaMwJFM8qn&#10;TE+NrnKzq6trUtejtGfPHuLG8Y6X2tvbJwVrBmXpadZDjSlMUG0j5WgxaVwB5MrTsqA8AXK83hjQ&#10;febMGeDb8p7OvFouqqFakCxcxb3poVCzKywnlpV5oVAoX8IEHH0CcvMInzp1qiIgAVqsQ6fU9J0X&#10;ffSYUqlk10MQlgz/yKkz6oxSYskLeFDZpn4focaSz7gpIB+QJlS2SwJzA3KGPNy9ezehWQmQe/z4&#10;sWPHLO+ZQEjfMbpKTefPrP8KhZpVYTmxrMwLhUL5EibwGDh//rzNSgiEMAKFgLxlOnQiBzjBeDKJ&#10;TFdXlwHc6dOna2KIs34faizRyMIE44OC6inln42wQodlhjLUV5T1CYF58gaIvNc6y3vdAxWGSDx3&#10;7lxZgD4tILe+FDTa6v8rFGpWheXEsjIvFArlS9jRo0cHBSJTSg1aBCOkzNjZEh060d27d+1aCMos&#10;XAWPqpatM6eAzMJV+I5tPIY4wlYaVykP+aDK8pRS69CpfE3eeDAGeXrUFPJXZX9SH0vHjh2zxpju&#10;i5rJg+j0W/9foVCzKiwnlpV5oVAoX8IAckHnVEdHR1ngQsgKXsGW6dCJUsMdjgjSeDuAV9zgTWlR&#10;14MZOw3e2JbfNPtESXkWcd7Y9evXbfQg5aMN54kYNUXp3JUrV+yNh+cjb0CUx3PSkmShLfv37y9e&#10;vXq1IFnex8gqoVZSWE4sK/NCoVC+hHV3dw/xWp6xmfGQC0bLgvKWAnLs8OHDNlupgLzITI54x8+f&#10;P18WnM1INvY4QBZDHTa+UkBuowcJqMu7du0ioysCcRvSU2nyBkjLFqpE40vAbp50wF1APqffRqhS&#10;qCUVlhPLyrxQKJQvYQJx68jW1dW1pJQOnS0F5D7ChmD8pkB8ct++fTZbKacOnLe3t48ePHjQxh6P&#10;MJV8yIFcZXgEb7jA3DrookuXLgHkU4LwpHxreUCymWovX75s2wnESwLzSaU1oUox7GGoVRSWE8vK&#10;vFAolA/5EH94hQXkBUF4kdta4MJTuCSQaaohD9ND1eHhrh+6DtO1sPGqGfqRyWN6e3sttIFQBr8O&#10;AeSNL+/QSXy4ynBh165dSQddvOTKZ7zlU0rTQD6kdXjNLdbcQ5UE40m4SvrNSLwlCbWCwnJiWZkX&#10;CoXyIYcWQcmAYGVCKWP+4RXkKVwUmBeklhjiD7tw4UK/NAq8CcJtNkc69EmTAnPzkLKtg1gAWeOK&#10;sCJMQD5Aw1KLpbNnzxqQE4Z04MCBssr7lNJB/w2NLuW9vSUC2tVIteEOdT9YYyzyO9SKCsuJZWVe&#10;KBTKh3wUCryE+/fvn5LoyGleYa3mFb+BSLN5hOvByq/DiRMnhgXhM4Jym6lUQEYHwKKuR0FqiYZJ&#10;s8jzVPA9KE1psSwwN+84nZYJyRKMJ0AuGLfhDiXGmseDzkRQeNGJPW+ZkYZCoXqF5cSyMi8UCuVD&#10;7kUEyAXiUydPniwzccrZs2dt3GUBuYFIMwB5fXiKy98SCML7pGT8acCNSYHS4SqE+ISXNB/ycCxB&#10;+KDycUpQbh068Y4fPXqU/GVIywmB+QDbK48HTp06xWd7SwS8K8WrzpujzLAtykKUh1CzKywnlpV5&#10;oVAoH/JOb/v377cRVrq6uphKHA8iQx9OXb582eJrl4PZPCoNUCx7o0TnfVNQNqm0RKgK0KbVANmk&#10;lpedKj+GPWw8ka/uIVcD0zzkeLv10YY8bGtrA8iLyleGsXyS3zDpz0MPPTQtKLdRhqpT7BcF4wUp&#10;M348LV8fCjWbwnJiWZkXCoUaXw4R2MmTJ22EFToy8rpeq/CUJ0DeLMBBwyLrXDCBuHXmJG5YHy1c&#10;RalBm5aXDVeJMakbT+my3dPTMyj4nmK2TbIQXbhwwWLDlbcj/psjR46MCMTn2tvblwhX4e0In1nP&#10;fsjndMOU/0jL14dCzaawnFhW5oVCoXwIE4j3nTlzxsZeFoQwIyVeRIZ9m5DsVX2zAEcanh2uMAGY&#10;deZUY8Tih7kGgrWy4GxGaTL2uP821Njy8ooJyG3klIsXLyZArnJtY5ATG852Sp+UbJQhJgKi/8CB&#10;Awfs7cgTTzxhb0fqgTwUahWF5cSyMi8UCuVDmOBzQJoQhJQE5nR2Y2SRoqClIN33qj7PWgHIgW7r&#10;zKm0woRASovd3d2jko097r/LuhbNEGPfTEoD+fHjx20McoG5jZxCVgq+bchDpdahU+lNlfvJI0eO&#10;2NjzxJkrLQrGC5LdA5SdZrkPQqG1KCwnlpV5oVCoceXw+PLLL9s9LBi3Tm+CFhtZRBDO+NtzSpNx&#10;t5tBDuOeAleYwMtm5jxw4ECR+HlOmbAFXRcLaWCbmAQmf8IE3X0CchuDnI66WmWddem8XAXym2yr&#10;dERln+ENLVxJEL7EZ6WW/+EZD7WywnJiWZkXCoUaVw6k5TLO4HtAfuzYsSmlZTozMoOh0mkBedMO&#10;9QZgOZALxG8K0CYF5SU8o/rM+OOlc+fOTfId24QHPH/CBN0D+/fvnyAEi3AsrbJwJO+0/Na3vvXt&#10;NLYE4ja6jjfItC2e8iRcJYA81MoKy4llZV4oFGpc+Wt3H+5PMD4oAJ1SCqTQ4a1mhBW2bRYg9RFR&#10;SqWSpZig2zpzCsrpxFcRiPNFUesLR48ejbHHcypMMG7j6z/00EM2nCdZKdAmLQu6pwXk/6/0NwXi&#10;v678Zop8xh63/K8PV8n6j1CoFRSWE8vKvFAo1PgCMjAHckahoENjW1ubTZii5QTImwVIPPTk2Wef&#10;tXPXefZLozp/ANyGOqRhIlhLOnO++OKL9+0n1PjCHMiVv2Wl1lmz2j9gSSB+5+d+7ue+E+3ateuO&#10;yr+FqzACSzpchX0FkIdaWWE5sazMC4VCja10h0ZGodi3b9+0UgNygSlpDZA3m1566SU7d53r8KFD&#10;h2YEaRY/T1iDUoY6HNV668wZHfnyJc8vDCA/deqUzUBLOJLA3PJYX1UE4s/cuXPn95T+nvL8mfPn&#10;z9v3Z86coSxMC8iTkK0oA6FWVlhOLCvzQqFQ4ykLKjAByIiA3MbfxotI5840kDeLdzB9/phgvG/v&#10;3r023COTwABjbW1tS1o/Jxg37yiedLaPGOJ8ibzGAHJpisl+AHKVbZsUiMaXQLyi/H31rW9966t0&#10;9CSUhfhy/ax04cKFCcmG/Iz+A6FWV1hOLCvzQqFQ4wsTrNgY5AJyg1JiyAUn5XPnziVA3iwjjKTP&#10;A9P53dQ5TwrES8SOM/600pLSpDOnh6sElOVLNKCwq1ev2iyd9IsAxrXKZuCk8fXxj3+8cufOHSvz&#10;1TCWZLhLRt3RbyJ+PBSSwnJiWZkXCoUaX5hgxEah0KKNQS4QtZCVZgRy1yuvvMJpAeQ21F01Ztg6&#10;cwrUmBiGIRCTzpwRrpA/ef8IB3KlyaRAzMCKR3xiYqLya7/2a7bu2rVrljLsobafE5DbGxLvBBxl&#10;INTKCsuJZWVeKBRqbDmwCMjtlf7evXut0xtQqtUlAemEZK/ss36fV/nY6zq3/iNHjoxq0Wbm5DQF&#10;YWXB+IxknTkdxkL5ksMzJsAeEmAns3TiDcdDzvIf/uEfVr7pm77JvOUMd0hIi8pAScuT+p29IfHG&#10;aAB5qJUVlhPLyrxQKNTYAjQwgfigZKNQACsAucDEhvxLe4mbRYSeYDq3YZ33jKC8zMgq7e3t1plT&#10;QJZ05sz6fajxVQfkeLrnzp8/byOoIACccv7Rj3608sgjj9g6YserUF7UbwqSlf0IVQqFAshzY1mZ&#10;FwqFGlsO5Pv37x8UkE4RNy5ArXR2djK9+JyAteaVfTOIc8HwjkujOt8iMcOct4Cc80+843jSs/YR&#10;anwB5Jjguk9l2yb8IRwLDzihKoQnffmXf3nlR3/0Ry3vjx07ZpAOtCudE5gnwx36/tL7D4VaTWE5&#10;sazMC4VCjS3v9CZgGdy3b9+UUhuFoqOjg3RawGpDvjXT6CJ+znjHBWgzOs/yqVOnKoTqAOe6BqOH&#10;Dx8273h05Mu3MOVr0j9CeWuecMo46Zd8yZdUvuqrvsqWvUOnykRZMD4t1ZT9ZroHQqH1KCwnlpV5&#10;oVCo8YUxG6dg1CYFwnt49uxZPMXElFuHzmbyDmJ4x3VuFjvunVgFYMTPJxMB0ekz6/eh/Ajj7U9b&#10;W5u9/aHRpVUJkJP3NMZYrk6lj/e81NXVNaHyYH0nolEWCt1TWE4sK/NCoVDjCwPIBSJTly5dKvPa&#10;nlk6BS1NC+SHDx8e1jnOaLHMeNRKATNi5kcF5OYdj3CVfMtDVpTXFo6l1MKxCFWh0enDH7r4LBBn&#10;uSgwLwjILX6c/YR3PBTi1gjLhWVlXigUanxhAvIhQcq0UgNyZqwE0B3ImwVIMIFZn1SQCE+xiWD2&#10;799fJnyFMBa2yfptKF/y0CTlsTU2aWRWJ/wxAea+TJkH0ulDIBifkWKEnVCoTmE5sazMC4VCjS/s&#10;+PHjI3RkE5DToQ1vMWA+deTIEQPyZnltjwnAb0qTDz/8cMnjhgVtFjtOKAvbNNuY660oB3Le/gjE&#10;p86fP29AjifcveMO4ixXw1WKgvJRLVs5KJVKmfsOhVpRYTmxrMwLhUKNLUwQ0icgLwhOimfPnq0I&#10;wvkCjzFxtwbkeY+nxtPpo6tcuXJlZO/evXNKbQi8a9euMTb1jCA9vONNpHog5+0P2esw7ilhLKQX&#10;L16sGVmIfUQ/glDoNYXlxLIyLxQKNaY8JhwTkAwIwicEIyU6uJ04cYIvylqXaw95+phZxgRl/ceO&#10;HbOhDvXRwlWUMuzhqMA8xh1vInkMufJ86KGHHkomBUJ4xkmBckJXEOEqbCcgt9FV2EdMCBQKvaaw&#10;nFhW5oVCocaUx4RjxIkLQmwUiuPHj9vIE1pdA+T1v8+DPP7XJ3XBBGfDgrAZ95Zev34dL/mc0pox&#10;p0P5VrrBqTI8ItCeO3fuXDIpEOEppA7mKv+MvFIzMy378P0EkIdC9+6nsBxYVuaFQqHGFgaQSwbk&#10;ghdGWMFjyNThE3v27Mn9tPkvvviinSfeccmGOmQSGJ1zRQ2QkjRJXDnbROx4c8jDVQTcfSrTNikQ&#10;/QXwhGs5AXFPe3p6+M5mplW5iNk5Q6EMheXEsjIvFAo1rvD6YWkgx1PY0dFhndvOnDmT+2nz055S&#10;NTDMO97d3V0mVKGzs5MvisTPX79+PdfnGaqVA7nKtU0KJPAu0dgEyD123MciV1mvqEws4UVXebc3&#10;JZQbf4sUCoXuKSwnlpV5oVCoceWdHAFywQpDHNooFEwdrjSZOjzPr+vxeGN4xwVd5h0nRh4YYySZ&#10;Y8eOzUgxEVCTqb6xSdmunxTIP+s7C1dROikgtzclWfsMhVpdYTmxrMwLhUKNKwAUE4wbtCi1WTrx&#10;IAtMpnt7e61zm4dx5M1jyPF6owPoFojPnDx50mLHCV8QhBWlUX1nnTnDI9pcwgTd1thknHkHcQ9b&#10;oayTVieGKqpsJOEqWfsLhVpdYTmxrMwLhUKNK2aixBzImQwIDzlAzjBxAnLr0PnSSy/Z9t5JMi/y&#10;kVUAbsm844SpELKgcyNsJfGOA+MRM9xcwg4ePDiofJ5SahNeaZXJ4RwRrqJ07tChQ8kboaxRhaLB&#10;Fmp1heXEsjIvFAo1rtIecryIHR0d5j0GVnft2pUAOSCSt7AVOnKSYoKxYZ2PxY7ro3XgU0rs+Khk&#10;3vE8DusYWl4eqnTx4sVBgfjUhQsXkiEPEWEqpHjJT548WVLDbFKKcJVQaAWF5cSyMi8UCjWuymUY&#10;5R6Q4xHv7Ox0YK3xkOe1gxsmGO/ft2/fqMDLRlYBwAThZZ1r4h3P+m0o3/JQJQdyxiD3zpx4yhFQ&#10;Tpk4dOgQZaMgRbhKKLSCwnJiWZkXCoUaVw4t3d3dBi3nzp1jYhQLWeGzAznb5rFjJ4Z3XAK+LWSB&#10;iY+0uigwHwXW2SaP5xZaWTQgMYH4kPLdJgUi/4Fy944LxPGOWwdmD1eJYS9DoeUVlhPLyrxQKNS4&#10;SkHLoAB1qqury7yIZ8+etZAVQUouJwXy2PFHH320X9BtseMM5chkMGfOnLGRVQB1tgkAa15hyusR&#10;gfgcceIO5B4/zigrKuMlQfmkUgtX4a1R1r5CoVAAeW4sK/NCoVBjC+vp6TEgr3rGgZSylFsgd8+/&#10;QGtYspFVBOA+A2kRSH/88cfNO/7CCy9k7iOUb2GMmHLixAmbFKg65nwiOi+rfJMWlRakCFcJhR6g&#10;sJxYVuaFQqHGFkZoCkDOa32lxFnXALmPPpKX0A4M4H700UfNO67zMwhrb28v79u3L4kdD29o8woT&#10;kA8orye0WKo2xhJpfeXIkSNL+/fvn1Nq4Soxyk4otLLCcmJZmRcKhRpTDteYgHVIED5NZ05e5z/8&#10;8MPlU6dOJUCet+EOMQH5sM5rRudD46KCh1wqan3iHY9wleYVtmfPHhvOU4tlJoNSmogZaQ8fPmyj&#10;qwjILVwlb+U8FNpqheXEsjIvFAo1pnzUFEzgOiIgn1NKBzdibA3IARq+z9OQgBjADXhrsfjoo48a&#10;gOkzI8jMKI2RVVpAmGB8cN++fQbkeMTJdjotA+M0PLWu+MgjjxSkCFcJhVahsJxYVuaF1qf60ABe&#10;pToUZQ0/F2Moh9YjjNhZgXiBWNrDhw/7KCQ27KEDedZvt1Ne3tPl3pexI0eODAu4gG8bxvHatWt8&#10;UeMd99+Fmk/eh0AwbsN5qlyXfWQVlyDcJgNSWjO6Soy4Ewotr7CcWFbmhdYvwDsLvpcTFUm8cg2t&#10;RZiAZUBQPiGALdUDudblolMn5d7HVAe4BeSjOhdrYBw/fpzRNMpKwzveIsKBgSn/DcgZd54Rdsh6&#10;POTAuco5ceWTAnILV4n48VDowQrLiWVlXuj1CcjG8weYk6Y9gi7/3j+vBeJDrS0MLzjQsnPnzjIA&#10;e/r0aQPyhx9+uGE95CjtyfSRUjC849KMzzp65coVviheu3YtvOMtIp6JGEBOyEpbWxsNTMqBDXvo&#10;o+2kw1XCMx4KPVhhObGszAutT2nwzoJwB3W8OlGRhNYrDC+4ZHG2dH4EyB966CEbZaWRgTzt0Xz5&#10;5Zc5TMJv+gVhFjsOdAnMK0ePHjXvuBTjjreIHMh7e3uTGWgBca2ymVr1eUmf506ePGnhKu7ECGdG&#10;KLSywnJiWZkXWp9WqhgAkVdeecWWgXFf9s++HAqtJMoYtnPnTpulU4sG5G1tbXgRS4SxKB1gm6zf&#10;b7e8rDuYY3jHfdxxOu51dXXxRZEQlmvXrpl3PEITml+UDezSpUsG5Iyvr48G5ISuqHzYZEBqrFm4&#10;Svp5Wr+vUCj0msJyYlmZF9oY4fGpjw8nZta9feHZCa1VlB0MD/nhw4cNyAlZaW9vZ8KU3EyW4g0L&#10;HXu/jnf0oYceKnIOeESJHT5z5swMoN7o5xHaWGEAucrBVG9vrwE53nFBODHkRaUFpVa+Yzz6UGh1&#10;CsuJZWVeaP1Ke2vSXr1SqbTjj//4j3d88pOf3LG4uJiszwptCYWWE15BDA95Gsj9db7g1l7nZ/22&#10;UeQNUUzHO3zx4sUZpeYdVwqUzyulYXGj0c8ltLHCBORDSqaVGpDTmfP06dNLarTN7d+/v+HLdyjU&#10;aArLiWVlXmj9csD2WHGWAfDx8fEdN2/e3PEbv/Ebtq4+Jja85aHVyOOuBeE1QH7u3DnibacFt8BM&#10;5m8bRe7lF3D3Mx0+3nEdt42k0d7evrh79+5xfXfLz4PGbP0+Qs0pTCA+QuOyp6eHgmJAfubMGSvf&#10;AnIr3xHCFAqtXmE5sazMC70+pQHil37pl3Y8+eSTO975znfaejychLEA4BH7GFqrKDsYQC5AmWJa&#10;eaUVps/ns1Lr0NmIZcvDt5555hk/B4sdP3bsmM00evnyZc5hVql5QX0UllDzinKKPIRJMN4nFQTe&#10;hF9BEgx/aR2WlU5JuRjSMxRqJIXlxLIyL7R24RHH8/fss88m6/7hP/yHO65fv77jB37gB6zC4Xs8&#10;O2xbD0wB56HVKM9Ajij/2MGDB807LhAvMj0+Xn6WBeOjknXkTHd8DjWn6oFc5WBA0E3H5BKj7VC2&#10;iR9XGkAeCq1TYTmxrMwLrV1UKh6GMjs7u+Ntb3vbjje96U07PvzhD9dskwVKXiHVrw+F6uVASww5&#10;AM643UBLXoA8Fa4yIviaFWCVT548WTlx4kRZ5zQjGI+OnC0kfyamgHzo1KlT01oEwM1DrrKBh7wE&#10;qO/atathRxAKhRpVYTmxrMwLrU1p+Pn5n/95hnHb0dbWtuPXfu3XkvXPPfdcslwvr5SyvguF0uLt&#10;CtbV1WXDHvpYzQA5n3t6ehoWyH1WTuLDpXEd7+Lx48fNO67losA88Y57eEuoueXPPgfyAwcOjOj5&#10;OacyseRAziy0KuM2woqAvOFHEAqFGk1hObGszAs9WFQi9a/UCU0RIO34si/7sh1/+qd/auuAkBgv&#10;N7RRcnDp7u42IK925swFkGMC8RtSQSDOSCo2frogjBkZZ5Qm3nHvtBed95pbDuSYQLxPZcDix4Fw&#10;hjv0CYGUzgnIY4SVUGgdCsuJZWVeaGUBRekxcP/wD/9wx7ve9S7Ghra48ZdeesnWv/jii8k2Hjce&#10;UB56PXJ4cSDv6uoCxCsC8Rogb8QQKEwQPizAmtFiGRjn2KWiQGz08OHD5h330C/UiOcR2jjVAflN&#10;gfikGpgllQfzjgPklHGl0729vTbCCs/SrH2FQqFsheXEsjIvtLLSoM244u94xzsMxn/yJ38yedX+&#10;9NNPJ9uEly+0kcIuXLhgU+czm6EDOZ8dyBsNWjDBuE0CJAHglY6OjsqePXvKShPvOHDmDVoUQN7c&#10;SgO5yoANd6iG2hJlWqtMVSBnoiAr2/E8DYXWprCcWFbmhbJVPzPcr//6rwMZdh1HR0eT9YwVnd4O&#10;hVcntFHCHgTkjQYtGN7xI0eOmHe8s7PTpkPX56KAfFSpecfjPmktOYyr7PYJxAtatDHplZp3nJQZ&#10;OwPIQ6H1KywnlpV5raoHTcWM99u3YXxxTDC0Y2xs7L5tQ6HNEDCCOZArtTG86dwJtGy3h9z/N92/&#10;AgO48Y4fOHDApsjXZ2ZfLAPoUoys0qLy8nz48OGbKseTapyVKM8UByaKorHJSEJKp7SNlW0gPt6c&#10;hCgHWespG5QrnkXU2f7W+kHG7wiXQ9TzD+KBLPkbn7SytttqheXEsjIvVCtuaG5SrwQ++MEP2rUT&#10;UOz4xV/8RVsXXpvQVqgeyPGQNxKQ14t7BgO6jx8/PnPy5EmbDv3s2bPUEkWtT7zjWb8PNb8wwfaI&#10;yvGcysWSAzkCyBlrf8+ePQmQ85sA8tYSdfByec6zjjDSB9kTTzzRJw1Ig+jq1auDly9fHuzt7R2Q&#10;bPSeLGP/TGbmYO/iePJS74flxLIyr5VV36JNe/qYOfD973+/XTdCVT760Y8m36U7ooVCmyUqBywN&#10;5Lzax4sIkEvbDuReSXHvYLpX+gXjo1q0cASOV+BVVoM28Y43SgMitHXimYkdOHCg/9y5c6MPPfRQ&#10;UdBtnnGtNjFtvtaZh1zLCZA3iucxtPWi3DCMcL294Q1v6FODf0Aa1LKpCt9D0ohUkCYE4lMCcUKg&#10;cGAwUtWElgvSiDQkDeLYOHjw4ICeTzWg7vC/Vu/5dpfXsJxYVuaF7unu3btJq5wHwA/+4A/aNdu3&#10;b5/Fj7Peb9D070KhzZJ7nBllxYE8/Vq/EYDc/5vOmdixY8eGpZm2trYy444z0YtWz6vCK6jCu8E2&#10;0aBtDaW9nHgcMTr0SjOEMDFrq1bZDJ2ke/bsIQ0gb1GRzzxPSqUSWV9jALg0IA2p7IxIBS1P6Jk4&#10;dejQoSneqlBupGlpjrHs9cwsKeUtnUmNP8oWOy+yjdJplcGpM2fOEA44Qb8GPaMYG/9mPZzX9xWj&#10;bKeV/i6APGxVlpV5oXsjqfgrqr/4i7/Y8f3f//12vdRy3jE+Pm7reVB4SzkqiNBWiHKGAeR4xAFy&#10;4IXX+lQ+qnAMWuorhK0W/48JxPtVMdoU+cSOA1zS4tmzZ8eV3mIbtq9/HRxqTnljLeUdt7HHtVg8&#10;d+6cA3gifVdR2SkLxpOyXb/PUPOJt2tAOMtu/f39fdKANCSNqGFvAK50Ws/CuZMnTxb3799fUhkq&#10;81bl/Pnz5atXr5a1TfmJJ55Y0nLl8uXLdBKmEzxzN1QE3RVtV6Hsaf2S1peZ20HPJoCd4TcZEWpO&#10;MD4pSC8QWiXVwHn9sXsjIv0MDiAPW5VlZV4rixuJh4HfQHj53vve99q10k1onTl923QLebsBKNQ6&#10;wgByAJwh4XjF3yhAnq54MLzjOqYZQlSALX2mspuVkkle4g1T68ljfgU7A4QMqIwkY48jD1vRM5fR&#10;eMpSAHmTi2cHDTV/c+Im+MYYoamgdELlZVrLc4LwolTizYqgu3LlypWKnosVgXnl0KFD1pjTMzEp&#10;Uzgu8IhXveKE+JmqHnP7jaDbIJ39dHR00DcHWF9qa2sD9IvazuBcUI7nfPjatWvW/wWrP5cA8rA1&#10;W1bmtbLcg4PwjAPjuvF26GbcMTExkdxkaRgPoAhtpTCAXICSADnAy+cTJ05sK5D7/2K6Z/rVUBjV&#10;onnHdXzIQlUkC1Vh2whXaT3xnMUETUMqE9MCISDJwImGG/CE1IBjHbAOtA/wm6z9hfIvLxPYk08+&#10;iTf8pjQijapMzFSBuKT6uCwQrgDhhL8Jqm0IVaVz2mZamhKUT+n7qSeeeMKEs6K3t9dSbZdIsG3r&#10;kcrblMrZtDQn2X8pNUjX89Uah4yRLxi3EBetnxG8jyoFzO15ln7uBpCHrdmyMq+V5UBOB84PfOAD&#10;do104yajqSyngIrQVgkTiCdAro8NBeRUPhhecN07sxybPuLFX1RlmYSquEeM3213hRXaGqXzGdu7&#10;d69NBoQXEgDXqmT8cT7jpdQyo/EUBF0WJpDeXyj/SptAvF8algrK+0k904DsImElAnMLLdFnLydz&#10;KhPThK1IhK+MSEOSd+a8T/rNfTp06FBaQ9KIILsg2J5MwzkhLgA6/4/nnEak1hcF6TMC8sLp06ft&#10;uYZxXtv1DM5SWE4sK/NaUdw8Hg+eNt3wO37hF37hvu1Doe0S5kCuCsqGPRSI4ylPXut7w3IjK4X0&#10;yALp/TqEs+yvmwVQt1TZjStdVAqMU4HWhKqkhwxrpMortDnyxtfi4qKVEcF4vzQqFSWDLER5QSyr&#10;nAPqc4IjKzeUM1f9/kPbr5Xyxu9xUp4lbn337KY0cv36dfqbMHmYQbjA3BplQLBEuMg0YSt63hG+&#10;4gBOx85lhy1cjwm8+/RfxIrTobOg/57UamscqCyWBe1WPgXjhLhwMvNaN378+PERybzlXAfvG+Px&#10;8C6+S7+N32yF5cSyMq/VxAMi3YFED4Y3KnmC5R/+4R82b3n9b0Kh7RKWBeR83kwgTyu933RFi6kC&#10;u0EldvbsWcJT7HWvKqkiQx9KFnMZQNXawg4fPjwsEJ8R1Fj/AveQe4oo3/o8fenSpSF+48AX5afx&#10;le6LhYBwPrvxLJCGlf+Fo0ePGvDu37+/+Nhjj1UE5h7iNoenHI95NXyFDp107LwPwNP/vV7hJKDh&#10;mDbgXDI4v3jxIuEzs4LvRTqI6msTITQ6l8XTp0/PEl/u3nL25WzBvrOex1vxdj0sJ5aVea0kbhD3&#10;1GGCcW6kH5e+X8sG5XxX38INhbZLmEBlVUC+GeDCvrMqFoSpch0WiM/Q0VSVmI0jvWvXrhkAjO/Z&#10;LvpdtKaeffZZKyN4x1UeRrVYPHXqlEFNvQBzvI8CoCkBuZVrh/HNKNehzRHPCu/Ei508edJAXKKB&#10;PqPnBWEfFdW3FQG55b3SGYH5qEB8RLop3QfggCzPIsqCe6I3UuyXvmJpE5D3C8QJaRnXxwWlFr6i&#10;ZZ5zdAxlfoX5rq6uMaW3+U2WJzz9/FzuWbqRCsuJZWVeqwjIroPxdyj5sPRpLf+4hKc8YDzUUMK2&#10;A8ipOFz160kxVa790qiAnDF/8Rrh5TLvuCos847jKUtPuBVqHT3//PNWTgTkeEZnGO2CUTG0qmZC&#10;IITXXCAeQJ4TpfOEZ4J7yN06Ojr6ldcG4kpnlBbJe6RnBnk+pzIxqXq3IA1LyQgmmP8H8A2M1z+H&#10;NkPp/0h7zgXlt6UxncMCzzgPYRGEW3ielheAcjU2DcrT+0ScQxrUN7s8h+XEsjKvmeUFnxuCiX9Y&#10;xnTzv6O3txcYp6X+YcleOfmDJb2PUGg7hT0IyNPx2Zsl7g3+x71UmHvHASkqWYY5VAWVzMiZjkMP&#10;tZ4wNcz6BOQ29rjKrXkWtWxD1OEV9/hxPoeHPF/imcBQwekY8UcffbT/2rVrjEQyKijnWUAD3UAc&#10;0TCTRlXnjkjEkifecMJFN8P7/SBlebVROrRVZfe2QHxMqUE53nKttvIsGGfZoFzPQ4Nyrkn6ucyy&#10;A/9ml+ewnFhW5rWCPG4LE4i/Q+DgMI7wlBuIp1vIoVAjCGsEIOc/vCLBVNH2q8K1SYCIHaeSYhmP&#10;uRSx4y0uwApT2bjZ2dlJzHAJIFNaI6AcbzlATtgTQ9WpbAWQ50RugLhkIE4jndFKCGGjkyaeZD0f&#10;8JITtoLXvMYbTr3bqHUvzz3AHNNxG5SrEblA49Ibk4Rhuaf84sWLQLs5+Ph9uuxu1TmG5cSyMq/Z&#10;5TcEduPGjcQzrjSBcb6npe+/2QrACYVWI+z8+fNbDuTpSpI07UXCVNkyIsGsIMtix1XplvGIUeHy&#10;/XJep1DrCBOcjezdu3dOWqqGKlgcLnHELCPCVQBygU0AeU7k5iAujeqjjZgChNPxkYa68jIBcT0r&#10;EhD3Tp/si2cFDbg0sK6U51v1bEn/D8eDCchv61zGVJ4XHn/88YpSK8N6Ntv56nPN3AvsY6t5Iiwn&#10;lpV5zar0DY0Jxmm1/gKXgQko9DmJ90q/Wt+qVmwotBph2wHk9RWif8ZUyd7at2+fDXPI8VAB6zMe&#10;sWRklfRvXQHprSNMUNIHnDCaBhDOuM4Ujb/+1/965R3veIeFMOAdd0+jyk8AeYPLLQ3idOLWqiJO&#10;LkYjqeYz43WPqqE+LCUgXt+4z1KjPic4LkzPuNsCb/OUa9kntOK5zBT9lOGaIV/TfLEVZTksJ5aV&#10;ec0sj20TfGPEMVqLVsvJOLdZvwuFGkGUT8yBXCnDwgEypPd16tzIxqTvy1Pv5CS4smEOlc7j2WTa&#10;aa0uK01ix9P7CTWvVupvgwlKbkqTArKSUn+tX/mZn/mZyvvf/35bZphMUr5XSl+EKS1buc7ab2jr&#10;lK4f3QTc1llT6ahAdEYNquIjjzxSFphbPgrGZ6vx4zVTzbMvV/o/8igMKH/88cfHtLhAyIp7yinj&#10;Kr+L+pxMiub3SRrMN1NhObGszGtWeQgKBoDrAfLbXALAHDpnfTM8HELNK8onth1Anla6DwbQfeLE&#10;CV5Dly9cuGDTWKvynVda0Hd2X0XIV2so6/lJGST/MQHJyM6dO+dUXpcY4g7PKW9TPv3pT1e+8zu/&#10;0wDGO8dVw1nKKltTaugFkG+zPG/9GfTmN7/5BiAujQrCDcTxBuMR9zccgvJxaURKQJx9UCbYD2mj&#10;er/XKkxAflswPi74XsRT7n0hdI1I7wtdydrPZigsJ5aVec0qrxTE3gxZ9BFOX8vIWq08ILIqlFCo&#10;UeSVIUAOgNcDuVQD5BtZntNw7+NJC7j7BVZMllEEsAhD0PKCYHxMSjoyOcCHWlOY4Lu/vb19VGBi&#10;w90xVBxexK/5mq+pvPrqq5Wv/uqvNoijwx8pr/u1bVkAE0DeAOL+dxOM31IeFiQLTenu7i4TnkKo&#10;BhAqMJ8RhBckewZg6f00az0rIG+XntI1mDt8+PASZZhTp3FJfwg9r2dUnu2tYbqP2mYrLCeWlXnN&#10;KkwgnsA4LXngnPV8H0AeanStFcg3Ur5POluxjB0/fnxEID575swZPJl4xxc7OjrGldp9RSN4q17L&#10;hhpP/mYEE5APC7CZCIbJUywkhTIzPj5uQM406dqsJv529+7dNuxhAPn2CHjmfndnFl5xaUQa1zNn&#10;XqssL5lZk+whTE316qhSYsnNE8z9z3OLZ0YWjG/Gs2o75CF8amTeFHzbKEKErii1Tsp6VrPMCFQF&#10;LdvQjln72QyF5cSyMq/Z5LNtHTlyhNY6MV42VqhgPOlkQWs1gDzU6HoQkAt4DFwchDZDfj+dPXv2&#10;FvC9a9cuez1L7K+WZwVcyX0Vam15WcE7Lpl3nJhavONargjsKi+88ELlc5/7nMeMW8gTKTAjkCkJ&#10;zCeUDrCfrP8IbYzSb8CAS59N1w2vuMQ097P6uEg+MqqInj1sNCsoH5UA8SQ8hfxHvt+0mq2+dSBX&#10;2e5TQ9LG2aec+zj71fJd0jN78tKlSzfZdrlrs9EKy4llZV6zCChhYgGMWFaJmFa7OdSKL0jWgmdb&#10;WukB5KFG13YCORW2e8Z7e3tvSFQ688QAV2NGi4LyUa23CplZGbP2E2odeSf6/fv3DwtOZpTazJzA&#10;OOEq/+gf/SNtVqn8r//1v+y5TNiTYMbCHmjgqUwzeVBBQL6lHsVWlsO4W09PTz9ecYE408XPC8TL&#10;NKT07CHP+DzO94LxBMTdweX7rH8eNWs9m4Ly4c7OTsJ5yoTxKbUyrWu1RDiL4NycFmyftZ+NVlhO&#10;LCvzmkVe2DGB+MixY8esE6dap2OCcYttYxvv8RxAHmp0pYFcUFMD5HwWGG8akPs+Me4nAdMsgEXs&#10;KGEIEuEIyagqW1XZhBpThDpgBw4c6BOgmMcQr7c+G3hfvXq1MjMzo00rlc985jMGLUA44EKZFsgs&#10;KZ0TkMcbly2UGyB++vTpYaWj+sibr0XGEvfx4vXMmcVjLiVx4vXhJ9StD3oO8ExrlrA2d1iovPdL&#10;Nkma94mgEQqcKy2KQQrSljUyw3JiWZmXd1ERkPIgwPr6+m4LIMaITdRNgHc8iRtPv6YLIA81utJA&#10;Lvi+D8h9lBW/BzZSDliqYG6dOXMGb9nixYsXrbLRsTDmcDIjJ50+s/YRai1hApObAvBJpcnMnID5&#10;l3/5l2uTisWP/9mf/ZkBS9XraqqW7Wk9s4fYj+8ztDny+lL38A1AXOJ+tk6bXV1dZYG5dU6U5gXh&#10;5hWX7C0zv12p/nRQT3+/0vZ5lr8VUnnHCTgn2YhCWmXScqm9vX1C5drCsLbiWRmWE8vKvLzKPXge&#10;l4V1dHTcEpCPeaiKboLwtoQy9SCvctr7k65I0o06/249lU399hxPVoMRcyBnYiBARpVnmc8CHgNy&#10;P9b6Y1tJfv5ZHi33/Fy/ft1Cv/Rf8wxPh0dTq2u84/znZjQIQo2vdHlzwKu+np/r7u5eUrmxYQ4J&#10;V/nVX/1VbVap6Dc27KG2qQB9pEjPagvDUmpl2vcbytZy9zrr/XlAnqS90XxODwese/iWniUFKRk9&#10;haFMyTOyoK2tDU95QWniFeeZlH42tqr8+enT6tMQFYxb507CsJTamx/KtZ7ZSUPzQfXORigsJ5aV&#10;ec0gTCB+QypI1stZN8Cols2DF8AQ2mhR8dVDNZ954FLeSKm4lqs4XVSSKz2ksbSHHMgRGNtMnQ7k&#10;/vsH/ddqxf4wQTixorP6Txtdgf++ePFiUWkSO8726Qq6/pqEml+EKmD79+/vF9QxcyOjS1gHQBqQ&#10;b3vb2yp//ud/rk3v2fT0tAFLGshVnuytTwD5xuiZZ55JlnkueB8PNya2EWyP6b6eFziWdd1t+nd9&#10;ZV5xaVwgnnjFucd5Vm3UMybvSl8HTDDep7Jvs9L6m6HqWyBaqnO6vlvmHAzLiWVlXp7llT8m+B7W&#10;TTFD656Uz37OaS/BSvATCqXlgE1FBGRTKfHZAWQ95vtkHytVbmzDf2IO5CrbNnV+Z2enechVmdYA&#10;+Vph2BuqeHn8t/6fJ06cuCUYt0kv8I5X3zqVld43I6f/f6g15Z0C9+3bNyzZpFEUD0bmIP0X/+Jf&#10;aLNK5dlnn7X0Yx/7mK13ICeOvDrleAD5GvWge5572+cRwC5cuNDP8KUSIyYtSJZPNLj19aKuv3nF&#10;pcQrzmAJ633GtIowlWGGhZ2jP4Q+moecEam0vKVx5GE5sazMy7swPOHSKKeItIyn3Fr2AQuh9Yqy&#10;AzRn2dd+7df2SQPS4Bd+4ReaVLkNCi5MLP+Vv/JX0hqQ7IFcb/zXct4nDCDHI46HnIc844AD5Jcv&#10;XzZ4cbBer6i0STkGTA3aG1JB/zNPuIHA3Drn8ZkQFsnuLY7Xr5HvKyrs1pI34ARw/YJxnsFFGnCH&#10;Dh2yzpzd3d2VP/qjP9KmlcrTTz9t6S/8wi/Yc5o+CcB41ZNoQN7b2xtAvkrV32t8dvGZRr/nT/We&#10;HhaQM+U9b70WyRtBonXSxlOu5XGlI0prvOJxT68swoAwlechPaenCf3RRyvjOFBUrhn+cOLw4cNb&#10;MpxnWE4sK/PyLkzwTYeKT0pAw7hSa90HjIdWqzQQe1ygm8pX33d8x3cMKBmUvkgQ/jXvfe97K0or&#10;AvEKcZcAK3CB8DrpZ5YSdy0QRxNSQRqRhgB2iQf0fZBOvwiOB3E8DuTEkPOAr6YbBuSu5557zv7/&#10;xIkTNj2+/iOZ1AVPuUB8XLJ7a7lKOirv1pLDiKCOadVnpDJji/vwb9/yLd9iceOYAM/Sn/3Zn7X7&#10;BCCkgUmZ9jAsla8A8lUqfa/x7Eo3jL3zIEZ9qDwp6DllseK8weDaU1/q86LucfOKK0284vUNbVT/&#10;OXRPPtyyrqs9p3nbo49W/pFAvCwlb382+zqG5cSyMi+volBjAqRberCMAz54ZvTZYrUCxkOrlQNt&#10;2v7W3/pbfdIXScOCccqVgSnwoK+tn4L0qwLx/w8JMEz6ziTYRh+XbPjNtLTOUmBXoEunyREJSB+Q&#10;agCd49ID3sYhb2trMyAXiNcAuYP76xGNAEz3Ur9g3IbwUuqVNtNAzwqW7N7ySURCIay3t7cPoNMi&#10;HQOtbBMGwev6T3ziE9qsUimXy5ZiP/mTP2lATswyKfcSII+HXPdYAPk6xDMsDehuun9vS4w6Nq9r&#10;XeZ+xoGgr0gTr7iUeMWffvrpmn2zLv05VCuev5gDOQ0eryco34QapsOxNttpEZYTy8q8vArj1ZpE&#10;RWAwrodNQbIHi28XHrvQSvKGHfZ1X/d1CYRL5uUDnvHiCRT+P0H5L0s/gYf8C7/wC7/IQ1Vc2rY+&#10;ZGWo6hHHM46HfFLrP66/QlmgPgGgC/BHpJsC8T7pvJa/RA/4aUGOeV4YlmyjgdxfbQvCR3SuNj2+&#10;INxmnlM6r3VJqIrHnPu9lV4OtZYwwfhNgfikwLqkZXtbhJf87/29v1d56aWXtFmtff/3f7+Vdx/N&#10;AyBX2bIyHUC+PqUdUNihQ4cIURkRdI8rLxbID653tZ6kX8iswLHGK/7nf/7nOz7/+c/X7De0OmG6&#10;xoO6plM0fLjeWmV1R09Pj40gdPXq1S0p22E5sazMy6swHjhKPikox9OYhKrw/Ua9xg81pwBIN4F4&#10;vzT8nd/5nclIA0iA/MsC839dBfQhwThhK5lx4CuZQLxPIobc48nxhuMVL6jcTmiTTyo1kCHVetJJ&#10;wThw/m7p2wUrd1ShMnkKr/o3DMgdpjHB+K2TJ0+Oa9+LeMeVogVB+Zhk99bdu3cz95NWs77azrKs&#10;7VpBeE293AiibajD3t5e68ymcmn3z0//9E9r00pFDThL9Uy29Nu+7dvs++owmgbk2kdZ6ZQUQL5K&#10;pRvBaceCYPyWBGzP6jmyyDMNr7iWywLxeSBd6YhkDWwgPA30WVO8p/8r9Jr8WYc5kGuxTP8JpeYh&#10;F5/UAPlmX8uwnFhW5jWy0gU3DR0YLXs9YMarDxoKvb1Ob1YYCK1N9Q89AMIrHVJMEH4DEJcMCrQK&#10;IP9N6d9UIRxv+X0AvtZwqBWMfd8EzlWGgW/Gsf2UZB3eAPSdO3feERT/ntJngHGlPiLFtMBn3ZOo&#10;eIOV4dAwgfgNQXhBmteyhedIgPm4YNwm19qO6fG577mnyT8fLYlY982u1Py/iA8lxY4cOUJoxoA0&#10;WE2tbPD9Wq/NWstQWlsFRyv9D/mBCfz6de+MqvzaUIc8i4EQQlaYIh9THlqKAeXDw8N2r3mcOV51&#10;pQbkKusB5GuQh49heMUJK1PK6EjzSstdXV0eGmex4seOHavxitfvL7Q20XGWFAPIJQNygbndB1xi&#10;gXgNkG82o4TlxLIyL0/yOFc9XJhdjAeLFXjB+KiUjIscan4BC2llbZNuxLHMdm7vete7bkkOA6S/&#10;JTAvVAHdypJbep8bqbSpTPcJzG8qJVxlVKJTpQ03SOiIKtLkAS8QX1JlOyc99cgjj7QD12sBPL9e&#10;6Um1BN4jvb29s/rPMkBOWIwAa1Ywbg3d5a7xZioNw/XGsW/2MXn5wVQ+bkkfOnXq1MT+/funpIm2&#10;trYPdXR0JG/l1ivOIy0qbNdmn+NqlYYIjokyh6kMDqvczpw5c6asspu8YXr/+9+vTe+ZymZ16R6Q&#10;v/Od77Rt3EOeBnLtK4A8Q/XlgLJJo9GNt8PKi4Lu21mlizwzlCfWQJLmVVfyBjmJFU/vK7R+uWMD&#10;o+zybNBiDZBfuXKlrOXwkIfVWlbmNbrSFYFXAnqojOzcuXOm2vqfkWxcZK9A078JNad4qKVV/30a&#10;UL0XPCbo7JdG8EDrI57x3xIQ3Afi/tvNhiI8je5tdBOM90vDgvGCjvPXtXxHq59xKMcTqc+LqnjH&#10;JfNeY1n7T6v+vvAGrmD8lq7JuO6pRWBcn/mPebxpklXg6YlGtlJYT09PnzSgYxmUSM0zvdn3ebFY&#10;tP8HxpUXY4LxeVW4xEmXBeIlLc8rHVNqeeCV81q02rK1XDnfDnEcmJ6//QI/846rHNowh/Q5ALAX&#10;Fha0aaWiMmapG3DONPr6uU0cRAq8KLWhPAPIHyyeF6QY96c0orzgWTBPg5q3EzTkyRdB+YzWcx8n&#10;XvG0oyK0McIou5RhPaNrgFzPVlpOEUMeVmtZmZcXOTwIvm8JUoAHK+z6nHjH/UEVan6tBlAY+suH&#10;ZTt79uwNPRiHVXZG9dHKjpY/ApynQRyQp9MiZYnl+v/YDCjivyjfaW8Lpkq1TxqS3itAviNQXqLc&#10;Az8q82y4QEjJI488MiLVNCbSk2Flya9LtUKnwp5n37oe1ulL/zcOqLPNdlTgPvSkgOIrpA8JLujw&#10;yuykEzq+D3lM+3ogeDXyRpKu9Q39VwEYlwx0AE7gs62tzfJAZWtMDTs7ns0oH/XaSodD1n/5tVE+&#10;DAs6ZgTlNoMs4YOk3/qt36rN7pnHj7u98sorlS/4gi+w+w94J6UBqJSOcBFDnlL9taese/nCdP15&#10;a8O9a7HiOKjIA54P+jxLY0nldZgy7NeU50zaWRF6/SKfMICcMqznaJlnhAO58sU85FeuXAkgD3vN&#10;sjIvL8J6enpuqLAXpHk8nKoQE+84caVst1kVdCg/otKi86GbgAkPcEGphYFoFeAJjNd4l4kHfBDI&#10;bpSAmpXgjY5WbqpU3y5AnhYQ1oxvy0yHAvNFVQKzAtVRQfnwE088UQPmVBb8V/3+uU8wVeYjuo9m&#10;tQ/zrB04cMBCVQRJFqpS/7utEnb8+PEbOkdGUfpzQXlJx0o4TUn3/Lxgjo6mln9Zv3+98gaLYGZY&#10;153xm83rxd+5dBwO5fMCyQ9J5rlfzzOIskA+1UMY6+vX1X/eTKX/C5DjM3b58uV+gcaoQKOofDH4&#10;UNkxr/enP/3pZOxxN10TS/WcttE+AHeVOfsdv9Hnsn4fHvIM0SCun/pe98VtwfeYwJtp7suAOPmg&#10;8rqg1MJTpORZQHnOeg6EXr+4LzD6PwDklGUamw7kjI4FkKu+CSAPe82yMq/RReXGAwlTYR8GwquV&#10;IB3ciCOPmLhQIoDBPXhvfvObb0gjAvFxOkQqNQ+wNOYw7r9zr3h6X67NrsiyQAx5jOgb3vCGQZX1&#10;KaXAspX9qlfRoEYgDqgSNjBDfwpBeQ2YY/4/DouYKmwbw1/7XuSe0jL3VFHXhtn87Pfp49lKYQJg&#10;vHu8ci/T+BB8GATjndbXC1qfjP5C/mXtZ73CdG379B82vjYVLB5yLRt4Up5YpkypAi4pnRAU2Ux8&#10;a23UZUF3WnyXbryt1JDbKGX9R7rsCMgtdhzvn9Jkmvx3v/vd2qRS0e8tdcMzjn32s5+17SjHNI5V&#10;3gzIda3LutZTSgPIU6Is4dVmGcMpJdkzTffDAvcEMI5HVtdvQfnBmOM1jgbKD3Wo519oY+VAztsd&#10;iY7JNuwhQF5tcBqQK3+sbG/2/RuWE8vKvEaXh6qogNvUzFSEVM4CiHHJKmPvae49nkOtKSoefzgK&#10;xK2T07lz52ao9FVRAU8zgk085VZu+A2QShlLQ/eDQjQ2G9ARlSf/gwHkPOjxtHDYQCn3wXd913dV&#10;3ve+99kratYLxvHiFnWfzAjIAfMR6YuuXbv2JvbDfrlHMFXaN1RRFDo6OixUBa+lKndio2f0XU2f&#10;jK0WJgDuUz4ZDNd7poFjroHESBL3zT2wEfmD6TrelBj5pgQ08heI6+XXXPliw1AKSqcFRjbqzUpw&#10;7UpXyunt6y1rm63QctCA4R2XRrVYJISHw6QDIR0Jf/u3f1ubvdaRU3lh3nL//JnPfMa253pyHYF5&#10;lnkzo2s6pTSAvKr0MwBTOb+luq+gMscbrUXeEuse4XriIafPRwLj/nvvGB3aePk9wnXGlCeDejYR&#10;dmWNVAdy3mBQtiUr25t9L4flxLIyr1HlhT3tHZeIV8SbMoOXgPUAmIO4V8ThCWg98ZBLwfhtaQxo&#10;wnPHyA9aHheM41kyeKOMeIWX3kd6n9stjgcDyHfv3s1MbwbkNC5Ix8bGtFml8p//83+ufPVXf7WB&#10;DesF4WxHj8Q5aUJA/iOSnbd73YFubW+hGOyPayVlAu5WC9Nx3JQmVcElMAyIkyKOl4pPUI4H3RoQ&#10;GwHiLkz7HdF/MprNEsCpVeYlByRZxitJKhhifPg5fV7XiDQct+e1Gh9v0n8OIC0nnVfZZq373Qj5&#10;f/q9gXG9dQ1mBOVJA1HPZBs9RdsZhLtHvN7+4A/+wBoxgCTXES85+at9lgX3CbRo05aWlwdM92O/&#10;RAjKuK7dvOo+88ByDdWIXlS5s6nv9X3ytijdmCYPN/LeCN2T35MO5Mob69TJcwmHiQM5ZVtKyvZm&#10;50VYTiwr8xpZXtBVMZl3nAc4DyI9kEYle6UOhG1HRRXaGq2Ut97wogw4aDqMa7GilIfhZ6UxVV7J&#10;a1y2r99XI8oboyr/5iEXFDI0nHvFKh/84Ae1WSWJ1/0H/+Af2P0BNOJVFoQvCZZeVKNkRrDz/5P+&#10;itZ1Cvb+n87OTu6nIjBEo0XLdApjpIbk7cF2CdNxjAjW5nSuS0Abh4TXyUNFuA4CEGCQUJ2ClIwJ&#10;/nqFsT/9R0H/bdeI68ru+V9SRGXLMbGs42K7gsBozcfh8erKlzefOHHiR5R3H9+/f//EwYMHPyQl&#10;+bHRYTmrkYff+Hj1HjtO2SFfCN+hvNE4mZ6e1qb3G2Eqf/Inf1L53Oc+VykUCratj0FOflaHSjQg&#10;1/kmQN7Mz3Vv4CAALf25rsP1MNdb5Y4xxBd5k0UZ5PoppS+Vx4tbI3q73mq1svwtvu5fA3LljQ0B&#10;qlX25khpSc+TCclC2rL2sZEKy4llZV6jyluRmCqo4fPnzyfecT6zPmC8+fWg/PW3Ixgw/sY3vnGM&#10;Sl4plf1nVdmPsZ7v2c4hPg/yBqngzDzkKvfM0GkAzTl+4AMf0Gb37IUXXrDh5IivBsY5XaSKmvQZ&#10;rf+UgIdRF96tiuEfCag+pQqkTMWufdKhkwp/2yfXwgR5fTq2goC3iPfVPU1IXydQDiRLdPKc1Dnd&#10;5LfrbWxRzrysYfr/gUuXLjGLKpWpeXK1TCOn8o53vCM5DgdyQSbDIU5Ia6503Ruq/xyWPikof1F5&#10;aMMqCnbHBKlJ+d1O4MJ0LDSUZgWJeP0s1InrwDXxhuHi4mLld37ndyo/+qM/Wrl9+7Z3fLX88jcN&#10;OFc8pQyqXALk09r/uie7ypsItQS+/TOjQnlImcoA/TsKunYz3Ad6jtmbLK4hn6kHJRqA1mDD0vsO&#10;bZ38Oa3G0ZDuhWnuDbKDss39QX7pXtlQp8FKCsuJZWVeowogxy5cuNAvjXL4gAbL7h3P+l2ouZQF&#10;5L6O1GGmr6/vtip284xTwevB+Fk+p2F8rZ3ttlt+DwDkeF6UWmyiQ9D3fd/3abN79olPfMJm9xTQ&#10;GZRTcXPaeGqQgBvgoSK/o4ri9/TdM1wntlNFQYWRdORkhBftcsvleSkgH5AmdJwlPLBalUA4cjgW&#10;vHHsS0rnAEWty9xvlhzAs4Rdvnx5UPue0vW0txIOkDR6CBWiccB68oNjO3nyJI2lKQHSqkIu+B9S&#10;fwui/7FGiBYtZp5zIx/1eYFGpT4beAFt9fvaLLlTxL3jQKJgY1yLDIuZXBOA+86dOzb2+A/8wA9U&#10;bty4YWWO75QuqVyWAUo1nNASZZTvEPvgDYT25/n4lMplu/93s8rzH9GI9Hsd03W+LY3pms3rY5lG&#10;dRXsKHOzWh7VfUsIp3nF+X14xrdXGA4N5dGcyjs3tQ2RSnlXSthbEmKbzvvNUFhOLCvzGlmYKqdh&#10;aUYgzorEO15fqPm82QU9tPXKymfAzSts7LHHHrt9/vx5g3HeogimFgVJ40A637MdE9vwu/S+Gl0O&#10;qAI9mwFO8MKU+VY5c1rf/d3frc3u2fd8z/dYhY1Hme8Q4ArcAXaEFVBBqKJ/VRX5q6xXJcF2S6pI&#10;5qhMtFzjsdtqkbeYgM1GlRHoGQxrlYllHX/ymcYEn7UtDY2CtGoPlD8vXOn1mMrQkGB7mrh9oJtr&#10;xfV9z3veU/nv//2/G0hyXYFxrjPAqWXi/FcF5F4WfdIqnTMx4xP6r5IDq4eDaHleoFqQtjS2368L&#10;pnO9IRV0jsz6aMfHcaoBUvmbf/NvVn78x3/cGsJcF75jRCDlX1FAPqd8mZYYQYXUJrnSudh2SOss&#10;1e8Xdc7j2m9y39arWUA9/aaOUCTszJkzN1SeR1SWaPQs0NC5fv26vVVQ2aNhNq4GEZMAJSMoUX62&#10;I5Qp9JowQXifnqHWoFY+WXnm3tWzwd786Plhb37W+wZvLQrLiWVlXqMKu3HjRuIdB0JYZh3fUaGl&#10;K1T/nLWvUPOIfKZS9jhLYLy9vR0YXxBEVQThgNGs0sRj6sOGoTxV6JRnTJCWTMkMHBKywql9x3d8&#10;hza7F65y8+ZNW+ffAUqkf+2v/TWL7f3hH/5hA0cA1r3OeN4EQXjgPiF9sdbt+NznPpd5LFslrKen&#10;Z0jwPU3nNYAX8NXqylvf+tbK137t1xr0cQ6knA8QK6ibkNYULuLPjvr1mKBwRPudU5kyb5dXsoQJ&#10;EZLhQM468qS3t5e8WTWQuxzItS87Z+VDTSOE/9V+CSmaEcSaM2Ir3/R43wxdZwsb1HGWueY0TrTa&#10;RFnzYxaI86ZmUSA+q+VRaUQaUt4wAsXbpfcK6O/gOfTfO5Ajfb+gMlkzxjzw2iwgnhZ57/e48v2W&#10;wJtRoWZVthbJd64zlwAYV/2Hx9yuCcbvvFEX2l5hyr8BlfsJ5RXzJVi+VRvTvBVKhvPcinIclhPL&#10;yrxGFSb4pgKawVNAWv1s3y9XmYaaW1RCeBkwVVi3BeQG4wIhh9F5wXhBMm9i2hOVR2ECMgtZEZwa&#10;rHkc7jd+4zdqk0rlv/23/2YNVsCG1/98hwecbb/5m7/Ztvn4xz9uEOvAjvB0cm+pApnT757S/dWu&#10;TbdlqDS/lzFgWOc6JwA0aPPGxT/+x/+4Mj4+buEQAAuwzndcF537uiaVqX+GYNpPEj7i3uCrV69a&#10;+vM///OVF1980ZYdyIHTqid9zUDu8afalzUAlI9L7M/3jSe5egxF5Sde8i2JQ3VhapT063hwjBR5&#10;A8Xfc+3TKfkhIKGhsiCNV0E88eS6qeHydjUMp7Uf6w+hVSbKJudK3mo93uGx69evJ1BObHXe7+V6&#10;uen+uy2N6b62qe+5lrxt0Fc0fualMZ51bOu/3QpPa2h1wlT2B5VvyZCHZBXPYKXrcha8HoXlxLIy&#10;rxGF4QmXzDsONLDMOr5jm4Dx5ld9HvMZDwNGBSUYG5OYPr4iMMejtCAQH5Ms3jZdaaVjLPNUdjBA&#10;Uw96e9gD3Zwv0PaVX/mV2qRS+ZVf+RXz2KZDBmigkP67f/fvzKP7RV/0RfaZewkQEpi/qmVo0Lya&#10;b3nLW8alxAPn/79VoqGF6Rz7dH4Gw11d94Z35JhJGVXmk5/8pC1XQ9jcu8pU1QmQryV/67fFdH0G&#10;qES1mISP8PaFlIbN3bt3bZnvyAeWVSGvC8gxzlnAa+fs4Uiej4hGFJ43VfgT2nZLKnb3vmJHjhwx&#10;77iuiXnH+Xs/b44TcdxKF3QdxlSeasoRMegeliEgtw7KvFHQuSSdYhFATl5zXQX6CwLyGihvpjhp&#10;TGWWUVRGuru7mZyLhow1bKqNZrzkzJhbkJKRdrgGKzVM8vRsaxZhKvcW4naqOpsy5RpPue6ZNYfT&#10;vV6F5cSyMq8RhQm+zTuulBWfVpqEIPBAynrwsI6KJF7l5V/kZX0e8xmjgpIMxvFCAJ9K8ZKPCQys&#10;Al/Og5Q3zxIGaOqBbp068ZzyoAeqv/iLv7gi0Kn89E//NBsmXlxAxz2Zc3NzlZ/6qZ+yZaCJ7w4c&#10;OPCMPv+e9vG7ShcFBPb9yZMngfIR3WtbPg65N7QATgGZwbB78zk+PLGcx+/+7u8aAPoxV8NvLH5b&#10;vzUYXm1Ihz8v0uUM03UxaBR0Woc6rbL/A0J/67d+qzI/P2/rgFPlix2bGg9rBnJvhOi/BpSvds7V&#10;19wmH95S5Zx8s1fffo5Z+9toYYLxfsmmyPdGCWXIQZpyiAcfgAbGBdQJQNeDIyYQt5Eo8JCzGfsi&#10;P1lGQDn7JHaafep6JKPMNAOQu+l5dUv5yigpFqLCWy8aoCpv9BOZF4yPq3yNSMmbvtW+IYj6b2uF&#10;6ZkFn8xduDcngT0XlJdLymf6UGxp/5ywnFhW5m2n0hWnP2wx8YB5x/WwKlIZSZP6bMOapeOBQ80v&#10;r4QYIgxTWbghFfQAnKdsAJl64DE+77jDuA+F2AzCgDABm8WQAz887LVc+at/9a+at/af/bN/ZrDo&#10;AIuHkZQh5/7pP/2n9pnfAK8CJkDoU1r+R4Lvb8A7p8/zWrbfHDp0aEZgXtD9Zl65egjyyt4bTGml&#10;t1ur+D3GuUp2rgCv0qRx8Wu/9muVmZmZGiAH6NhWFV8Cq+uN03RA1rUa1LW0Y+C68X/ukf/Upz5V&#10;+eM//mNb9gYQcCqgskaByuSqgdmHuFPeWv5K1mk37X2mcicVoPHdFK/G+U3W/taqrOtEg5X13kAS&#10;jDNyxCwArWU7Lo7Jj7H69mJR6bjKpt1/eMProZD7GBOQWziS4NPARausfOrcK1/2ZV9mKY0gvqNx&#10;onRBQJ5AefqY02WP/2skEE0/g6izvK+ArtMNldURrpfuNZ5hZcoynYaVv+YV1/knXnHs9d5boY2X&#10;5wmmMmshbkqL/szimaCGJfHkk3qGGLukn53pfW20wnJiWZm33aqvFDA9rIb1oJoBtjhsAEyAkLzy&#10;aaQHb2jz5DBIhcYyprIwooqaV7nlK1euUIEz3fsslZyXj2aKr8QARJ2nASKeNOJsOVU8ln/+539e&#10;+ft//+/b57R3lW0AncHBweRz1ZtcVDoq/T+C8C7plkS4BCBuQ9YBB0rHBGEGQVzPrWjkYGkg94aF&#10;h9/85m/+pgE5MCgwtXV4VPWZ8IcEyNdb4fFcwVSRmodcSuKc8V4CiXjoP/3pT9u6np4eS/W/PKMs&#10;jl3XddXA7GVaeWv/J+BN4k/T4n/xwG80kK8kTMdzS2VgXMe36DDuII5oAOqcGct+VmXP7j+/Z+vz&#10;AFO56tNvktAczovGBteYMvcf/sN/SMoyoK//tT4RShd0XZOhH7MaEo2o5557bsfi4iKHbKZrdEvP&#10;qYIAfFbnSyPGGno0+qQFGscCuGSSH+67gPHGlTda9Zy6qXyc1GIS4sbbLZXrIo0rlV9jl3rnxmYp&#10;LCeWlXnbJX+oEl/onzGBQL9AY1SLRR5Y0owquy0fXSC0/XKwTsH4LVVq46q8FnnwVSsyvEy8+rVK&#10;rNnKCKYH+sDp06ctpIF7AgDUsgH4Zz7zGRsbG7DRw98gh++4NqQOlFQQWsdQdDOCG7uf/J4TkN+Q&#10;RghZ0cfP0tABkJSO6X40KOdYNhvKMQHpoBpbFi7i50nDg/P67d/+bYNy1jkMC3A4L+s4pe1fV3x1&#10;GsiVTAkek2OgAcA1BsiJIwdMidkHoHU97dqqsbQmIPfrL9g1IFceJw2ANPhy7vr/LQNyDChUuQOe&#10;5/1tBOfP9fBj4/xVBud17gWldv8t9wYT03YDukY2EoW/zQH0OWckgK380R/9kb310v1sjS08jlxf&#10;pfNKC9IDw6m2G2J5G8B18PKkY7+h62Ox4jpvG1uc8+ceY1n3JM+wMV1zu9ewrHNgXQB644g8xlQX&#10;jehemVMeLim1ck3oitI5fbaGKmVhq/IuLCeWlXmNIi/cejgNAw1Uwjz8gfPr169HZ84Wk+ezT0qi&#10;h94NKQlVAUZVwS8AjVpOOnF6Q69ZhOmh3ieQsZkrgRX3ouI9JEb88ccft8+sT4McgE4K9LCtoPw+&#10;qGESIDdB+W1tNyZQ+Kx7pc+fPz/moQjYarw8a71HfXtM9/ygzoEOmha+AYw6EBK//bGPfcyW3WNd&#10;DeEpCt4K+u3r6jjFcWAcgxKbApvdcRweNvNf/st/qYyOjtqzqVoG7TprGyYxWtNoCv5/esbZKDqE&#10;pXje8p+kCFgFyIH2zQZy7iFM5zQszegckzh6hw2uO+eu5UVdo3G//3w87Kw3mJiujU22pPy1GWK1&#10;ysCbxjXLTLGP/diP/ZhBOGWW8lyNpS8rnVFZThqT/I+n/j/bLa4fx+PXUTBOf5eCys+szn+R60Z5&#10;rjYkiwLzGV2TZMZN9uFOqrQoK67670JbL89fPSf7ePZosehhbdyvyl9m2p2ULFxltfH/G6GwnFhW&#10;5m2nKNSkHl8o8O6TmHyiCBAA5gA63/H6j23jgdR6wgQFI6rAmKXOKnBVbFRuvOI1WKRcNFPseFqY&#10;KnEbFk/QZrG3PPSp2D/ykY8YHLEuDeOIMBUHR31eEMyMSVbxE5Pv+6cx7PHMgqDbNHKAciC0Cr3E&#10;B49IBvJA0Er34VrvUd8e0zkakKuSMzjl/8lzzgPv+E/8xE/Yuem54Oe2pHTNM3VmiePAtD8DcpUt&#10;A3KVO4NC/o8GARMysUw55Du8uAJoQoFo7KypUYDpehuQ+7jr/Dydn+Q1sK51mw7kmM67X3k9qv9L&#10;YmI5T1LE8ShPOB4g0647z+eV7j9M18g6J2vRQq+UWhkF9GmA4B3HXnrppcpXfMVX2DVGHAPgru2L&#10;Kr+jUo2DplGgnONw8MJ03DbjJl5xnUeZ+4myrGuwKM3q/qWfFOGZdl9x/Za7hpynK+v70NaK8oap&#10;HN8Uq1i4ipdp3n6oTDPjbhKuspXlMywnlpV5jSBmUcTe8pa33FTFN0nlR4UkOK/xjjeSJyS0+XLv&#10;uCpgxum1UBWlQBjxunR+SiAsDZjNJG+sXrhwwYbVIpYYUANgqNyfeuopAzc+A0oOcnzm0lRhfFH3&#10;1DjXkX35tbp7927yPzSO3esjcLitSmZM+iwwBDTR2UyQVpCSOF7uxyxAWA808BsMINexT+l/LVyE&#10;cwG+deyVX/qlX6p8y7d8i52jw7AqPcrCtD7bTHivB1j8GPS/FseuY7Fj4Lry/3ht/8k/+Sc2CRPH&#10;4N/pWJd0DHP63soj1yZr/1nCHMgvX75sDYC0yEf+izKv/5rS+W4KkHuoCcZ9pXMhv62BQB5wnvwt&#10;YSTcg/rM25rRzs5Oez47SC7nCcR0LgmQE67h+0TAarFY1Kb37BOf+ISBOnUB33P9OR41GBMvuTZL&#10;tN11g4fKuQHjajyN6RxsWFYgjfIqMXIMbxVGlJd27TCuW/ocKIvpslz/ObS9Iq8wQfiIxNT4S9wb&#10;WkVZtnAVrbPnwXL3xGYpLCeWlXmNIow4VlUAnxaE8+CaUVoTOx4PpNYReY2p8r8lGB2jIqNyrlZq&#10;81pP+EriWXKg8LcuzSIP5cIzqntjqru7O4E2gNC9MvUCogBpAUxZlf+sICapHOqB0WGAcBSP1xeA&#10;337iiSfo2Dmv1EJDqkpCWLjWWSC0nvvUKziAXMcOeCbhGwANYPq93/u9lTe/+c22zHeUBZWBkrad&#10;UGqhImuB4Xr5MQDkum4GjkC4UruepPy/r+MYOBZtW9IxTmr9ml9PYwA5eas0CZEhRX4NdI52ntKm&#10;jEPOPYQBkhJD7jGNvf035YgUgOZ4VJ4MONINYtdyfTgwgFyy60reATBcV9TX11fRddOmlYrKVUVl&#10;qDI8POyhHdYood+A0qKud0HlueZNxHbXDf68unr1qk1/zzUExmlUEJ6ja8k5z+t+IsSuJlYch1T6&#10;PuJtQ9b5sG67zzN0TxjhKhKTddkbfa2y8ioQ516dVGrPg60a7tAVlhPLyrztllcEgvF+aZTD5AGc&#10;9o5nQUSouYUJxG+oLDCpwrwqMfOSCQJ43UuoShJzWQ/hWZCYV/lwaQ7kuiYJkLuHETAnBWwAF4dH&#10;QTUwNS8VBDHWePGGS1pU8n5/AeTuKdfvb0kF/X5WqU3njWczDeX8rh4S1gMN/AYT8CUhK34eDobv&#10;eMc7DAg5Rz7znJCKaqTQODNAWwsM1ysN5JLFOuu62X/5Neb8SZEDqiDTIFHHYsewmkahXyMMIFeS&#10;ALlDOPL/BUTb29sLqujXFBKzGvmQooLIW11dXTbzLW8l/DojGgn+WY3Aks59UvegAUd9mEXW/Yel&#10;gZw8Jf84P8JR9Oy3GVAxgBz7/d//ffu/3t5eS9mexo/SST0L7L+1mWk9ZW4j5PcKRhy4gNzuF13H&#10;RV1P6wys42V5VuecDGfIfUbjZblnVdb5sM5V/11oa4XpPrip+8TCVbhflHpZtXAVLdc8kzyvNzv/&#10;wnJiWZm3nfIOYpgeyMN6kM3wYFb6aaWJ98ULckB584uOYV7JqSKjDMwCoVTGgnKAJfH2Zv2+2YR3&#10;BXMgV5qAKgKUsparr/oXBNFjgpgkzCTrP5YT9sQTT9zQPogfH9d9+dlHHnnEPKZKxySD8nogQ1Q6&#10;adhI/3cWNPM9pn1b+IbOpcz/aFVyXmlARCoXS/puTpVfUh5WA8NZctDBAHLBk4EjHq80IHuDwNdd&#10;v37djkGpHcNaKlv/P4CcRgh5q49JQ8tfgQvEl/R/jOKw6nKfvvbLLaNnn32WXXLdb0h0jJ2nwyx/&#10;49cbaPYyB2QqJba8oOM04Kjfp8uvBd9juk4G5JJNcKVVvr/K3/k7f8dix93UcLT0fe97n31PJ39S&#10;lUX6UMz5MyDtkX89jbF6ed20ktzUMOkXiI8of7hH5rVsY7ZzHfmsc7xvkp+s/YUaRyvdx16eeUOk&#10;+2Lu0qVLvDGy+4WO4Epn9NxIwqrSz6Tl7pWNVFhOLCvztksUTC/Ygu8+CQ9TEZCQJvU58YDUF+Kt&#10;KNSh7REVLKayQKiKxY1TDKoVN0Nhjmp90q+g2eUhK3r4G5BXO9MZnKCsZUBWYgbOccmgmX1lgfOD&#10;5AZ8A/fa72evXbtmr2aVJlCe9dt0pZblSU/LgVzgmQx76NDm5yWQs9RF+I7WTas8WPx41n5XK44N&#10;YQLQAZ2fDc9XLXeJHEwRUK7yaMcgILdjoPJdC3BhALn+0zp16qP9h/8P/yEgJ5Z9Wumaz3Ola84Y&#10;2aQYsC+YYNZIawhxrQFx/s5T8kGNhiUd2xyAye/4/YMaev6c1z6Thg4NbH7u1/fv/t2/a7POuuk6&#10;WvrhD3/YGia8IeM3gK5UVFlMOncuFyazEapv4HGuHtb1xje+kanvh3t7e0cPHz48q2tos94qtXtQ&#10;51Yz9T2WNYJKKF/CaIQJxEeVMta4leHT92asLVIepKSOSt8fK92PG6WwnFhW5m2X0hUg8K0H9SSv&#10;93iQAedAOt8FfLeOHMpUAVuoihaZQtqAAPCRZvTdfR26mlneQBGc2uRAevgvC+QIkCLGV+mcAO8p&#10;qd33tZ7KwIeyw4BvPONa/KzPUimYHBOYJ+Er9b938d1y3muOy6ENINczwKBNkGP/4XDqnmPEeQqa&#10;Gc86iat+PbGa6eeRnkV92mdBx2LDTGqVwSCph6mwzGtqHUdJEDYhIE9i2Fe6Di7PC0yVtwG50uTt&#10;h/8Hlb0ArywlY5yvFkDT+c1y/fV3sNS+b+tcGIOeYQwTjzjPYo7Drzvp2bNnKX/TgkxrHLCP9P9k&#10;yfNWv0+AnH0rTYD8a77mayo6L21ea3/xF39R+eIv/mLbpvrWx0d4STp3biaQu7h2/j9YV1fXLeUN&#10;k/zM6GNRZdVm3ATK9Hlex2ZecaVJqNhqvO6hxhemvB8+dOjQjMpB0oimjqJcqgxk1lHcJw+6VzZC&#10;YTmxrMzbbmGC7xE9oOd4oJHqwWvel3i111ryihvoFgDNUPnro49DzTivo6rkWsY7jryRApCrEmA2&#10;ymTyGASQO8QhvtP1Mq+tYNygiX28noYtMOHHAZTjGRew2gRCWkU4QQLlaeio/08+o+UqJUz3fzIr&#10;qcOayyEVCcSBYYvVlKzx/noqO68sEaZ92utoPML6WPPfLi+XHIOW1xTb7ceKAeTKNwtZcW+0/x+A&#10;p+Owhodg1qDfG0kr6UH5zfeYQNJGA9HiAp5drquWE1BOqwrqZW2fzIq6Gsj0a0reSjWTPhGjTxke&#10;GRlJvOJuOkZLP/CBD9i2NBZIq8dYFBAVpJrrvprG0FpFPcQ1d2MUoje+8Y1M5GOT/FAOlId2bLqG&#10;DGeYjCuOrefNVKjx5OVY+d4vjWqRfh1JOeaz6qzEO05Z9Pvcf5/e32YpLCeWlXnbJa8QnnzyyX49&#10;4JnKu8gr6o6OjiRcJatSeVBFE8qnvHMvDzMBuT3svAIWiJe1bqatOiZ9VsfEZhYGAEkGqtwnSk1p&#10;GEcAOaEPShMg5zX5eiqD9HXG+1wP5Vq08BWlaEz3beIp5z4lra+U0qpfjwnYBgSJyaykSu8T56yy&#10;YaETem7UxBIv54V/kDgWF3bp0iUbZlKpNQpRGspZFojbaCOCwvvimR8kf45hADl5q8o98Rwj8rIK&#10;xusa4xzVX2M+c40w7fu2rrXBOCEhfr11HK++733ve5V1DuaUOeBDjSBgOgFy8je9/yz5NQXIaXjo&#10;PJJGJSDDtXzXu96VALibA/rMzIwdm8M7HWuVllRXTGjZGinrzfeVxLml3xAJsm8IxEe6urroVL5A&#10;jLg++xjpNvU93ytNRn9Kl4kHjdUealzRKEOY8pux46mP7NlAeRSI2/PInwW+fda+6u/JjVZYTiwr&#10;87ZLXimoIA/zmgcvgx7UqKAHbU3FExDe3OIBReWH6YE2DHwLUoBwf009r+WCwNwquqx9NLOwNJAf&#10;OXKElSYHck8BFsbBFfBkdgJcS2XgUO2fAXSHK+AbKL98+fJnvcMdnlaH8vR+VgNtCBP49QkCbeY7&#10;wpXYVb14TgjumIgjGWrQY3NX4z3OEuflwgTi1rmUjsQO4oStcJ0dCrWOcJVkeLO1NBS5JlxfTGA/&#10;KDC2oR4dVBH/ofNb0vVIKvq1Al0aVNMhF3jGgXFpgaEzlXf2n4LuRcH47+q++z397zPpYTWr9+K6&#10;gVznYtdUYF0D5Cx/4zd+ow11mGXKW+v0SaPAyz4wxFsg7z+wlsbQapRuMGGPPvroLd1PNuOm0kX9&#10;r8+ESzjRPB5zyco+Rj6l6630coSu5E8pGO+jHGgxGeqQhqrKZun06dPJs4D7gnLvv08vb7bCcmJZ&#10;mbddwp588sk+Cc+PxWpKM1o2L6hXJFtZkEPbIypTDO+4NCroIQzAKmqBuE1qo9ReATPVe9Y+mlkY&#10;AKSHvo1QUX09mkA40vpkuRrHWqTi0DVcs1e1Xmno4n70/AK+JfOUK7X/1n+OSTVQDoz4fczychDH&#10;ekyAD3zOdXV1WbgI8nMFjoFEyoieFevyGmeJ43Nh+p8Bwbh56tNea1cVVDPDJlYj/sedEoLMQVXq&#10;U4JjA1WAn90B5BJT8icNj9XCXBoAkV9/DM+4NNbZ2bmgjxYKov8GchcE4+PSN0jfrmO5o3uPxp1d&#10;f5wmlD8dSwLk9f9Tr/Q11e8MyPWcTxo5lGXtq/LN3/zN2vx+U5mw9Gd+5mfseeANBAGx9ZNQel+j&#10;cyPkxywQvyGNXLlyZVzlel7HXdYzqkIfCn2mQ9+MVJDs+cRvV5qkbLmyH2p8YcpzG+pQaUmy55H3&#10;G9C9+iEcCmyX9futUlhOLCvztkuYYNw6c+J5oRLSA39UyxZ/lfWg93UPqgRC+RKQgQnCraPM+fPn&#10;rXPbxYsXAZRkRs5WzXdM0DIgcJtQmkzRvByQU1EopcKY0PWzV/oOZBsln0U1DeV4Wflv3cv3QXla&#10;yx1LCsiHdG7Teh7YK2HO088PLzXrVREmjXf3ir+e54ODo4OY9t937tw584QRLuEA6cfBMeg8Z1Re&#10;7RgIR8ja70pyIMdDrv+aUv5abDXCG8y1lAz6da5JRb+e8/P/chjXPm0GSWCca4qnHI+5QPy2YPOC&#10;zu9LtN7ywM8ZT6DSGiDP+p/0Z64nx4upfBiQ61xrgJwGz3ve8x5tfr/52ORMqw+QV8NmrAGh39Ov&#10;hDdnGwpBbk888cQtwTjx4LP6uKjnEp2YLV90/LO6ToyyMfzGN74x6bgZISnNJ7/flP/tyvun9Dya&#10;U96bs4CwLpXLRWlc91TSKHPxTEs/77aiQRaWE8vKvM1U/cMZ8erHK14B+YgernNKeciStjR4tZrc&#10;24cJSvr1wBtVWqSCxkOuB19RlfioZI20Vqvs/P7B8LwIXmpelToocb2AVoccgO706dPA7JQqkFV5&#10;Mtcqjs0hz6Fc/2UdPWlcA+Vf8AVfYFC+2o5/pJiA3MBNqQE54vxIgUilRcFiMvylh4qkK74HiW1d&#10;Wd9jAmRmDp4jXr16TnYM1dCNoo5xVMBqx5D1rFtJXjFjeMglC0fyMB1BLxW9xahr2Z6L6wnL4Li4&#10;PhgwLmgY03kYjOv6mRc+DeP8hme0gMPivQkNAdj1c/OQ61gMyFX2rFyt5pqzDeZArjQZTcbP9wd/&#10;8Ae1aSUJW/FUx27p3bt3K9/wDd9g23qDVL8t6TgmdezJ24PVHA+qzy8foQdj7H3JxhXXx3ldpzL3&#10;XNUTuqBzGNf1GZEs7zHPz6i7mkdPP/20pT5Wv8oDYUu8KVmk/FYbiDZHgO6jp7TcvhXA/SCF5cSy&#10;Mm8rlH5IurdE8G3hKnqgWriKKrlJfbYHa/q3oeaWQ50eaMOq8PA4mpcQEKi+Dk6GkAIUSBvhobfZ&#10;8nNFPpOioO3rdW3uCBAJaDQAdyhnGXByaOQtg76bFvxYjO1agXG18vsZKL9+/Tqw91ml1glPywmU&#10;U6ll/b5emAO56jcDNz9H+hQAR1o3o3NNysXrgaB6gOOzn5Ou95DOYRqPLmWSv+Ma63m1pOdVMhoU&#10;v1vvMWAO5ALNMtBHRc9u1dACfj+he+KL2S7r92n5sftnwrv87ZOO9bY0Ji1I5unV6rLKEhPXjAHr&#10;bEe5wwBynesUHnJ9tOOpwrMBuZTpIc8Sx4WtBOQ/9EM/pE1fA3E33evVpUrlx37sx6ws0DAgJaRJ&#10;6ZyAfF1hKxwXb3po6LvhFZeYIMm84o8++qiVZS3jGZ+Xkrc/GPtJ31ut8GxqBfl95PWT8vyGZBNn&#10;8aaErK+GDjIC0qTuWWOX1/Ms2iiF5cSyMm8rVF9IMeBbFdskPdV5uALnQPp2Hmdo64UJOPql0f37&#10;9xeBEUE4UIKnnHU13nEq0fp9NKO8kiclJEPXoVNA+m6JuN5XARqXLo9XDhbqQCroWVLlkUzgspnX&#10;zSEuDeWEQmhVRUC+ak+5g5tA0MBNixba4OdIudCyDX/p3vHXe178vl48rzBAWdfQQkk4Dq2y66tl&#10;hrqb1rI1dtb75sZBEPCXppWH1mGXNx48EwWCSwJfPOTmfeM3y1X4HHf9OjfthzAU84xLNoOkUsYc&#10;r5m4Bpj04f0Ach3HlFIDcu5LB3Ldq+sGcuVfMiMpciD/4R/+YW16P5BjKl+WTk5Omkdfx2vHgyNH&#10;v2UM8IK0prqDspgGcbzdeMWVr+YV1zWis6Z545VS5mYAMikJS+C8KPuNAGGhjZU7RGjUYip35jDS&#10;88Bm71Xq4SrUWYC6lb8A8rBVW1bmbaW8sGKCbwtXwQNByudGOMbQ1sm9dzzs9FBjQgUb0g/PKJ+1&#10;nHTwdUDd6NEUGlneOQyjU6tkk7fg4VSaeFIvX75ceec732nLAAsp0KL7ipCfgq7jpjd0PaYc+AbK&#10;tfhZLduxpKE867cu7yyq8zLvrBZtLHIgkp/qvG1oMYG5PSseBPirEVDlSq/DAGVVutOCPZuMietN&#10;40AqC9imdTwG5C+88ELNPlcrb8gI8kZ6e3vntAiA27kiKnyli7ofxrU+uX4rnTfH7iEqjzzyyA3B&#10;uHVIBMbx7Ak8uZ54yWumcwdOuf5+TA7kOq4Enque4hogT1+35eQNnJ6enmWB/Ed/9Ee16Wtjj2M6&#10;Hks9bOVP/uRPzLNPHvCmgrKh35aUFxO6N5KJmbRpzX+nP9Pg8OPBdI37pWGd76igalZaFJibF15f&#10;A+SA+KhShrqza8V9ybVazbmH8ivKEqay1a9yMarFYjVsycOXbLI6AbrVU41SN4XlxLIybyvlD/vH&#10;HnusT7JwFR7ISpNwFbaJB13zy18FqnLvVxkw7zgAQiUr8GFM+sQ7vp4Oc80gj11UhXBD16IgiJrX&#10;vWKhG1ptHmM+v/vd76584hOfsI5uAF0VGm0oLl3PJMbWvT4bKW8ouTDgGwjX4mfxxpKvSseUmnfR&#10;Y75RGpgAW0ywNSRNS2Ucw97wIKRD5zWt897UMByE6box0+KcKl/rwIVXDDAXrC3p2mYOK7laOTSr&#10;MdVPWdcio+J4Q8rOl7xkWVrQ8phDuQ/xiBxAyVtvFGEChVtSQSL0wkCWvADGpTEBaBJ2kS4X3hhx&#10;IBdsJGOj09jj7YDycUrLBuRZw0zW50sayJUkQE4Z9df/P/7jP65Na4FcjYTq0mv2dV/3dXZNuE6U&#10;d+2j3NHRwQg1djycSz2EI9ZxffgeU6PxBiCu8xhVSgdhvOBlGizkM3AuMDcQV5rEimedL0o3BOob&#10;BaF8yu9RPW9HuI/0LKAxauVVn+nnNK9ygne8oYbjDcuJZWXeVsofhm95y1tuqqKdpLLloQycA+l8&#10;Fw+z1pBX/CdPnhwWkMwIyi0sQFBio1foIZjECHsDzSv6zQSxRpGfM0aFIBjHewcMWYWAfJkRKgQK&#10;lbe97W0O4gYtur8MHAFL9lP/H5shf+sBlOv4xvT/BuUckz4XJKu86hvdfCZfMYH4iDQnECfsxs5R&#10;nxkRBDiclgzI6/eBsmBsLWKfmK55vypdA2W/zsA4KefDet4+SOt+VY0B9dr/rM7VhtPTKusP4BDM&#10;M7KalwblAgIDaZ6l7IPr7ceMPfLIIxz3iNJxoIHrjreX+0pfzws4Exjn93j16u8nTP8/oOOxYR95&#10;Rc/m5IGOlftzWsdhebAcoKbFtcEcyJm4SmkC5FzXn/zJn9SmtTHj+l116TUrFAq2PSFRNEzVOGO+&#10;AiB/RY+9l0tM1+YWZVFQTl8ERrGxzrSEwNAoUpkbJ3ylHsRxDKTrJ86L/0OsX+6/Q/mTP4tUtpI3&#10;k9xPSr1T96Lui3FBujkZ/D5Yb/jaRiosJ5aVeVstTEBu4SqCcCqbOT43yvGFtkaYHnQ2cogqWKYc&#10;toqWClKVZeIdT4OOL7dCxZeKL74lWLAKAQABsLRsMKPvbPnNb36zDQ/3Az/wA/YZiAOegAxtZzG2&#10;+t2mh60gKjIqJ8yhXHIon9Gy3esATBpuyFNMx90vGQgDa5yHlg1QVUYsZEXLto902dgIsb9URWwT&#10;VOmYbYIqyibSVwbIAreSzmVSIGhvH9b6uhrTPm5fvnzZ8hbPm+etgPFVVfZ4LwwQSZGAfEHbGZT3&#10;9/e3a11i2r5fGpZGBQ7mFdexsS/glzdONTHQ9cfLuTvkY4LxPl1nG9WHe5NGAudPh1alcyp79z2z&#10;l8sP1mPLATn7BrSxNJBjKheWurf8k5/8pF0Lb6jo9zWdl+uPwfMTe/TRR/t1PRgdZVzlyqa9Vx5W&#10;6ISsawuIz+g7Jqaza4RxHy4uLibXBqWX06IMB5Q3hzDd9zck3jIxMZ09b3keUea0jMfc7gHy3Mtd&#10;I+R/WE4sK/O2Upjgu08qAApKqWinldrDNOs3oeYUpofcTWlSUF7igad0SemcHnoJtLFtGtxW45Fr&#10;BmF64N/QtQCK5qkMqjGzBg+kDqt4kT/3uc9Vfud3fsc+E1NOyit9pTYKgIDMwNGHd9tMUTmRZ5iA&#10;57aOfRzwAhB1HOOs47u0Z9a31zlZfwLCB/TRzgMYJ63GbRa7u7sL0oY2MKhIUzDeL41q0cYg52+A&#10;RwdylnUuPsLHU1puT4fhPEgYYCyNaR8LQDdgyL4Fwov6fEfgeEdwzbINAQqwE7qjdEEwPi49JQ0h&#10;fT8CiOvazXBsNMSuXbtm10qa0b5GtZ9hpcmrdb+n6gGCz+5N1j6HBcszAtTkVT3lUCkjY42qkWWN&#10;5vr9pPMVOZDr3AZ1vjVATkON8/q3//bfatP7gVwNB0t131s6Pz9vv+OasA/PB+9XQEODYyF1A8Ql&#10;zp9rNKtzWhR4WxgP9xDXTVA+qnMaJpSF33icfvq8CKmqPzeUbgSwnP4cyqcwPQOGdf/PaNFC55Ta&#10;mxmlPI8LPJ/Zzu99b+TW31NbrbCcWFbmbZa8UPoDzCs7wfdNVbAGYRyS0gmtsw456djIUHML0wPP&#10;xnkmJpeKUcuA+aRk8Jj1u2ZR/UM7XYn7vaIHPjHMs4TzcH24JMCIAMSWkVcUf/qnf1r5sz/7s+Qz&#10;2wBR7lX2sJVnnnmm5n83Uw5FAmnOA8g2KNeqMX1OwiYQxsgpkoEwo1vwtYvzJhXYlwRwkyozVkb8&#10;FfFyXsuVlO6b4MsY5VL/N6trmQzPR2PAPdjeQBBEL+q6jkvmUa0/hqzPmOD4hs6/oP1bnwAaUOxb&#10;64HzccHmu6uyET/0vYVUsA3HQYNMYvQV4uzRHIAKLODNloo67hld61FBKCCahF4A4g7jKwnTfvsB&#10;by0W9ZxOGoKCaDJ2Vp8TL3kWqLr8bY8DOeWZn9HAqYb/VD7ykY9o09dM90N1qdaUTzaNPr+hkUeq&#10;smLhQ4899tiTaRDX534aIoJx3rgBVkWuJdebe0NgPqt0VBAOiCfXyMtUqLXkz2DsxIkT1iiXilLS&#10;b0f37aLuiyRUJf3c3m4Qd4XlxLIybyuFCb5H9CCce/zxx61i0+eCZN6ulR7qofwp6wHlsKmKsl9Q&#10;hcfKHngARXW5IG1JeEUjKP1AT8cDA6wSD/5FoM0Bm8viAmh8kqBPf/rT2kWl8k3f9E32GTAjrQK6&#10;DSEpJR7NrZCHrggib0h4lOYBSqWAZQLlwLBAvJ1Gg9bP8kpYq83DD4QS0uDeaRpvSmnEJTC4HqVh&#10;2UdJwVQub+uaEX+9yO4pm1xLlU07HjrSsp5lpOV5pQy7l3if2bePkINYdi8aJri1hpbSMvvm/Kow&#10;bmNcC6A7ke6JW1JBmlEjhDwsCSZfASj7+/stVAlPONeU4+P+0f7oj8GMx/eB+Fqfr5jK3LCgnPkA&#10;kkahjpF0USCcjP5CuV3O6+4NEQdypTb7J89/Gmg0etJArt9Xl16ztOf8/e9/vx0HjTbuCR1XSemv&#10;C8DfLp0DxHUNakD8ypUrZV0Pyz+ut9JxfR5JgzjXZzWNlVBzyO8HyqfnuzceBeQ2zCGNcp5B3Ota&#10;x6hPs1queYProtzXl/3tUFhOLCvzNlMOGxRSTBDeJ1lcoh6aPJAjfryF5BUepkp9mJjNU6dOWYwu&#10;Fb5U05mzFeT3CNeGcBJMsHarq6uLUUoWgC0uR1re0REJbiz98Ic/rN1UKv/pP/0ngzNfTyiE7jPA&#10;b0apXdt0I2Cz5P+R8pLfEnzZyCt4ypUSu0t8+d9W+qjSrxSIWzw15wyAA1uEM7Cti7Ad4JTGnGQw&#10;lfZ0r1YekkAF7KMpqPzdksYEiAuUSYAPWOzs7Fz6tm/7tvJXfuVX2mgr1dfWdm11Xamwk0q6fgIk&#10;ju1zn/scX5m96U1vMuAXkDKcoTVOtLygNGmgOChggu8bAvJhpQVB5oTycAoJhE3Ka0ZCmRKYT1Th&#10;nTjyBDLZD8Dhr9PXIkzXIwmb0nISNlV9g1HT0ZTfpBsirnog55qxOdcWDznp+Pi4Nn3N0gCOqTwl&#10;oP6xj33MjoHrByxpeUl5cUf6dundqltG9T/EzBcF5eWenp7k7YauIyE8BfJan814JmUdd6i55UDt&#10;jhCWMZXnfpWtUS0WKe+UT56pusdxGI0qvc+x0SgwjsJyYlmZt5nyAu+gocpoQA/LiV27djEcGw/3&#10;SQF5zavnUPPK4Uzw0KfKkuGiilTIgA3LPOyk+x52zar0A9yHOBQ42BCHWmRyEoMIvImk7iXmM5UE&#10;yx0dHbb8gQ98QLu5F2OL9xSYBULwBlYhyrzkqli2/PqmPOW3JfP6A0kchvL+Y6rgfkAiXeB8WE8F&#10;SMpn4Jhlh3OBuI3Eo8/WwFhL/HZadTBuM/GpsWDgyTUlflzpokCc6fM/ISgnVtlGW2Ab/cze7Oi4&#10;PXQlAVMaJOmZMgWGN5QPIwJCGh0VPQvNQ6z8MRjXf9f8FigHEt30uz5pQHk7WK83v/nNg7quA5K9&#10;WcKAYPbDPbceGHdhwKuO3RqIlCXygXLFfSswNyhPH3+9KOeYA7kaZgbklGMaZ+zrox/9qDa9Z9q+&#10;uvSaAei+/lOf+pT9lrLh5Vz7e0Z1y+/pWt5R2SjqGWNhPjouyyeVN4ull2pi6evLjjeGQq2ldCNY&#10;ZWpEmtX9ZOVUZYr6yZwaWq4Z/Yt7DKWf5dutsJxYVuZthbxiUSU0pIfvNA9SHqj6XJAiXKUF5JCB&#10;qbK8KXhhfOwSFaagxkZuEHiZl5Fts/bRrPLGKCa4GJFmBX1JRzqHUwCOFAGMeMqJ7WX9d3zHd2gX&#10;lSWp/MEPftA8ue4lx5up61tWOqN9btkbiHQj28H0+vXrFq6h1Co7gdLTKgef0TPhaT5T+fFsYFkN&#10;kqVCoVD+iq/4ihrPNEAMdKW95On/Xa0AZlJM0DkigLOhJYFtQFHXeEHpuID8KcH4F0uk48qfBUIt&#10;qiDoE+aw7RhQLvhORkBhWRAL0DIjpo1+IrC2txbSvJ5/Y1ICs2lvP1CdLhurMe6x9TZQ6uUdqDGV&#10;wdsO5cRu+7kLxgFzG/3FoRyjEUCecy+7Q0Z5bUBOg4o8pvxWr3MSsqLjT0ZUAcB1DZKZOt3oL8Fv&#10;aAyxH4Beu+c4ligjvH1lvcoIQD5D6IpECEvNmwN3GCGuNZ/T60KtI3caqBzfUlkfF3zbyEeUIRqh&#10;+jyv9UlomsM45aUexrcbzsNyYlmZt1lKQxWFFlPFY/HjSnmIkka4SovIH1KYgNw6cyq1caYlG0JO&#10;QG5vS1qpUnTvJSa4MQ+yYGfRgce9wwAIKdfLlwF1gIhKQ0D7zPz8/B3pN6U5VSaLHl9Oo4fKRZBS&#10;pFKRtjxG36FMIH5DsjcAhBxwGMr7v+QcWFaFB6Sb11kwPid9gnT37t3JDKVsS4NF6azObV3PkDRs&#10;ApKAt66PjWrCNVa6oP8YE4zflgywSQXktwXsY9K8jtviS/EYA5ZKF9ToGddz7SlpSAA4pMr8KR33&#10;uJaTfFC6CJxrGxwSFjrBsaSfmSt5tT3cBvEbPgPu6fUbpXSDgOskGDco51wof5w/y9IC3n+d/4hU&#10;A77+ewdy9zySj7wFAp7/43/8j9rsNdMzoLr0mi0sLFhfiZ/+6Z+2csD/+n5oyHEv8Fn7Y9KmSYE5&#10;wzwOK02Op75e8uW00tuEmlee//6WTOXnhhrl9mzC0aHU++IsqnxlduTMUgB52KosK/M2WxReTBVP&#10;HxUQUPCGN7yBh+Y0ldZ2HVdo64UJwvulUVWiNr4xwMmy0pbqzOny+0OVAeONG+zwqp3LAKiQIkA1&#10;nbqAR4HgkuDxzgc/+MH3Sl8qPSUY/yhQXgVxj8cudXZ2TgqktmwUm3Tl5G/KqNio4LRIRWfhH0AV&#10;aRWyFgRv4wLxp6QvJv2Kr/gKm/7dK0q8o/xeQDeu3ywbLrGcOC5M+7kt2fCDXCeuvY5joQrdyX7x&#10;oPpvBOUcP5Mc8QqbOFPGJTZArYqhO5lRdFqbMyW+edmUJ4Tqze/duxdoH5ESb9tqp9/nOHx5vRX/&#10;Wn7H//nIPBjXWiJufB5PN+UKKOf8aUgKxmelUTW2htNgjilP367yOq3UgBzPNm9xuGa/8iu/or+4&#10;B+IqJ7b8+c9/vvL7v//7lV/6pV+q/PN//s8rg4ODCYTTCEIs00BlX9Ki4Puj0lPSTSkJ4fEGGFoO&#10;qNZ7PUP5F6ZnsI2upGeAlU/KpcowoSrJmONPP/105u8bSWE5sazM22zh6cFU+QyoMrWZ36hUVflN&#10;sI7vWskj2qoijzE99IYFVjYzJxCmSt3GHpcST2erlAd/TYpnRioIKGwUEuCCa8PlQDRaSKkgSLVt&#10;4g0EiKre4ukLFy68Xet2CMg7BX9MvjUr4EkqF8G4jdkscHpKy+1Zx7SRSo95DtgBQqTXr1/vVAX3&#10;bp3DHR37q5wLUFU9L2B8TBB+WzLPtGC8XbotALNXyX5tqjH2yegkbLva0DcsDeMAPuEOAsaa/bFt&#10;uqMmISWYjp+hC5lldlTHZaOgqPIu6ZlmISl4xPGa0+ikoaGffFr7nBSQf0hKOhTinUt7w9PAnSWg&#10;cb3guNb7Kg0fPiQtpvO4pXLHmxab6VLnW1Y+GiwrT8pKi9KMyt7o448/PiINSW+X3quf36EcKrWG&#10;YjUPK//6X//ryv/4H/+jMjk5Wfn5n//5yrd+67dW3vrWtyYNUBqe3Bc0mN7ylrfUhMxwD2h5Sd8z&#10;FCQw3qnPZn78fs0edH1DrSFvlNEQxlRubotLGDVokTJF0WGseqUWqsL9znb8pv7+4zP7W+99udEK&#10;y4llZd5mKwXkQ3oAT1e941RYBck8GAHkzan0Awq7du1anx52NjMn4QpU4FpdEpQn4SrLea+aTZT5&#10;VCNlRJolBMIrA5SG8uqrU6bJf/WnfuqnbBZH4AQvocCvrHRa19PeOBFmIEjpl0YlexPB9myr/wBo&#10;CYtZ1evX9Sp9T9eHWHR0dBiQC8LvqOFg5wJU6dzt2JQmMOz7wQTlhDoljQxi56sQaBAt0LXf8cyp&#10;f6bw2fswYMC49jMGgAPiwHMVzMe0nPz/cnLTc60fMFdKpT2ha2wjnyB9PSUYn9A5MqrHiHRTx5n7&#10;t0CYzoNOsIz+YhMSqTzZ2PE0RvB6c3/rfIsSHWGn8YxLd6RnOH3gmtSXaZBpP5b6ehqi2t+SQL4M&#10;6BN3r/UmlWmDem+s6v/Lysdp5YHdAzx7GgWQQo0pb1zzvFHZstGV/A0czwOlCyqTY5I9K/2Z0uh1&#10;VFhOLCvzNls8FDHB94gexnN4jlTxkSYe0fBaNLe8DKjSHNDDz96SAIl07gXOVbET69ly4SoYYNjW&#10;1maeGbzjXAJA3MVnYBXwAKYF478r/Z7WPwMA6Z4CzJcEgsSN2z3lXmJAUdvMaN906LR9aR/Ay7zE&#10;dPrm9UmHS9SD7OvR3bt3k2WvxDAd123l/bhAbBEAA8h0HfCU39E5vLunp6czXelxTJjHn2v7eaXW&#10;oVWrTdofI4CYZ1tAWDOtfNoEd/36Hc+ica4p8IgXVrJOmfr8QBhPy01ATkjegDTo0jMODQjIk9AJ&#10;LGs/eZObgLlfZYtyVpAmVKZoGALh1pmY66trXsERgxed8qqfJSIP2Fb5t6QGe1nXqsyY4fqO10dF&#10;6gxpWvkz9Za3vGVK+59SGZmWKCvPAP7sU2WKsKEpien5A8hbXA/Ke2+c65lzCxiXrGGuVcmbt6tX&#10;r45J9jzgGbSRz8bNVFhOLCvzNluYKqU+yeLHma6YB6w+mycjTwU9tD75WxJVvkOqQKdVqZonWBW2&#10;vWZWBV4Dks0uYBMToNySLG48DSt4CoFx9xYC0Urp1PjR97znPd8ofbug8o4gxWY4BeQF5NawEaQY&#10;/BEKITi5oc82IY9k+6x6yfGozyof7LpTeW3GtXeoZt8enqPjYMIjCxOhQcY5cn5qVOApB7K+nu3q&#10;9+UdrwTitySrQAF59iGAt+skLQgAxwXmT+m6DEmDSJ8HBYV0sCR8YlTXmdFUDOhVHhkHf16/G6Nx&#10;xH/U//dq9CBjG64HbwuaoZz7M9tN93KfNCANSbwN4K3AhMSbAoD6jlLzjqucWjnkTWm1zD+jvLyj&#10;bZl1dEplYkr1xITyqiCNCMSHpEGXysjblWfvVXoHTzlQL5gqa19TAqgA8tCyotxyD2KqgyxUUGVn&#10;XmU2eRbpubAojTuM87s8OQ3DcmJZmbfZwvASqaBP6IFpnlHdBFNaZw/OgPHmlectIRTYE088AQDa&#10;VPnAlMoB/QkmVUFbuEq641UzKKtsO5jqYX9Dsh79wLhgkJvFvIpAJssIeJEszl73zlOC8Ys/9VM/&#10;9XZVIr+ua8gMheZBF6CyPCFZv4x0B0rtzzpQ+n4F4lQ8fGaadqt0gBcfUWMjlIZOH2PdYVzPgQUq&#10;Pp4FQBllgfPW+qLAbVTl4r6hDB2uMJUZ4j3HBOLz+sjseRa+428YeAOndQZ3SMtM107IBDHGNjtk&#10;tQHElPAz+s+C0mS0E4+XXqs4RqDbj5Xl9OdmlJ9fvQmu+6QBATWNIYsfl+4IepYof9rEpHxf0nZ3&#10;rl279l7p7RLbI35b82YhbSrn1kGUxr3ymHjfAPLQA5VuSNJA1/PAZgbW89PKI+VIZXRWafIGfzNG&#10;L9pMheXEsjJvM0Xhx/CG8/BUJUyHH15fTig1cOCBnvXbUP7lDzJMMN4nqARAi8TnCYAAcoCooNQq&#10;XspLM3vJAQTOD+OBT2UgmChr2SoDPL0C7sqNGzeSGFuuk9KStrM4e/YhgHwSiFTFwfXzWOqygHRK&#10;aQIk/mZC8MJQdBajjmdSqxz68VInnuGNvvbc2/4MEHTZcIGCcCbCsc54eDZ1nq8Kjl/lfAFlpTMq&#10;K8uOle7XD4BWhcrslTY1ulTS9VsiRKIa/1kTjwywC/C842ZR/z+j/xvVfoalpMPWRjyPWvWZRife&#10;9D2fNoHz2yU85TbOOw0x8kflD5Bm5BXrkFxvlGFCqmgk8ZbE9619DarcT+m3/J5Yc9uP7qWIIQ9l&#10;CocD9yamZ8ctZgZWGUo6cXZ3d1Mm51WGCpI9E/CMB5CHbYplZd5myR+ImADc4scJV6Hwq1IuaJ1B&#10;WAB588rzFhNkDUgWPw6I6WG4pLKAxzIJm2DbLK9yMwiPNSlWhVOG8VsEQgklAax/5Ed+pPJ93/d9&#10;NoQc3mNS4EUwbuOH67r1UUFgAhsb01+ASfy4hV4AKA7k/JdvK3ix2T8lezWr1CoglgXj1pHRoXwj&#10;Kx/2hVXPl2EEF4AnoJjz0/Ev6pzuIJ3PIt8pBZhHVVbu85K7UpUqs18OA+ZqjEyqMmWIwaLSkoAP&#10;z3kZ4NO1s3hkaU7wPykwLygdVpoMy8e1Io826nnUqs817t/0my5/OwZAS1PkC41B8hogp7Om1k09&#10;9thjSbkFwik7Wc8Cb+D5/tTYNA+5GlzMaZCEvwWQh9KiHHrZuXbt2g0JR9C8nhH2LOSNmVKbe0Aw&#10;nrwty2N9FJYTy8q8zRQGeEsUfht/XPAxB6D78cRDs7nljTIB1pDAa1rghNvWYj6VTqtcJH0Jsn6f&#10;d6W9zpjDqc7bYqiRVle+/du/3YZ84x7hM7ACaGi53N3dzfBy5jV2yNa6IYH4tFJesdp08tXPdj39&#10;f92jLHi5JQHeNsSfVnmYCOmCQDiB8o26JzE/X1V0C/p/GmIWhqP/pRMV082/G6l8fFSbLyrlu8RL&#10;DthmlQ2Hfaynp6evt7f3pipXhnosaHniwoULHqoyJfBO4pGlm1ISCsG+GGcbCEzv25dD2aovI/V5&#10;5NfTG0/Kl0HlM/HkjIZi5Q8p72qAnPKavv7sl8/sj7LPOkyNzwFCtJSWKM/Vsmz9KFTOLH+jbgm5&#10;vDxignF7O6nUnp08j/TcZFKwmrjxvCosJ5aVeZspTIAxIJlnlNfJQIM+GzRkeZFa1bPUbHIgrI8f&#10;V2rDleG5VDqlB6NVxFS2aXhtBjkQOEQLTG8BvsA4UKLPBiXEU/sEKHxmBBFSVRLuHR/VtonHGLt4&#10;8eKg7iWbhpzVSpdUucwJTpLGrl9PXvdjAhUqmzGlCz7+c9VLTviIecp1fBtSIWFqfDHz6BjAT+PC&#10;z5n/Z8ZHVYC3VR46+/r6zlE+9N+zvDHg7/W5IBlY1ZcLf0Zwfb18uekZ0ycQH5A8FjkzHpl98vv0&#10;vvm8HhgP8FtZGEAOeGuxzMgoSi1sRSB+H5Bn7SMtDOhWebWwLfZHOdZySesZ6cXCISNfQi7vu6Pn&#10;3G09f8f1/FnUR3N68HZRZSeZ9fdBzqFGL1dhObGszNssuWdE8G3ggCeEV/O6GaZYt9XHE9p64ZXA&#10;ACsASw+8oipL73xXUkpDzSrPtIcyD3pQwxFQJHUYFmzekArSPGCq+8DCVPDQ/Mmf/EnlU5/6lIVr&#10;EMrBOr7jsgi0E++47xMTgDCihTV0uaZ79+4FdIva/j4PIanfj/rutmQjuwDH/Cfx26qoeG1bE77C&#10;b5ernNhnumICZJGbw7iO3UaQIa5bzwGDcZWDZBZM/43KR780qsXitWvXOJ9Jgbp19l3tLJZoJcva&#10;PrT5qhrPfANy3gpRxrXM7KU1QE45fdC9hTA8ndrPnFIao9aPQvfElMpy1C9NLp5LDwJjr1N8hCZg&#10;XLJnH887GoQ8i/WMmlfZoX6yuPH1NMobSWE5sazM2yzh6cDwhuMVp9MNFbIenhOSQVjW70LNoxRs&#10;Wfw4r5er4MdToyhgY0zp3L9ergcIPxcmniDFBL4jevjP6howzJ6BMJXBv/pX/6qiiqPy3d/93eat&#10;AZK5T/hOqc0SJ1lF4d5D7OLFi32SDSWKd5DKZc+ePby+TzyEWd5GDCjXb6xiksxDzzGxrH0alAPU&#10;bIvV74d8TeeXnz+m+/2GfjsijUsLePs5Pn1VFpTP6/xqpqT332MC8BFdHwALIJ/jM+tXA2ihxlXV&#10;EiDHo+1A3tvb+3qA3AYLYNxy9qdyHUDeIuL5U19nLFeHYEeOHKETpz3zCJujeOD84LOetbyts7hx&#10;3mYut5+8KCwnlpV5myVasJgemiMCC6tk9fAEyAuSQVjW70LNIwctwfigIG/q4YcftlF29ACE1OcA&#10;N75P/yZvD8OV4IFzwQQJALANPUhIBg0SAPjrvu7rtFml8l//63+12GrWcY8A6wKMRV0nYqytoiDO&#10;2ffrDR0gH3DVPm0YSV1j4IYRKywkrP6tgx8rBpQLxBNvEcek39t/E1KjfTKeN2CddHzE05T2HtEJ&#10;8vOf/3z1W4PxWxIdLGfZl1Lbp+7/Re2fcc/xQiUVn3vfGZ0DwyPe0dExiQdV51XR54IUz4qcq2rL&#10;AjnrL126ZBC9Gs8nwlSPDOp+4bc20gpArrJc07E51PyivNTL12PHjh27ISDHeTHPaEsUDRwf+rwg&#10;KLfQObbzPgp5V1hOLCvzNksY4A2A62FpEwJVwfw+CAs1rzCA/NChQ1N4h3kQCj7LAshkqncgbzVe&#10;sUaTP/iz5K9JBaS3BSAGvoBINRSl8jf+xt+wUBXsq77qq2ykFTzVeMmJrxewzALc7IP9eWXhQIwJ&#10;RIYAcFUyXE86yNlIE/rPZe8xP2ZM8GKvcPW/Np43jSUaDAJxg2gdx6ygelQaFmgnYF5vfKfzGlE6&#10;Ltn56VgAJDz2zKrJeOcjSs3TTxhP2uvub9OAb1lB5YTQm5qwlXRDIJQvVW1FIFeaAHnWPuqFqU4Z&#10;BMAp/3q+UG5tLHKtCyBvETmA1z+L084HPddG9HyaFZTbjMV6ZgLki9K4ZDDOM8hDAvOusJxYVuZt&#10;ljAV9gFmXDtw4EAJD6AeltMCcoOwrN+Emk+YKsshwdW0oMwqTlXIACRDllnFmbf4cVe6EqACcO8e&#10;y5jO95ag2WCcigDI1LJB+W/8xm/oZ5XKv//3/94+I7zCeKgF5TZBjmQQjAfZ/8dBFtP3NnKFZB07&#10;q96fomC4IK3oWXYvu+DlllQQiM8oZapyi/HFu02cu8CcNxozAu1RCegekgZ1bw+qETEkjUijqvQY&#10;D9xgXt/bEIM6hkldgw9pX+YVx7hGyzXAMAG4ef2VsiIJW6mvcEP5UdUGBeH3AbnKyLqBnOcHAK7U&#10;wsAAczUCGV0ngLxFlAXjiHKEAdyAt55PzL5pZY7wWT2PZ7Xeni1s63XQWvqrNKrCcmJZmbdZwnil&#10;qEI/JZXx/vHwVBoPyxaQPyQxPQCTMbPx5OrhWAPk7v3Mo5fclQYJTCB+QzBakGwmTn22ygDP8c/9&#10;3M9ps0rllVdeqbztbW8zrzggC6RoW8YTZ/bIZNg/h3D34Hhlo20GtF+bAZfrCpRodUn7mrh+/Xpm&#10;Pw0/zrSnXflxQxqWRlVRzQjEiUsvad/lVAw4mtO9PM09LQhH05ING0Zlp3NFM4Iih/eb+n3SMPCJ&#10;XdLyc/MGAh5xnccknnp+ps8RtpJzVS0Bchp8GwHkKieDundsn5R/lRnGJE/2lfW7UPNoORh3h0hX&#10;V9dtaUxljY7kvLGzWY0l+rIUpOSNXf0+8qywnFhW5m2WsCtXrgypcp/GI0plrXRCsBAdOltEmGDc&#10;hifTYtEhS8CJp5wQFqs43TvhlXEewTxdMWA65xGd7yynx3nj/VYFUPngBz+oTe7Z937v9xrsAuOC&#10;avNKa7nGO57eb/q6YLqGfRIdY61jJ3Cs3zOa0bRAOAkHWi42Ehi+e/eu7QtTpdUPmOs4Crt3756Q&#10;pgkzA9DVmLIx0q9evWrx5pyLfuL6lP5zUt8z4dd94S0MOeYNgJWEAd8yJkEq0sB47LHHJvQ5nhk5&#10;VtUMyCUbhzwN5JQzpVZe1wLkgu/BU6dOWd8UwhDYl+6FaQF5vIVtEdUDOc807MiRIxYqCIwzxKs/&#10;rwTlC3pm0rHc3tqlnQT+jMqC/DwpLCeWlXmbJQwoUUKnM4OOS5cu4TEMb1eLCBNUDQjKbXg+pfZQ&#10;VKVps0o6kDsw1qd5EiDBgxxTGb8tWBgXJNCZ0TzHAPm3fuu32ogq2Gc+8xlbr81tRk7S7nuT/CTe&#10;8ayYRl/n4+qqcrFZcHVv4WJmDPMlAcqc0mXjyLPk+8ME5X36PfMHEJ6Cp5uJvQg9wxtp0n9M6dwm&#10;lNJR07zhkt3bGI2s9VRsmAA8eW6o/Ezps5WTdOhOKD/CVK6XA3Lr4K0GZRI+kLWPemEAuX5nIVta&#10;Jh59SffcnNI1lf1QflXvsMCAcfeMA+OUNRr3gnCGeh3TM7NmlKe0Vlv+GllhObGszNsMYVevXu1T&#10;CxUAL+oBiQdwTuviQdki4sGGUWlKU7t377aREIBQB3Kla3pN3WhKAyJDHFbP97aAw8bfxmvnjZAv&#10;/dIvrdy9e7fyl3/5l9q8UnnPe96TDvMwDzn3ijQqmYfZ950lgBdT5XJToDyptKTUKh5BclFAXZCS&#10;xu9a3jrUG6AtAeiDLlVsxJAPSAmEY1SQHoayGnmF6ikmAMfDOf3YY49xPqTm8WRUl/RvQ/kQJiga&#10;kKxhDpArtf4JvNlRyhse3sqs2lmDCcST2T8JiSQURvdcUQ3FZDjVrN+G8i8fdSoN5BgwLtnzl74K&#10;hKlQzqpwviKMN4vCcmJZmbcZwgTfA5I9gImfFXBM67NVrOmbKNScSgM5Xk4gHOgklk8PR4shdyDP&#10;Y3lIA66/JqXzos53TFBg43u/8Y1vNPC4du1aZW5uTpves9/8zd80EAHE+R6YUFoWSNCx0rzj2uyB&#10;wnRv9fHmSf9bxNOuFJXOnj2bxJGvx7NM/qUheSVjG7ZFXJe1NLD8P9L/xZjUNNjoBKuyQty6NeTX&#10;AvqhxhGmfOwTiFvomgO57n+7D5SWBE2ESK06NAkTjA9IE7rfSuwHANPqkhq6vM2JMKcmF2/1SH3Y&#10;VIdxaQFnB+WLZ6ueqYtKx/me7VYTPpdnheXEsjJvM4QJvgcFClOCsLKWrUMn6/guKtbmF4CFKd8N&#10;rvRwtNfKQKNW1wB51u/zIM7RPeOCcSbEYQzueclngLNQrfHxcW1+z1544YXKzZs3uQZWWVBpsJ1g&#10;3CYBUuVhHY206aqEEbbCq3rtbwkvuWC8Jo58PcN5OSCnPwPb9evT32etX05ZHnv2geF9F4zTGdyu&#10;k64J1yU8njkWdu7cOZtZU/eGhVfxBgmQVlkljnxNzwNMZb1PZb4g2fT5hIexLzX6p/Rdrp8todXJ&#10;Q+1Ur9wCxvUMtYl/vK6h3tHzkCEPk7fz63ke5klhObGszNsMYcA3EK6HZLkaspIAuXfiCzW3MCpZ&#10;yRpmgqoEyFVh5h7In332WUsxQbjNxKlFKgCb6IdTY1hDTABqKTNzAiJAO9cDiNB2i1oel+7raLSS&#10;gFpM19TGIxeIEArEq3sbjxxQ5/v0b9YKzsuJ/WzUvlz+VkXXYUCymV0FcFynCdbVn0soP8IE5EPK&#10;z2ndJzazJgLI9ZU10AXTa3oeYILxET1LDPKrXlF7tgjIAshbQJga7jck5juZrw6vbH12KA8qH/N6&#10;PiYjqjCRWdZ+mklhObGszNsMYZcuXTIgF4yXgQ+Ww0PeWsKU7wbkekBSUdo421q9Zo9Yo8kblZjK&#10;dTITJ55xvHU6t8p3fdd3VV599dUkbvzOnTsG4ISqCJa90iBUZVbAafDMqCfsdzVyINe+BlTxGMAC&#10;++xb173Y1dVV0LJ5lrfqNS3HtN4+AX4+uhZ9UkHAZiOt6Pomk71sdCMgtDXCBOTWsZPxwoFxrfIG&#10;KW901gTkXlYuXrw4JPi2ybEIhwPI9TmAvAXEmOGYYHtEz99Z3gzy/OPZy9s1fbZOnNKaHB15V1hO&#10;LCvzNkOYQHxIUMAQVBY7jNdCYB4PyRaRhx8A5JJ5yKvlwGLIAXIpt5Dl3lzBNTBuk/8Q80yvfi1X&#10;/vbf/tuVZ599NhlV5aWXXqq8853vtO9ooAIkvC0QaM4Dn5J5cNYKzhjQLdkMl1UYB/RLWp7U/Wcz&#10;XW7kW6mNzK/6fTlovfnNb7bwBoBN12ZKnwPIcyxsJSCX1tRA934bKt/2fNF9Zw1+QlZU9nP/9i20&#10;sjz/Bdu3Bd7MuLnI2xbKVfUNpcO4xY2vxdGRd4XlxLIybzOEXbp0yWbc04OSoagY8jA62rSQHFjx&#10;VNEYw0NOOdBner2XGR3BgTyPwxxiwPjVq1dteC1681dfvxto/8//+T+1WaUigLT0h37oh6xDKwAC&#10;MLONrsmCYHNMMg+Od1LydLXCBN/D0oyOwRo+3HdKM4eAa+Q3VCkgH9J1oSN4DZBn/SbU+MIESfcB&#10;OfCktHzixIl1ecgdyC/emxTI9kV5WQ7Io0HXHML0zGUWzjHGFq827GziNT0Dl4Xx9b69y5PCcmJZ&#10;mbfRwgTffR0dHcR0FRmKCs+F1hVYv1XHEdpeeYUJkEu8QjYgB1wlKuQppVZp5q1PASYYv6VGhVUG&#10;hKCobFuFQHmfmprSZpXKc889Z+nExIRNa68KwmAcGFEFsqhl4sat0mC2OIeFtUADHnVMcN+v/Y3q&#10;P5i23ifCYMjRUSmZZIh8ydpPI8iPDwPAdY0Aca5VAHnOhamRmAA5WYnSQK77aU15jDmQK7WGqFZZ&#10;+IuWk32l76e13FuhxhSm567B+O7du4Fvq1eAcsJUeGMp2XPVh0dEjfzs20iF5cSyMm+9ynrIpTtl&#10;4REXJNiQhwIxJi65z1MXam5haowNXrhwwcYKVspKn51vSmXCKk3KT6N7LvAq48nHBODJtPhUBHhx&#10;q5Bd+fjHP67N73XiJEwF9ff323lXh2VjGEQaJEnP/9cDCe7txg4dOmRhHgKeJY4HSFE6o/9JpuFn&#10;20a41hzLcueNAeCPPfbYFGORkwaQ51uYA/n58+cNyGmgMwqRlpnJOYn7Xg04eUPUgdxDVlT3WPiL&#10;Azll7PXcX6HtkdcJ/nwjZR2mfL6t+sNGVOH5C5BXZZ5xh/H6fbaKwnJiWZm3keJBiumhOKgHpUGY&#10;UryC00yjz3dZvws1pzA9NAekmglBBOJUmtNKrUyspgLeDqU9994hCBM8jAi+Zw8fPkyHTDsnPOD/&#10;8l/+y6QT5/PPP6/NK5WnnnqKGTitIyeQfOrUKdJ5QXlBWtMQh8vJGwo6BhvFQuBvIQHAjiosxicv&#10;SA31dioLkhyeMAfyvr6+GiBv1LISWlmY7gPy0OBZKfHeCZATwuYQvZo89jJPXQOQd3R0GJAz0hCf&#10;Wc/3Wb8N5UuAuTfABNyJZ1yyPjuMpqLnXE2YStZ+WkVhObGszNtIpYFcMiDHQ753794pAXnygGx0&#10;b2hoY4QJxvtUSdqEIMCrPgOvNl12Xt6aUPk7KOqYbwuqkxFVkGCi8t3f/d1JvLiHqvzsz/6sec2J&#10;F0fEkCtdVDouWdy4NluX0kDrY6GrUhoQjE8ISEp4jti9/q+k451Uap07t2q0lbWK8+H54c+QJ598&#10;cvDs2bNTSnkNTWrPj2YfQ7gZ5ffOhQsXaoCcRiMNVS3byCgO5OmyvZzSdQ1v2xitiDJ/+vTpAPIm&#10;UtoRosbbbTXqDMZpfHl9IgivgfHVlJ9mVlhOLCvzNlK8VsIcyKWyQNw6ZaWBfDUekFBzCNNDc0Sa&#10;E4QuUQGrPPBFUXDbsP0KvIymX5UC45KNqKLUpmQGAt71rndVnn76aW3+Goz/wR/8gQ2/hUccTyAV&#10;h6CYV/M1k1RsROXhk2PoWPokGy4Qz5Eawvw/narn/D9pXGTtYzvFNfDr4NdaAD6kc2FyI65xAuSt&#10;MnRZMwkHDHbx4kULWRFUGZAjGrNaZxDtQJ61j3p5OVHZMA85dQ33mBrIti89awLIcy7v3I7pOWYw&#10;rsUFQh8J/xOA3wfj8XwIIM+NZWXeRqoeyOm8Uw/kGwEgofwIO3DgwJBAdFqLAKlVxCoTJWlSFbJ5&#10;btczvftminIKlHvFL6C9rYrAKgQgG2m5MjAwUPnjP/5j/aRSEXhYzPjdu3crb3rTm+x7/c5eqdJ5&#10;Tcs2SYW0IaEqafkrfEZbEaTMtLW1lamw+H+JsJVRyTp3Zv1+u5T1PMAE4CM6jzmum84pAfK8dQAO&#10;vVY2e3p6DMh1HyVADkS/HiDnNzTY1DhmHxX2jcf8anXOi6zfhhpT5KmL+9zzGBiXkqFlCXPiuaZ6&#10;pQbG4837PYXlxLIybyPlNxAPXiCcznu0ZtNAHjdNa4iyQIrpwWnhB1os8yBVWrl48aJ5bgXk5rl9&#10;8cUX79vHdssbmDpmG1Fl165dC3i9KdNabZ01P/GJT2jTSqVUKlmqiqTy9V//9fY94SycL42Qhx9+&#10;eEHwMca+2Cf71uavW+7J91f42n+/AHZU19bGJKfjHA1jIF3nYJ076/exnfJy4sIef/xxG1ddx2zn&#10;QNnRunh+5FTAFeZAzhCFSu0eAaJVRmtiyLP2US+va/gN9Qv74I3VpUuXDMivXbtm+2K7+jIWajx5&#10;PiGeZf7sBcb1/LKhZXGCXL582cqNnnMRM76MwnJiWZm30cL04B3SQ3GaBy9QwgPSgbxRY1hDmyNM&#10;QD4gTQhmS8RRA4l4OlSZFlURMymOha00WsWJ6cF/Q8KrPY83T5WDQTbphz/8YW12z5gESI2Kygc/&#10;+EELFVHZt9Aczle7YWhEYNwqj42C8Xp5JSaIHdZ/MbqKvcbHywyg63NB17uhO3digu8ByUZpEpRX&#10;WGZdIx13aPUi7h8TLBuQ46ghKxFArjJqHnKlVkd4I3MlUW4w1S0WQy4ZkF+9erUGyFezr9D2Kw3j&#10;7lw4efKkvZUExnneMqSsVgPlCydOnBgjppzt0vM2RH7fe4aG5cCyMu/1yitUTzE9cEcEX3O6mZaA&#10;AR6QghN7QMYr59YSJhjvkwoqC0VeNwLkeJoFh6UzZ84kYSuN5CX3Cl/HOyLNAg3egRPg/shHPqLN&#10;7pmAw1IAHcCg8iBunHMUBC8KxpPxxin/m+XlZb+Y/rO/t7d3VGBeBGi53lxraVLHYdc66/fbLa+I&#10;8YZfv359Ci8qjRp9LkhJQyIq3XzJ+zhkATn3ksopcxQkQL7aBium3xmQaz8WssKQosB9AHm+VA/j&#10;eL6BceWtxYzrmWadgIFxKYHx5faVtb5VFJYTy8q8jRSmG6ivra2toLSIF1SpAblkD0jiCVv9hmkl&#10;+QP26NGjw9KMwNwqTiBR5WRJnwlbeUrL7elJHFbSRpUfymLWen/FzkNfFcG4QGGRscaVWsXwb/7N&#10;v9Fm98JUdCy2/DM/8zMW26jzMcjAM67zLAvOazpxbgUgYPrPYTUKZhiLnMYBIUJKkxAhoGe770MH&#10;L2+gcDyY4HtI13BaKZXwnNLk+oXyJ89XB3LCSshOAAsxTCcQLTC3OmK1DVaMeoXfatHC4SjvAeSN&#10;L7/3/RlEnntfA2CccBQ9Qxd4jtIHB47o6OhYkMakCFNZQWE5sazM20hhuoEGBCY27jSewl27dtks&#10;bA7km+UdDDWmHG5VLvoFq6OqLIu8NdEqn2p+UTCOB9liq9PTHG+mst7UEE7llYIg8LaOE0/MwqOP&#10;PmrHSwzj93zP91ReeOEFbV6xMcexX/7lX7bxcAFxf62KZ1flf15pQedunTgZAWArIBgTmPTr+EcF&#10;PEWOBfBRyhuKUTUukpk7s36/XfLQBgBcxzvHCCtVMLfx6hvteEOrkzfKAXI1ChMPuQO57pmy8nld&#10;QK79BZDnXHTo59mIqS64reelwTjPUn0GxumLNi8wHyOMhe2y9hO6p7CcWFbmbaQw3UiDkj0guZl2&#10;7txZA+RRqbaOPK99nGwB+bAgcUZgaxUy3mRgUcvEZxekFUcf2czK1SEAcxjX4gKNB5Vfvqh853d+&#10;Z+WZZ57RZvdixrFf/MVf9LGU7XzwohPaQoVSrVisoZGOc9wqKNe1HZZmdA4Aj8XX6n6c1bqG8Tin&#10;31JguvZ9UkHHaw03KYkfpxyxXTxD8iXuLQwgJzSFccgBcd7caLV1OtZnpr9fNZBTBjCAnN9qMQFy&#10;pcm+AsgbV+RN+rmr5+btK1eu0FHTYFwpML4oGJ/Vc7QgGLdnaaONyNVoCsuJZWXeRgrDy6EH7JQe&#10;lIA4D11e20/t2rXLHpBZvws1t3yWNT1U+/fs2TOqxaJPI3/69Gnr1KV0Rt/bKCDAKw/rLPBarfds&#10;NfIxa4FCHvIYvfolg3GBoL0u1bLNuPlnf/Zn2vze8IbY2NiYecb5nsoDMCfGXKl14tT5mDdntTGx&#10;GylMlVu/Kjm73t6oULooIE/eSGT9djvkjTZd85uC8UkBlb1xuH79ekGy+PHof5JPUf4x3RuDqgem&#10;CFEBxh3IGZccqL58+fK6gFwKIM+ByDMXn91JgQm6b+tZNSYtcO/jzFNjnPjxcS2P6DmcOGticrCV&#10;FZYTy8q8jRQGkOsGYgirsoDEgJzPAeStKa8QvVIGugW8M3jFiAukSFQ9zEWBOR0RLZyCSpkH92ZV&#10;qL5f/sNhUMdhlYIWF5Ta5BNarrz1rW+t3LlzJ4kXxwhTIYSF70nx5urY8Y4bjLMv9rldEMn1wwTg&#10;w9KMjgvvuHv7bTz0q1evbvh46GuRgxdlg/zABOQjAvG5a9euEe5G2Ip58wPG86s0kOuet1k1KYtI&#10;qw2ila4pzIT7FgPIgXwBvdU3AeSNKfLLRZ6Q+jNKz6bbHR0dY4LvhStXrtizFC+58nBM7GDPUQwH&#10;SjwHHqywnFhW5m2E/EbDAHKJeEDGljUg54EZQN6acu+wA5cqzRsSU+nPC8qtQqYiFcDScJtVubkv&#10;nGI1HrO1qj5UAoDu6upKJv7p6emxYyOdnp7WZq8ZHTi1vY2iwrETqkI5V0Uyn4bx9H9stRyCVMHd&#10;kOx6U9kppYMnADQrIG+I0JXFxUUOg5AGGx1Gi0XeOEiTAnIbFeb555/P/G2o8eVlUQ2tQWlK9QJ1&#10;gt0/Ws3IGQbkyutVQ7Q/TxzIuf8CyBtTaRB3OS8IxG2ccWAcJ4jKgjk1gHFAnW3YB950flO/79D9&#10;CsuJZWXeRshvOAwgp1PNiRMnDMh37twZQB4yAaiYKs5bPISVLvCamdAElRueJIvnz59nVJPkQYyo&#10;0P1hvJEV7LPPPsvfENt+WxrTceDdTsJQANiPfexj2vSeLSwsVAqFgnnEGU6QbVmWFgXjs0oLWpdM&#10;/JPlzfEGylbIO0pdu3btlu7HcQnytZFilDJyzLiW7Vr7PZy1n80WeYq96U1vGhGEzwjMDdZ03B+S&#10;Gmrc9NDa5Z5QB3LJ3o75GzLlMR7zaQG5dd5dzT3uZYZ6pVq/2My0ALnqnQDyBpI/W8gL5OWBDpoC&#10;8bGDBw/a0IbEjVfBfEzP4KQO8N/4/qJxvrLCcmJZmbeRwgBy3WBTZ86cMSDnQckDUw/cAPIWU72H&#10;GEBFWBUEDcrVgLPRFtra2kgXVGEDx8kDOf0w3iho9Lh2ldXbguvEM06lgKdN6ys/93M/p03vGTD+&#10;vve9z2AWEOd1O95zpQuC+XH9ZkTrLQTkQZ7xdAfPzRTHwfXCBD14w2eBH6U2MZNSGkR0okoaEVn7&#10;2Qx5Je2Vs2D8lkB8XIvMtshzY5x1fPf000/bb+J1dT7l8CwANyCnTkgDuUDcZu318KTV3OO+T+0r&#10;gLzBRX6SDw7WGDAuGYwr323uBmCct5RpGK+PF19N2Wh1heXEsjJvo+SAc+LECQNy3VRlvJ7E9vHA&#10;DCAPpYUB5efPnx8TkC8oNU85RUTpfVDuI2y4HlTRPgh6MVXgNt6tFhcYgpFjIPyE4/jVX/3V/397&#10;59NTV3au+SrbZVO2KdsFNmDKNsb/jbsqIsJSD1pClp0apO5Vh8sgQ3Qyad0PcNUfId+gI9UJUvek&#10;dRHTqyvciEk6CVSTziDzDBJRIKdcVbYSGjKhn99brF37bC/K2AX4bM7zSD+tffb5w2Gvs9d69rvf&#10;tVYxreFvfvObrR/96Eex6A852JhymUaieisy5UWKCmonA1DuAGXEx0Skrty6dSv+RwyMLkIin1z/&#10;V1xMlI/zQXR+SMZ7TMR3U4kZX1RZpNOkY9pOx9bsntQ3YJ5lwmMAJrMRUb1c2JKqoG0GHjf1eFd3&#10;RFIaDP0K/QspKwSAkiHX+en+5gDgnATaijLpufQ6otpJqudJeQTMeNyNxIyrjDnGtV20+eb1sGqi&#10;XOXtFanRlbEJQy5zs8EJhyGnEbYhN1WQfidhyomME5keGRmJjlow5eDMjRs3CrNLtCTNjFKFTqBq&#10;2IgQlyMsvJfVQBFmnE7h3XffjakN6Ri0e+vu3btbv/zlL/XyrS39piNFpWd7phVew/eTgX0iWPCH&#10;JfWL2UrKkfx2gmODZMgnZMaLuwH67vxfGzr+pNsUBrh68bOXpA6c7T/96U/8yUhVUScdqSp8Bcy5&#10;KO42QPVzTH2g/lDZkNM3qIyZVrgzpm1Wkp3ThWJMcZn7nDLpQrNsyPk925C3B+W28M9//nPUFRf9&#10;gnN9ljZV7RGzUvFbYDyRF/zZI6yaKFd5e0UpBaDFkKvBbDHk5Sto07mUp7ySEQ9Trk0i4zEVItFb&#10;Hsssz8qUN0TMvoIwjDsZc0i/L36T5X3JmKbIuD57lb+zbQgiXeUXv/iFXr619dlnn239+Mc/DsOg&#10;DmRrdHQ0FjDR64goz+pxQ2UxS0k7/6bTd0PqBON/13FepVPkf9P/Ebn7aRBV+bjtBbljwwJQaGBg&#10;gO8zy4w2fBcxIzNeXOS083E1uyOZZ/UDD7q6usKQc/FNmhrVTL2zj35Dv8tdGWku6pDOz5jbnH4G&#10;Q86dKxvy/Wc352W6+Ea64GccC3OJL+l3wIVTzDF++fLlJdVXU21rnPPlC3bzelg1Ua7y9ooUBcGQ&#10;0+jqRIuUFZ10YchpjNN3cCdr+L2UTfnIyMikjDimfEWd9QYRXCLXNNpiSYZ8Wvum7t27VxhzxK1r&#10;ot7V/Odyo455T7e41fhP6ncZuYsMzMT8a3fcNsWM/+pXv9r6+c9/Hvt4nigOt9TV8T8RSzLiTRGd&#10;B8K8pmhQO/+uOUaUiAsSHcsZGZhIFeL/EzGYKkWp+J/2I6ecek8rcvI9qAv+Pt9j24zH3+d15b/v&#10;NqO+UHeIPgDTzV1Tzm8udrU75u5XGat17taQp89MhlxlmHwMuX7XNuQHDPVRhn3ltR04t8UKbSrr&#10;O+i38LnMOZHyYo5x2oVyZN28HlZNlKu8vSIZnrIh13ZhyFOEPPde07mkxhupQ51Qh9yUEV/Ubyam&#10;vsOoqUEnMr127ty5xW1j3pAxfygi3zSJz8LIYZIZAIgpp5HH+CN11GEAxSqDGrd/n2EMMN6Tk5Nb&#10;H330UZgE8qyvXr26qe+zrudX9HxExUV0Hvzey51HnaI6iE6SuxIYcR3TwpSzL5lyxDHdi8GU1EMa&#10;0Isw43TS1DF3JlTSYWcj9I6Y1R+kfmFc5/iczqd17kqpT4hzjfMQQ/0qhhyQ3mdD/oahjaieo2lt&#10;B9oZwTibaHNJ+VObG2s1yJgX7Uy1PTWvj1UT5Spvr+CERDIxYcjVscfAHRpKDLlwA2myYNbSBZ06&#10;1TGZsyn9fqa1jTGP2UwwjWrE+U1hzJdlxh8PDAw0RdaclyUDPiAmu7u7Z9QpRGQ83S5P6PlY9p7y&#10;Bz/4wYZesyZzsKzysfi0GhUvf/86dSRcsFAiGfBYCEnHOuYAVhkDamWQZ5nxQhR3I76PKU7HB8ks&#10;Ub9Mb8g0jHG8t6NnhRkvR8YhXbSBzXk9QTLeozJnTfUJsVJvMuTbA6mZJeW1DLmIqLt+W05ZOSBe&#10;dk6iZMY5z7noVrsNqzLlhRnntbT/1feb18eqiXKVt1dwgqJkyImQY3BoKNUQ25Cb74RGGZLUOd9X&#10;Yz5FRFy/nUXtijm/1dFG/iGPMefq2Jf1+LEMeVNgzh9xN0YmOlAn/Uj8TMySM877SIVRJx5mkOgc&#10;0Tp9xub58+fX+UyxeOvWrWkZ88bt27cfimLmBzqf1AHV0Rymuwdso2TKZYRWMOR0nOKJHi/JkE/r&#10;uE2Jwphj6HczbWPqZJM++eQTLoomRFP18ltmtaE+Vc+FGSetBvPOcU0XDmUcQasvpQvuhs7PZf3G&#10;mOowzmPOQ5loUhxZUO6VDDnnOv2NNgtDzmO1G+5v9pGdDDnbiBTEmzdvzhw7dizOc7UlGzrPVzDj&#10;qvs43/lNkNaS3pvw9KbfD6smylXeXoKSIWc1QHW8YchVzmOODuI7mPpRNVrp4g6pY03GvKlyTr+t&#10;BbEswpjLgMcS90TS9Vv7TB30guD3RpoU8Hj55MmTT8hVJRrH71Id96Y6iA29J0y4ymWZgccy4U0x&#10;JVpy1atR8fQ9q/ugGuFtB3Yys0iGfEJmvCkTvijoPOOuhI7TmkzOoghjrmPXckx2IxnxUfFQcFHE&#10;GAFSgVJkvClDHnce0jHbzbFrx+NrvhvOH6S654J5QedsLJ+vXZFDrt9BpKyofCVDToSc/kabxbSH&#10;PLYh31+qhpzHqd3GjGO8CXqwuBoX+DLmSyqLwZsY8VyblGtnzath1US5yttLEIacW4hDQ0OxAIk6&#10;+g0enzp1KhpId6Zmt9BgJ6mDHRXjRMC3I+FNdbxzMuLzKhf0kujcMdsy13E7XIbv/125cmVDv8VN&#10;omd02NuDOBmguazf5IKM+ZzMYVP7GzLhD0WR+pL7TocJOtB0jNVRjokpMY0x53gx0JW7CRhz8vpV&#10;TgsinKyoyPlM/m6Bjnvso5QBfyQa4lPVw7/pff9bz0X9XLhwYVrGa0r7Ix+fiBikTj33XU39QTLM&#10;kfPNHVQMm3bF+YqRJkL+qob8+PHjsTK0fldxR1ZtRIshr+NdrHZgN/102TynCy7MuNoP7riFGVcd&#10;f67zfFb7GyLOd5vu/cWqiXKVt1ekW1UYcuaFpcHlT243vBj0aCB3itQZU4XfCqkLdA5VyZCPCgz6&#10;A/Hopz/9aUPmvKnyf4nfiUi/0EuTOY80lZMnT67KmM+Kn4lHMgHj4oXBobnvc9jguELqTBF540TD&#10;1aESFV+UQQoTzZ0FTLrK3+plRCQDzFVCxop9j1X+u0r4lYg64L0/+clPYEoUkfb0PdJ3siE/vKBk&#10;yLmDihHnJ8B5SQCHfoPneV3u/VVQMuQiDHk1Qu7+Zn9IppoL6TRo/oc//GEM1OZupcx3mHG1wTOY&#10;9HiBZDO+/1g1Ua7y9opkmmRuwpBzS5KGlggltyKTIXfEwrwu5d9OTjLhPxQfi38Rv+/t7WUuzoj0&#10;kscoI8Ay9zNi8vr16wPfvOsb8Zl03mVzeNgp/6/p2CbJiIcxF00dvzmZckx3GKgy7JMZYnXNiHSW&#10;n+Mi6JNPPgEi5Q9lxF+4+8AFl0344SfdicFwc1cL45x+L/x2BgcH6S8WtJ+7L9nPqIKSIdfvMAw5&#10;/Y0N+f6Szte0yBpKZlybXFwxSPdzGfEZ9vN8+X0+3/cXqybKVd5ekSLkMjuRsqKTk4hHRD7Khtwn&#10;o9kNL/ud0NE+f/68eJzm2ZYRHxL/Rb+3/6uf29/JL8cYanuV1eC6u7ujg+D3ymdQ+jf5LSmClSRD&#10;PirGOa9lysn/JWWFZe7nRDVCzr6mSgw4KSvjouXuA59NvdkodRZceCFSUugfdC4WKSv0E319fZsq&#10;l8+dO1esGPsyUDLk+s2FIb948WIYcgJDPO/f2f6QzDhziKt9jdU3aWdlwMOMqyzMOBf+roeDw6qJ&#10;cpW3VyRDrpMxGlw1iBjxFCFfkEHadeTDmFfhq6++igYfyYxPnjlzZlabT5g9ZTttJcy4OozoIJJ5&#10;N3m4QFlbW4tyB2GyWeK8mkM+LloMOOIzubWdmzkl4Q77cJPSonRRF/2DjDnT4YYhx5gztkOGnClN&#10;myrjN5T7nETqbzDkzOKl98QkAjKIMc2uDfneUA5WcP4mkNrXCR3v5uDg4CJmnP5e/fyKtmdUFma8&#10;/Hlm/7Fqolzl7RUpZQVDfvLkSeaTjQZSRigiH2ogdx35MGa3lFf7xHCrI5iRIV9VGZ38wMAA82oX&#10;Zrz6fvMN32Vcnj17Fhc91ej5TuI1XPRgmtJnlLcT/E3fnegMUv+AIZcZZxrc6B9SlFzGjmlMmfGI&#10;mZS42Mt+TiJdgOu1McuKPisWoiMQhOFnP8/bkO8d5bZWZnxSzFBvwLFXiTFnefyYSYXX+vgfPFZN&#10;lKu8vSJFQDDkIiIWMuYRodTjNTWUTKv20siHMbslGTqE4SYygxlnrvLBwcEttpljW8Y8zDiv/8tf&#10;/pL9LLN7komm5Jimeqi+7nXIGXdzOEAy4qQ+RYqJ+oRi3AGLxqiMdJNkpnOfkUhRWmbvUl8TEXdm&#10;UcLoY8j5Ozzv39P3h3M7zReOMOM3btyIVXZpZ7X9uZjV/mIZfA/efHNYNVGu8r4P5cauasjVKEbE&#10;gmnTtHtdje+c9r808mHMbkiRF5TMuDrhMOMy4mHGRWHGWco5LTjhTvrVeNXj9SrmnM/2be3DSzpP&#10;AekcHZchZ6zBOjPvqAwwdyo3Ll68uCtDnvobvS8Mfm9vbywMRL+DIRc25HtIKU0lzLjqMVZP1uMV&#10;IuXsjxdIufebg8OqiXKVt5cgTLeMOPNDr3MriyjI0aNHo6HFrB/E9zCHg506U4w1AwMRZry7u7sw&#10;43pMlIztmcHBwegk9ip6a4zZHblzF+ncHOVuqTbXuHuKsdN2DOzUBXTkf+cMOecwn5nO5bIhV38T&#10;0ygSANKuDQZ5JkNe/oyETXrrDEs50jEiXS1JBjzSVLQZqxvr2C+qJIc8UlS8BH57YNVEucrbS5Aa&#10;w1E1jE01rGvk8OoxtyU3dPJ6oI15ZeiAq4Y6dcaY8UuXLpEfvnrlypXo3EWYcZ7jNbzeHbAx7QHS&#10;+cmaAcs6dzmRw5Bz7sqghyFPc5GXDTiU2wL6ENTb2xuGfGhoaIM7Y9oVhpzBnjxffm/adnuwO1ZX&#10;VzmEb+m4jonG5cuXGSwf9SUjPqs+vaEyUlSIoOc+wxw8Vk2Uq7y9BqmBbDCQU43kJg2tTlyWSS5W&#10;YfMtavOq0KGmlBOkjiDMeHd396rKlsi4KMz43/72N18AGvOGSSYY6fx8pHOVVXJj8Tii4+SSs4ic&#10;tou5yDlvq+aZdqD8WYODg2HIeS93ZGXEiZQXK0OX35fbNnmePHkSx1dGfEI0dXwXqSci48xYpb68&#10;SFFJ7bJpD6yaKFd5ewkNHbpx48YjNYwLKmPqQxaBoKFlZUSe99W0eVXSICGkDmJSHW4M4MSMbw/m&#10;YgXOIjLORR+/R3e+xrx5OA8x0khGPFbrTIb8yJEjafn8TZXL7733XszIlc7f6jmMUWcfGhoaeqB2&#10;IOY13546cV2P59Q+FOOVcp9h8pAKSOoJop0VMzLjsdKujjHljGgJeFQ/w7xZrJooV3l7SbqN+OGH&#10;H8bI9wsXLsTiQMPDw5sy6Mvc4uJ5G3KzWzDi5em2iH739fXNqMONNBV1GETFwoyL6Ch8S9qY9mT7&#10;HA5DTpqJHrIzouTqJ9hek+FrdnV1FTNycT6XDXV6jGQWHw0ODi7ownyD6K1Y6+npaap9KN5vQ747&#10;MOLJjLOasWBV42hjdZxbBm8yrWlql017YdVEucrbS8qGnJlW1MhGhJzIhco1Gaam8NSHZldwKzR1&#10;vIjOgNulGHB16jE+gW2iOMmM8z5f8BnTPpTNMJLJC0O+ncoYhhwuXLhAyewrLXOR8/7yRXb6PPT+&#10;++8T5FmWYdwkgqs+Z1n9TcuaF7y+/B3Mt6TjmgZkIsx4b29vzKTCYSRdRW1sU+1vDN788ssv47W5&#10;1FOno755rJooV3l7DZIhHxcxtRW5vTJLGKf1GzduzGnbUx+al8LFXVqeWR33GHdX1OHOJjN+6tQp&#10;omEvmHFjTHuRzDDmD2HIZb7ntRkBm2TKSYuQEd8YHh5+YaaVsqFmG6lvGRUYxbXBwUFWhWZe7AU9&#10;jtTIZMSr7y0/Nt8u2oROnz6NGY/62I6Mz6psiBi8+cUXX2Q/w7QPVk2Uq7y9BsmMR0OpzTWiFpgn&#10;bbNww7xMeUtDa8xOIHXSEzLjTZVLKiOPUR0uv6lVQR55mHFyGVN0JnW47niNaS+QDPm4IAq+rrIw&#10;5Hoc/YTKeZ3vO/YTnNdIfcy4iMAPbYIM+YYet8zSUo6sp/e6XfiGdGzQxx9/PCYaOn6xSNM777zz&#10;a9FU+xpRcZTG8ewUBa8ea/NmsGqiXOXtB0imPG4lqoyprRjgych6BnzyfGoYy42jG0oDpKogGfBJ&#10;dcwMIlohPYUIGOMSZMRXVBYj/cllJE3FHYIx7Q2S4R6VEW/KiK9tp6lEDjmlLrg5+eeHh4fDVO9k&#10;/pDM44PBwcGItGMkmTxAZnKe/Tyfe1+n8LK2kOfpb5GM+ARzwxPs4LDJhP9rOSruFMB6YdVEucrb&#10;D5CMeExtNTAwgBGPgZ3avdzd3d2S31cmZ9LN4SdFXiAt+KPfTZjxEydOrKqMVeFkyp+oAydS3hQR&#10;ueE91c7Hvx9j2hckQ96QMV/WRTYzq8RMK5zORLlZafPq1atFlHunzyCK3tfXVxhyBnbK2M/LlHe8&#10;IX8ZHFckMz4pZljAj0MmU44Zj0AHSq8tv9fta3tj1US5ytsPkAz5uExVsUQyeeQy5i0DO3Pmm8fk&#10;D5f3mcNPeVrDwcHByXv37hEZXyXHFDOOMZcZj8UoRERu6CjIM69+ljGmfUE6tx/JPC8MDw/HTFza&#10;FbDi5tGjRxdUxp3U3PvpIxCGXG1CGHLSLEQYcvbzfO69nQ5tZsoZT2acQwUy4xjzYjwOr03RcY55&#10;1Zib9sSqiXKVtx8gNaijIvLIZczjhH/33XfX1QAXAzuTIYfy+6uPzeEHQ476+/vDjGPA+d1cu3Yt&#10;zLg62ZbFKJgVgI6l/FvxhZwx7Q/CNGOe+/r6CkNOlPzSpUubKpevX7++451UjCHiMwSrcrISNGkv&#10;GzxWaUOeIaX/IBnxfxJx3MnhFzMYdJ5Lr3WqSj2xaqJc5e0XSIY88shVbsqMb/X09GyoLBYISq+1&#10;Ae9cnj59WkRs1DlPDg4OMtftKrMmyJgXZlxEZ+FOwph6g5KZ7urqYqn7whiSeqLtNZVNmfLsFLnJ&#10;kN+9e/eB3hvrXZzZXjafHHIb8lbKkW2EGb98+XI65r/W46YoUgBfdtfR/XV7Y9VEucrbL9D2bceF&#10;06dPbzCaXkYrFgiSIX8h+lFuNHxrrDOgYU/q7e2NBX/eeeedVZVb/f39Ma3htkEvIjcY8nKHwLZ/&#10;L8bUByQzPi5TWKQ0cnoTISdFTYZ6XWZ8Tqa8uJNafn9a72JkZCQMOYM5tz8jUlZsyFtJQQykY/5P&#10;2xc9TGn4rzLiDREpgARGaEvT8WY7kT4rRdlN+2LVRLnK2y+QjHjR6BIFoSGQMY88cpUt0Y9yo2uD&#10;dfhJM6moIx0TDTGLGWeOcaI3mHGZ8hlSWHgdnXCaA9edgjH1BTHTis75SGnk4puBndqO8vz58zF9&#10;odqCMNbV853+AcmQP+KO6927d5lSN4y8+pw5lV7rQpSDFUjt6j+I/8GhUfk/ZcSLFEBeQxpg9eKn&#10;iu9Qtj9WTZSrvP0CqXGM6a3UWGLCiwWC1Ig+1v6HB/2dTPuAent7J0RTLDETz9DQUMwxrs4CYz7D&#10;4E5e99e//rV4H0a+/DnGmPqBuBCXeY5VNpMhB537EeneyZCn98uQx/tVbqqv2RKx7L76F68GLSqR&#10;8au6yPlnbf53bf83bRcpKuU1HCCZ+HKkvGzUX2bazZvFqolylbdf0BggmfCGGtui0d2e5mpZhjzS&#10;VtLJbaN1OCnf7eA3kX4XpKiIGf0OVkTMpKLOdEOGfEXM6PcSZpyOotohGGPqDbp27VrMtELKicow&#10;4/QRzEV+5MiRBRnyYs2K6ntlwkdFBHsYn3Tnzp1YNh+Tz/PcUSu3PZ0KxwCQ2tT/IP6T8AXLIcaq&#10;iXKVt58gIuFqAB4fPXqUyDhRDBrdSFtxJOPwUo640DmmKDciJxwzLlYFETFSmZ6oM13ScyyFHdGb&#10;ZMbT59iUG3M4QDLiD9QfzJ89e7ZlphX1F9850wqSGR8XpKessxI0UXX1Jwsy5mHibci/aS/LbWZZ&#10;5deZw4VVE+Uqbz9BXI2roWxiwi9evBjLI587d46BPI+1P9JWnJd2eMFUP3v2LLbRRx99NCmY+zZm&#10;UpH5xowzkHNWNEQxx3jVgKcOprrfGFMvkMz4uEx5jDEiUKMy4CJdhnxNfUeTXHNeW32vzHgxBzkz&#10;rKhvwZDPy5BHmosN+Yu43ewMrJooV3n7DSJt5ejRo8tqaDfJI6ckbYX9PI8hd+N5+KBeMeRJmPGh&#10;oaEw4ylfXKa8ZSYV9NVXX+3YediQG1N/kEz4qIiBnVycM45E2zHTioz4uvqJOZUxQDP1D5QIQ37q&#10;1Kl59SMbGHh9zoaYF4UhdzvRCscEcs+Zw4NVE+Uqb79BMt4PL168+Fib68y08t5777FIEANwplXe&#10;5zVff/119v2mnrDQD6P2kYz4mGiw0qYebml7i0V/ZMIx5i3TGqY5cN2ZGnO4QWfOnIlgDWkq3D2l&#10;GWA+8v7+/lix88aNG0UKSgLJjIchZ3VOtSukQVIWhnynO2zlx8YcRqyaKFd5+w2S8R4lZ1wNLiY8&#10;0la4xahyUYZ8itekpdPN4QHJfE+Ipgz4EhdjdJ6CzjMGb2p/YcbLA3tzHaox5nCQIt337t179M47&#10;7yzImGPAC0MuIx555OovijxyzDhtArp582YMCNUFPVMk8r5dGXK3KeawY9VEucrbb1IDqoZ16sqV&#10;K4snTpwg1y/mJFfDywj5Ikqe3uPbavUHyYhHvrjqeuXtt9/eun37NpHxJ9puGbzJ65l6K713pxl3&#10;3JkaczgoGfJYq0J9wHplYGfkkavfaMqcRx55xZDHlIcqNxnU2dXVxeDOOVGkuFTbCx4nyvs7gfL/&#10;3on/fydh1US5yttPkrFG3d3d99W4Tos1GbHybckiSp5m4nCDUV+SMOO6ACNffGt4eDjSVGTEV2XO&#10;Z0VDxOBNzHf6ndCJVj+vjDsTYw4PSIZ8VDTpF0T0CxhytvX0usz4nAiTnaZMlQkf7enpiYkC9BzT&#10;HRLgieX2ZcjDvOfaidR+dEIb4nayc7FqolzlHQQYLqRGdurEiROLMmos0xh5xCrX1Ai/ECXfyZzR&#10;0HhWlv0npRDtVA/luxgM3Ex1/OGHH44J5p6fJSquzpO55ze0vXL79u0ZjHq8UCp/njGms+CuGJIh&#10;jzxylZs0CwnaDZnzBfUbxXzk6OzZs+NqV+Zkytcx8ETJeb/MeDFJQO7vGdMJWDVRrvL2m3SljtSw&#10;RpRcmxHZ4CsxKIf84q6urmhMnz9//sJnmPYldZJIRnxCELlaUhmL/Wg7UlRkxJsiUlQY7Jn7LGNM&#10;Z8CFfrqIlxF/JEMdeeRcxGtXLBDEQE+VLXnkIEP+QGacfPF4PXnk5JPLmGcXEjKmk7Bqolzl7Tcp&#10;kpqmvyNKrsZ38dKlSzGIh0F+2s2iMLOiyCnOkcsLNAcL9Zmi5k+fPqW63lIdRlRcZcyicu3atZhL&#10;WJ3l5ypnZcQbIlJUeN9OUXdjTGdQDtTIkI+LmI+cfHCaCYx2f38/UyBGHrnKYj5yDLn6jlhQ6Pjx&#10;4zFIXOW8XhcDOst/x5hOw6qJcpV3kCA1mmNnzpxh7tkVmfKYe1b7trRvpauri1zCwrhVzTePbcrf&#10;LFxYlac0VGc4cfr06aZYotqo09u3b5OStCJj3pKiwvzi5VQXY0xng2TGR2XEYz5yxhdhxrUd/YKM&#10;+Hp3d/eciDxy3qO25pEM+AJBHV6j926cO3euMORuY0wnY9VEuco7SNItSjWcEzLgs+IJX4tG+Nix&#10;YxsqF/VcDPBMrwcb8PagnGqC1DFOYrpVrnCng1lUVEaKiraborjjsb6+XrzXGGOAdQe225KGjHUs&#10;HldeIEhGfOP8+fMLKiMdhfecPXu2IUO+fOXKlU0ZcQaBsvJzMcOKDbnpZKyaKFd5B0E5RSFFVtV4&#10;0gAv0eDKmMfc5GJNTIsXBnjalL9Z0rSESbdu3SpmUbl69WqkqWh7lbQVGfGGKO502IwbY3KkIA1R&#10;776+vgUZbVbcDEOOMVd7siljHqs6q70Z5PXMpvLuu+8yqwpjkIikR1qL+pMXltk3ptOwaqJc5R00&#10;GGukxnOMRlSN8Iq24/YkOYFqZJe03TKIh/eUox6OgBwcHGumJkyS0b6P4VanOUvHiRFnUJU6zphF&#10;RRQpKlxIkeKS+1xjjAGktmRczB07dixWc9aumP7w/PnzGPM1GfKm+I+rq6tvyZjPybivy5SHYdfz&#10;Lwz8NKZTsWqiXOUdNJjrNJ+sGtgJmXEGcz7B3DHIk22V7CtWcEzvS9seFHgwpOOMiHiLKRnwaT1c&#10;unXrFtOS8SR1t6T9TXWOkaJCND0tgQ825caYnUBqQ0YFY1HWMOHaFagfoFwfGBggj/zjP/zhD2/J&#10;gM/rNRsEcsgjlzEvpkbcaVExYzoFqybKVd6bgkWAkBrShmBZ9Q1WZ+NrnjhxYvXOnTszKsPgpZSH&#10;NCWip83bO7jQqV7s8LgcFb979+6EzDjTGS7qYeSKExlX50nu+KwoUlSIqPuCyRjzMtKFepqBS+3J&#10;1NmzZxe5U0pwRrvIIWe9ig2Z8IWurq5/1Gv+ke3h4WH2Mf6IucqLJfN98W86HasmylXemwTJjI+p&#10;MY1ZV7hFKSMeg3nEiihmXUkRV6er7A3VSBLHFSOOmU4XSzLiY6Jx6dKlmM6QRX4w49qOqDgmPUXF&#10;0bNnz1o+0xhjdgNSm3JfTMuMr20vGhd55P39/Zsy478T/xXUT/zu4sWLm8ePH48ZVvSewpBXAwzG&#10;dBpWTZSrvDcFjSYGDsl0T1y+fJkBgqs0xDS0RD5ESz55WoHNEfK9gTsP5RU5U32g3t7eCZlxBk8t&#10;MQ0ZAzfVCcZ0hur8Xhi4aYwx3wektiVW7bx06VKxaicDN1U+lRn/vfqG38ukP9XruEMXM6x88MEH&#10;xQwrfI6DNqaTsWqiXOW1A+jOnTuTMuMzamDDlBMlV5kWDIp88mQezfcnXdzA119/HXWArl+/fp+o&#10;uIz4LIv7aDvmFpcpfyJDHlFxlUVUHFPvCyRjzPchpcjJZD88e/bsY7EuwpDLiEcpM/53bf+dqDl3&#10;Uy9cuEC5pvd4hhVjtrFqolzltQsI493X1zejclVEI8w2Rj2Z8i+++CJen25N+vbk64ORTvmbuiAa&#10;kwGfkiGfVrnEDAYffPBBzHwjM74iYz6LURcRFWfgpvM1jTF7QZoOV+3NqIhFgtKYIiAaTkluOWac&#10;bbVPm8eOHVvWc3EX1e2RMZwaVi2Uq7x2gJxlSoTx3jbgqzS+mEKZwxZTzmvT4EOb8tcnqaenZ0I0&#10;RQzaHB4e3pIx57ivyZwzyKpJCss3r/42n38nXB/GmFcBM52CA2pvWBxukZlUuFOq7bhjSnny5Mko&#10;ZcQjhe748eMLMuQxw0oaTO6UFdPJWDVRrvLahTTIEGG8xYzM+CpfW9s8waIzhSmn8S2b8urnme8G&#10;3bt3b6y/v79x586dWSLipKYMDQ2FEdfTi9vR8qlcVDx1fsYY831I6XO040iG/P7ly5enZcLXtvPH&#10;C9LsK4wzkmFfF3OiyB93f2A6HasmylVeO5FMHpIZD1M+MDCwilnElIvVU6dOzZw5cyZMOUqmvPpZ&#10;5kWSZMQHxISIQZt0bkTFe3p6nvBY22HEySfffkuLAfetYWPM9yW12+WVfIluI7XzDRnyZWZY0TZj&#10;WAI9FaacCLlK5ixvqv0q8scdHTedjlUT5SqvXUFEw0lVkUmMgZ4M4lHjjCmfpcEWReT2VQxjnaK7&#10;dFrV70un87L/ofo8GhkZGZUJfyh+1t3dPavOLqaZlBEn4rTC9IYy442yES9/hjHG7Dfo3LlzD8Vj&#10;ba7TTtEUpcGdGPK+vr7NI0eOLF+7ds0rdBpTwqqJcpXXzqBkyo8dO7Z65syZmH5PRvyJWBLNs2fP&#10;Rm4zr//jH//41tOnT4v3VyPnDByqkxnfDbmIUNqXNDo6OnD+/PkJ8enQ0NBjBkLJlMeiG3p6TSZ8&#10;cTuHvMgTr36mMcYcBEht0yjtu1jDkHMXj2aJAZ1EymXEWTxoQWXkj/M+3yk15tt+32pz5Sqv3UEX&#10;LlyYlBEPU86tSnKd1VDDyq1bt2ZkyosUFt5z2FIquIjgfyLXMpntXOfDa3ie1yEZcfRQ/Eyme5Zj&#10;J1O+NTIyEp2bOrpFGfNplVMqiznFvfy0MeZNgmTKpwYHBxdlwjcuXrwYbRaDOzHlQ0NDGPJ5GXKv&#10;0GlMCasmylVeO5PmHUfkjWPKMeFiQ0Y8RtyTziJDPqvHDQYDxYulagNdx+hJLl2lCscovSZJBnxA&#10;TIhPe3p6IiJOh8aATRnyNT0OIy4w4sUx+/LLL4sZb4wx5k2BZMjvi2ltrsmYhyFPUx6qP1hX2zYn&#10;Qx4DOlN7b2NuOh2rJspVXjuD0SynX8iIT4jmpUuXlmQqnxApv3HjBqac+bKXbt68Oa1ySmVEe3n/&#10;y6boa1f47rmLCPZxTPi/0oI8STLgKCLiekie/RYXLgzY1GMGQi2OjIxMy5S3GHEi6lD9W8YY86ZA&#10;KUou871B6ooex5gXPbUyNDRECl4M6ExG3O2Y6XSsmihXeXWgbMplMMdkuomGz4qVkydPbqgkYhKm&#10;88qVK4va1xQt+dB1jpxgzvn+KRIOZXV1dd0XUydOnGjKjDMQaktl6rjWZMwXddxeMOJ8Jqa+avzr&#10;ehFjjDkc0NYhGfAx0RR/fvvtt9e1a13bK2rvZ2TGo43ntTbixnyDVRPlKq8uYMrTam5IJnxCEC1f&#10;VOO8dvPmzcgzZFllUlnE7MjISEMUBhTlPrvdKV+QJB07dmxUBvyhjDjTg3FnIBb1gffff5/ys+Hh&#10;4ccy5gzWnFLZEhFP6UAJTHl1nzHGvEmQ2q//LBP+aX9//9w2n6rNLwbzp/YxBRZydxaN6RSsmihX&#10;eXWEaQ6RTCjRclJUpmXEF8XalStXNkhj4d/V45hTe9uYPxRxexPlPredSCkrZb399tujMuIPRUMw&#10;w0xEw5kOTNsx4ElmfFHme1o0BOkrO/7PfH456p6wMTfGtAPMUY5kyEfFOMiMF/OOc5cvRceTEU8G&#10;3ZhOxKqJcpVXV5gJJEmG/L4ojLl2rcl8bzEQiIg589ViXrUPEzul8oWoOQ37TpGVnYzr68LnVf8W&#10;n09HUtXRo0dHxUPRkCFvnj59Oky4yjDhMuYRDef/kwnAHYEAAAS9SURBVDGP/08evPZ3BYwxJlFV&#10;7jXGGBvy2ihXeXUnRVAQRltguIuIOQMa9TjMKyP0VS4SNR8bG2uIh6KIIJdF1OVlkZZk1Hkdhh7Y&#10;Lr+P16T9VRMOVW0b8HHxSAa8obKp8jEDV1XyhkjJUVmYcNJWxHdGw40xxhhzuLFqolzl1ZXcIJ6k&#10;sjGXkWUe2zWV65hzpv7D0BI17+3tfSxD3tw2549Onz79QIyLrElH/B0MdvVvVylfKLxE/C2m7mKB&#10;izDgYk7bC0T3tR0mHPQ/fIY51/cvTLho+a5cIKTZV4wxxhjTOVg1Ua7yDhPlecsRxpwUDtHUNkZ2&#10;GXOup7ZkwMOcswKc+D9iYWBgYF5mfE40ZX4b4tGpU6ceyBgDpnlHo56TzPOo4H0sXvFA2wV6HAZc&#10;NAUGPNJP0op0GHG9ju0w4YJIOWkrD0XL9+B/Jq/eC/oYY4wxnYtVE+Uq77BB5Pz58+exnSQzPioD&#10;TnoKkXAi4nMYcIy4TPdWb2/vlsx4lDLjMa+53kb++UJPT8+8SsA0Y54x0ZjpnMlO+yLdRGCied88&#10;aDtKEZ+f4bciXkOUnGg5n6PyBROeUmOqKTLGGGOM6UysmihXeYeF3KDLlAdelsw45nxcPBJh0IeG&#10;huZkxudlxDHDC+Kzy5cvxzzeLK4jM141zoFMcuSlE80uRbQDot1Q3pfeg+FX+Ws9xqwzSLPF7Os5&#10;TP24eCESzv+Z+1+NMcYY09lYNVGu8jqFlM5RVcmgkz/+QEb8kWiIppgjQi5THlFyvRzz/O/i38rI&#10;OOce8zpeX0TGKcWciMi39qVI+47pMHxnUnG4sCgPCmU7N0jUGGOMMZ2JVRPlKq9TqeabVyUzPioz&#10;Pi4epDxy7c4ic72r/TwWL0S+k8rfrzy37qumpDiX3BhjjOk8rJooV3kmz34r9zeNMcYYY14XqybK&#10;VZ4xxhhjjKk/Vk2UqzxjjDHGGFN/rJooV3nGGGOMMab+WDVRrvKMMcYYY0z9sWqiXOUZY4wxxpj6&#10;Y9VEucozxhhjjDH1x6qJcpVnjDHGGGPqj1UT5SrPGGOMMcbUH6smylWeMcYYY4ypP1ZNlKs8Y4wx&#10;xhhTf6yaKFd5xhhjjDGm/lg1Ua7yjDHGGGNM/bFqolzlGWOMMcaY+mPVRLnKM8YYY4wx9ceqiXKV&#10;Z4wxxhhj6o9VE+UqzxhjjDHG1B+rJspVnjHGGGOMqT9WTZSrPGOMMcYYU3+smihXecYYY4wxpv5Y&#10;NVGu8owxxhhjTP2xaqJc5RljjDHGmPpj1US5yjPGGGOMMfXHsizLsizLsizLsizLsizLsizLsizL&#10;sizLsizLsizLsizLsizLsizLsizLsizLsizLsizLsizLsizLsizLsizLsizLsizLsizLsizLsizL&#10;sizLsizLsizLsizLsizLsizLsizLsizLsizLsizLsizLsizLsizLsizLsizLsizLsizLsizLsizL&#10;sizLsizLsizLsizLsizLsizLsizLsizLsizLsizLsizLsizLsizLsizLsizLsizLsizLsizLsizL&#10;sizLsizLsizLsizLsizLsizLsizLsizLsizLsizLsizLsizLsizLsizLsizLsizLsnavt976/7fb&#10;Jad+9iX7AAAAAElFTkSuQmCCUEsBAi0AFAAGAAgAAAAhALGCZ7YKAQAAEwIAABMAAAAAAAAAAAAA&#10;AAAAAAAAAFtDb250ZW50X1R5cGVzXS54bWxQSwECLQAUAAYACAAAACEAOP0h/9YAAACUAQAACwAA&#10;AAAAAAAAAAAAAAA7AQAAX3JlbHMvLnJlbHNQSwECLQAUAAYACAAAACEAuXis2LsCAACFBQAADgAA&#10;AAAAAAAAAAAAAAA6AgAAZHJzL2Uyb0RvYy54bWxQSwECLQAUAAYACAAAACEAqiYOvrwAAAAhAQAA&#10;GQAAAAAAAAAAAAAAAAAhBQAAZHJzL19yZWxzL2Uyb0RvYy54bWwucmVsc1BLAQItABQABgAIAAAA&#10;IQA3rrfC2gAAAAQBAAAPAAAAAAAAAAAAAAAAABQGAABkcnMvZG93bnJldi54bWxQSwECLQAKAAAA&#10;AAAAACEANrNn5dkEAQDZBAEAFAAAAAAAAAAAAAAAAAAbBwAAZHJzL21lZGlhL2ltYWdlMS5wbmdQ&#10;SwUGAAAAAAYABgB8AQAAJgwBAAAA&#10;">
                              <v:imagedata r:id="rId8" o:title="" croptop="-6495f" cropbottom="-6495f" cropleft="-6884f" cropright="-6333f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 w:rsidRPr="008B6B8D">
              <w:rPr>
                <w:b/>
                <w:i/>
                <w:color w:val="FF0000"/>
              </w:rPr>
              <w:t>+7 (921) 123-12-12</w:t>
            </w:r>
          </w:p>
        </w:tc>
      </w:tr>
      <w:tr w:rsidR="00865ED8" w:rsidTr="004B3B0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65ED8" w:rsidRPr="00865ED8" w:rsidRDefault="00865ED8" w:rsidP="00FD4DD5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эл. почта: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65ED8" w:rsidRPr="00122F4C" w:rsidRDefault="00122F4C" w:rsidP="00122F4C">
            <w:pPr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 xml:space="preserve">          </w:t>
            </w:r>
            <w:r>
              <w:rPr>
                <w:b/>
                <w:i/>
                <w:color w:val="FF0000"/>
                <w:lang w:val="en-US"/>
              </w:rPr>
              <w:t>ivanov.24@mail.ru</w:t>
            </w:r>
          </w:p>
        </w:tc>
      </w:tr>
      <w:tr w:rsidR="00F77E7D" w:rsidTr="003B453F">
        <w:trPr>
          <w:trHeight w:val="267"/>
        </w:trPr>
        <w:tc>
          <w:tcPr>
            <w:tcW w:w="5103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F77E7D" w:rsidRPr="00865ED8" w:rsidRDefault="00865ED8" w:rsidP="00865ED8">
            <w:pPr>
              <w:pStyle w:val="TableParagraph"/>
              <w:spacing w:line="248" w:lineRule="exact"/>
              <w:jc w:val="both"/>
              <w:rPr>
                <w:i/>
                <w:sz w:val="24"/>
              </w:rPr>
            </w:pPr>
            <w:proofErr w:type="gramStart"/>
            <w:r w:rsidRPr="00865ED8">
              <w:rPr>
                <w:i/>
              </w:rPr>
              <w:t>(для заявителя юридического лица - полное наименование, организационно-правовая форма, сведения о государственной регистрации,</w:t>
            </w:r>
            <w:r>
              <w:rPr>
                <w:i/>
              </w:rPr>
              <w:t xml:space="preserve"> ИНН,</w:t>
            </w:r>
            <w:r w:rsidRPr="00865ED8">
              <w:rPr>
                <w:i/>
              </w:rPr>
              <w:t xml:space="preserve">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      </w:r>
            <w:proofErr w:type="gramEnd"/>
          </w:p>
        </w:tc>
      </w:tr>
    </w:tbl>
    <w:p w:rsidR="00F77E7D" w:rsidRDefault="00F77E7D" w:rsidP="00F77E7D">
      <w:pPr>
        <w:pStyle w:val="ac"/>
        <w:spacing w:before="8"/>
        <w:jc w:val="left"/>
        <w:rPr>
          <w:sz w:val="30"/>
        </w:rPr>
      </w:pPr>
    </w:p>
    <w:p w:rsidR="00E7537A" w:rsidRDefault="00E7537A" w:rsidP="00F77E7D">
      <w:pPr>
        <w:pStyle w:val="ac"/>
        <w:spacing w:before="8"/>
        <w:jc w:val="left"/>
        <w:rPr>
          <w:sz w:val="30"/>
        </w:rPr>
      </w:pPr>
    </w:p>
    <w:p w:rsidR="00F77E7D" w:rsidRPr="00A65CDF" w:rsidRDefault="00F77E7D" w:rsidP="0019466B">
      <w:pPr>
        <w:ind w:left="1616" w:right="1564"/>
        <w:jc w:val="center"/>
        <w:rPr>
          <w:b/>
          <w:sz w:val="24"/>
          <w:szCs w:val="24"/>
        </w:rPr>
      </w:pPr>
      <w:r w:rsidRPr="00A65CDF">
        <w:rPr>
          <w:b/>
          <w:sz w:val="24"/>
          <w:szCs w:val="24"/>
        </w:rPr>
        <w:t>ЗАЯВЛЕНИЕ</w:t>
      </w:r>
    </w:p>
    <w:p w:rsidR="0019466B" w:rsidRPr="00A65CDF" w:rsidRDefault="0019466B" w:rsidP="0019466B">
      <w:pPr>
        <w:ind w:left="1616" w:right="1564"/>
        <w:jc w:val="center"/>
        <w:rPr>
          <w:b/>
          <w:sz w:val="24"/>
          <w:szCs w:val="24"/>
        </w:rPr>
      </w:pPr>
      <w:r w:rsidRPr="00A65CDF">
        <w:rPr>
          <w:b/>
          <w:sz w:val="24"/>
          <w:szCs w:val="24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F77E7D" w:rsidRDefault="00F77E7D" w:rsidP="00F77E7D">
      <w:pPr>
        <w:ind w:right="-1"/>
        <w:jc w:val="both"/>
        <w:rPr>
          <w:sz w:val="24"/>
        </w:rPr>
      </w:pPr>
    </w:p>
    <w:p w:rsidR="00F77E7D" w:rsidRDefault="00F77E7D" w:rsidP="00F77E7D">
      <w:pPr>
        <w:ind w:right="-1"/>
        <w:jc w:val="both"/>
        <w:rPr>
          <w:sz w:val="24"/>
        </w:rPr>
      </w:pPr>
    </w:p>
    <w:p w:rsidR="00F36993" w:rsidRDefault="00F77E7D" w:rsidP="00F77E7D">
      <w:pPr>
        <w:ind w:right="-1" w:firstLine="567"/>
        <w:jc w:val="both"/>
        <w:rPr>
          <w:sz w:val="24"/>
        </w:rPr>
      </w:pPr>
      <w:r>
        <w:rPr>
          <w:sz w:val="24"/>
        </w:rPr>
        <w:t xml:space="preserve">Прошу </w:t>
      </w:r>
      <w:r w:rsidR="0019466B">
        <w:rPr>
          <w:sz w:val="24"/>
        </w:rPr>
        <w:t>предоставить разрешение на условно разрешенный вид использования земельного участка или объекта капитального строительства</w:t>
      </w:r>
      <w:r w:rsidR="00F36993">
        <w:rPr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79"/>
        <w:gridCol w:w="2628"/>
        <w:gridCol w:w="3141"/>
      </w:tblGrid>
      <w:tr w:rsidR="00F36993" w:rsidRPr="006C2A56" w:rsidTr="006C2A56">
        <w:trPr>
          <w:trHeight w:val="327"/>
        </w:trPr>
        <w:tc>
          <w:tcPr>
            <w:tcW w:w="9563" w:type="dxa"/>
            <w:gridSpan w:val="4"/>
            <w:shd w:val="clear" w:color="auto" w:fill="auto"/>
          </w:tcPr>
          <w:p w:rsidR="00F36993" w:rsidRPr="006C2A56" w:rsidRDefault="00F36993" w:rsidP="006C2A56">
            <w:pPr>
              <w:numPr>
                <w:ilvl w:val="0"/>
                <w:numId w:val="20"/>
              </w:numPr>
              <w:ind w:right="-1"/>
              <w:jc w:val="center"/>
              <w:rPr>
                <w:sz w:val="24"/>
              </w:rPr>
            </w:pPr>
            <w:r w:rsidRPr="006C2A56">
              <w:rPr>
                <w:sz w:val="24"/>
              </w:rPr>
              <w:t>Сведения о земельном участке</w:t>
            </w:r>
          </w:p>
        </w:tc>
      </w:tr>
      <w:tr w:rsidR="00F36993" w:rsidRPr="006C2A56" w:rsidTr="006C2A56">
        <w:trPr>
          <w:trHeight w:val="982"/>
        </w:trPr>
        <w:tc>
          <w:tcPr>
            <w:tcW w:w="515" w:type="dxa"/>
            <w:shd w:val="clear" w:color="auto" w:fill="auto"/>
          </w:tcPr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1.1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 xml:space="preserve">Адрес или описание </w:t>
            </w:r>
          </w:p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местоположения земельного участка</w:t>
            </w:r>
          </w:p>
        </w:tc>
        <w:tc>
          <w:tcPr>
            <w:tcW w:w="3141" w:type="dxa"/>
            <w:shd w:val="clear" w:color="auto" w:fill="auto"/>
          </w:tcPr>
          <w:p w:rsidR="00F36993" w:rsidRPr="00C41A97" w:rsidRDefault="00C41A97" w:rsidP="00C41A97">
            <w:pPr>
              <w:ind w:right="-1"/>
              <w:rPr>
                <w:b/>
                <w:i/>
                <w:color w:val="FF0000"/>
                <w:sz w:val="26"/>
                <w:szCs w:val="26"/>
              </w:rPr>
            </w:pPr>
            <w:r>
              <w:rPr>
                <w:b/>
                <w:i/>
                <w:color w:val="FF0000"/>
                <w:sz w:val="26"/>
                <w:szCs w:val="26"/>
              </w:rPr>
              <w:t>Архангельская обл.,</w:t>
            </w:r>
            <w:r>
              <w:rPr>
                <w:b/>
                <w:i/>
                <w:color w:val="FF0000"/>
                <w:sz w:val="26"/>
                <w:szCs w:val="26"/>
              </w:rPr>
              <w:br/>
              <w:t xml:space="preserve">г. </w:t>
            </w:r>
            <w:proofErr w:type="gramStart"/>
            <w:r>
              <w:rPr>
                <w:b/>
                <w:i/>
                <w:color w:val="FF0000"/>
                <w:sz w:val="26"/>
                <w:szCs w:val="26"/>
              </w:rPr>
              <w:t>Мирный</w:t>
            </w:r>
            <w:proofErr w:type="gramEnd"/>
            <w:r>
              <w:rPr>
                <w:b/>
                <w:i/>
                <w:color w:val="FF0000"/>
                <w:sz w:val="26"/>
                <w:szCs w:val="26"/>
              </w:rPr>
              <w:t>,</w:t>
            </w:r>
            <w:r>
              <w:rPr>
                <w:b/>
                <w:i/>
                <w:color w:val="FF0000"/>
                <w:sz w:val="26"/>
                <w:szCs w:val="26"/>
              </w:rPr>
              <w:br/>
              <w:t xml:space="preserve">ул. </w:t>
            </w:r>
            <w:r w:rsidRPr="00C41A97">
              <w:rPr>
                <w:b/>
                <w:i/>
                <w:color w:val="FF0000"/>
                <w:sz w:val="26"/>
                <w:szCs w:val="26"/>
              </w:rPr>
              <w:t>Степанченко, д. 5/2</w:t>
            </w:r>
          </w:p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</w:p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</w:p>
        </w:tc>
      </w:tr>
      <w:tr w:rsidR="00F36993" w:rsidRPr="006C2A56" w:rsidTr="006C2A56">
        <w:trPr>
          <w:trHeight w:val="327"/>
        </w:trPr>
        <w:tc>
          <w:tcPr>
            <w:tcW w:w="515" w:type="dxa"/>
            <w:shd w:val="clear" w:color="auto" w:fill="auto"/>
          </w:tcPr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1.2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Кадастровый номер земельного участка</w:t>
            </w:r>
          </w:p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</w:p>
          <w:p w:rsidR="00F36993" w:rsidRPr="006C2A56" w:rsidRDefault="00F36993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F36993" w:rsidRPr="00C41A97" w:rsidRDefault="00C41A9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C41A97">
              <w:rPr>
                <w:b/>
                <w:i/>
                <w:color w:val="FF0000"/>
                <w:sz w:val="26"/>
                <w:szCs w:val="26"/>
              </w:rPr>
              <w:t>29:25:010101:21</w:t>
            </w:r>
          </w:p>
        </w:tc>
      </w:tr>
      <w:tr w:rsidR="00F36993" w:rsidRPr="006C2A56" w:rsidTr="006C2A56">
        <w:trPr>
          <w:trHeight w:val="313"/>
        </w:trPr>
        <w:tc>
          <w:tcPr>
            <w:tcW w:w="515" w:type="dxa"/>
            <w:shd w:val="clear" w:color="auto" w:fill="auto"/>
          </w:tcPr>
          <w:p w:rsidR="00F36993" w:rsidRPr="006C2A56" w:rsidRDefault="00EA72C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1.</w:t>
            </w:r>
            <w:r w:rsidR="00F36993" w:rsidRPr="006C2A56">
              <w:rPr>
                <w:sz w:val="24"/>
              </w:rPr>
              <w:t>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EA72C2" w:rsidRPr="006C2A56" w:rsidRDefault="00EA72C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 xml:space="preserve">Реквизиты </w:t>
            </w:r>
            <w:proofErr w:type="gramStart"/>
            <w:r w:rsidRPr="006C2A56">
              <w:rPr>
                <w:sz w:val="24"/>
              </w:rPr>
              <w:t>градостроительного</w:t>
            </w:r>
            <w:proofErr w:type="gramEnd"/>
            <w:r w:rsidRPr="006C2A56">
              <w:rPr>
                <w:sz w:val="24"/>
              </w:rPr>
              <w:t xml:space="preserve"> </w:t>
            </w:r>
          </w:p>
          <w:p w:rsidR="00F36993" w:rsidRPr="006C2A56" w:rsidRDefault="00EA72C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плана земельного участка</w:t>
            </w:r>
          </w:p>
          <w:p w:rsidR="00EA72C2" w:rsidRPr="006C2A56" w:rsidRDefault="00EA72C2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F36993" w:rsidRPr="00C41A97" w:rsidRDefault="00C41A97" w:rsidP="00C41A97">
            <w:pPr>
              <w:ind w:right="-1"/>
              <w:rPr>
                <w:b/>
                <w:i/>
                <w:color w:val="FF0000"/>
                <w:sz w:val="26"/>
                <w:szCs w:val="26"/>
              </w:rPr>
            </w:pPr>
            <w:r>
              <w:rPr>
                <w:b/>
                <w:i/>
                <w:color w:val="FF0000"/>
                <w:sz w:val="26"/>
                <w:szCs w:val="26"/>
              </w:rPr>
              <w:t>ГПЗУ от 12.03.2026</w:t>
            </w:r>
            <w:r>
              <w:rPr>
                <w:b/>
                <w:i/>
                <w:color w:val="FF0000"/>
                <w:sz w:val="26"/>
                <w:szCs w:val="26"/>
              </w:rPr>
              <w:br/>
            </w:r>
            <w:r w:rsidRPr="00C41A97">
              <w:rPr>
                <w:b/>
                <w:i/>
                <w:color w:val="FF0000"/>
                <w:sz w:val="26"/>
                <w:szCs w:val="26"/>
              </w:rPr>
              <w:t xml:space="preserve">№ </w:t>
            </w:r>
            <w:r w:rsidRPr="00C41A97">
              <w:rPr>
                <w:b/>
                <w:i/>
                <w:color w:val="FF0000"/>
                <w:sz w:val="26"/>
                <w:szCs w:val="26"/>
                <w:lang w:val="en-US"/>
              </w:rPr>
              <w:t>RU</w:t>
            </w:r>
            <w:r w:rsidRPr="00C41A97">
              <w:rPr>
                <w:b/>
                <w:i/>
                <w:color w:val="FF0000"/>
                <w:sz w:val="26"/>
                <w:szCs w:val="26"/>
              </w:rPr>
              <w:t>-29-3-04-0-00-2026-0009-0</w:t>
            </w:r>
          </w:p>
        </w:tc>
      </w:tr>
      <w:tr w:rsidR="00F36993" w:rsidRPr="006C2A56" w:rsidTr="006C2A56">
        <w:trPr>
          <w:trHeight w:val="327"/>
        </w:trPr>
        <w:tc>
          <w:tcPr>
            <w:tcW w:w="515" w:type="dxa"/>
            <w:shd w:val="clear" w:color="auto" w:fill="auto"/>
          </w:tcPr>
          <w:p w:rsidR="00F36993" w:rsidRPr="006C2A56" w:rsidRDefault="00EA72C2" w:rsidP="006C2A56">
            <w:pPr>
              <w:ind w:right="-1"/>
              <w:jc w:val="center"/>
              <w:rPr>
                <w:sz w:val="24"/>
              </w:rPr>
            </w:pPr>
            <w:r w:rsidRPr="006C2A56">
              <w:rPr>
                <w:sz w:val="24"/>
              </w:rPr>
              <w:t>1.</w:t>
            </w:r>
            <w:r w:rsidR="00F36993" w:rsidRPr="006C2A56">
              <w:rPr>
                <w:sz w:val="24"/>
              </w:rPr>
              <w:t>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F36993" w:rsidRPr="006C2A56" w:rsidRDefault="00EA72C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Наименование территориальной зоны согласно Правилам землепользования и застройки части территории городского округа Архангельской области «Мирный», в границы которой входит город Мирный, в границах которой расположен земельный участок</w:t>
            </w:r>
          </w:p>
        </w:tc>
        <w:tc>
          <w:tcPr>
            <w:tcW w:w="3141" w:type="dxa"/>
            <w:shd w:val="clear" w:color="auto" w:fill="auto"/>
          </w:tcPr>
          <w:p w:rsidR="00F36993" w:rsidRPr="00C41A97" w:rsidRDefault="00C41A9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C41A97">
              <w:rPr>
                <w:b/>
                <w:i/>
                <w:color w:val="FF0000"/>
                <w:sz w:val="26"/>
                <w:szCs w:val="26"/>
              </w:rPr>
              <w:t>Многофункциональная общественно-деловая зона</w:t>
            </w:r>
          </w:p>
        </w:tc>
      </w:tr>
      <w:tr w:rsidR="00F36993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F36993" w:rsidRPr="006C2A56" w:rsidRDefault="00EA72C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1.5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Вид разрешенного использования</w:t>
            </w:r>
          </w:p>
          <w:p w:rsidR="00F36993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 xml:space="preserve"> земельного участка</w:t>
            </w:r>
          </w:p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F36993" w:rsidRPr="00E84D47" w:rsidRDefault="00C41A9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E84D47">
              <w:rPr>
                <w:b/>
                <w:i/>
                <w:color w:val="FF0000"/>
                <w:sz w:val="26"/>
                <w:szCs w:val="26"/>
              </w:rPr>
              <w:t>Бытовое обслуживание</w:t>
            </w: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1.6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 xml:space="preserve">Испрашиваемый вид условно </w:t>
            </w:r>
          </w:p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lastRenderedPageBreak/>
              <w:t>разрешенного использования земельного участка</w:t>
            </w:r>
          </w:p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E84D47" w:rsidRDefault="00E84D4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E84D47">
              <w:rPr>
                <w:b/>
                <w:i/>
                <w:color w:val="FF0000"/>
                <w:sz w:val="26"/>
                <w:szCs w:val="26"/>
              </w:rPr>
              <w:lastRenderedPageBreak/>
              <w:t xml:space="preserve">Хранение </w:t>
            </w:r>
            <w:r w:rsidRPr="00E84D47">
              <w:rPr>
                <w:b/>
                <w:i/>
                <w:color w:val="FF0000"/>
                <w:sz w:val="26"/>
                <w:szCs w:val="26"/>
              </w:rPr>
              <w:lastRenderedPageBreak/>
              <w:t>автотранспорта</w:t>
            </w: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lastRenderedPageBreak/>
              <w:t>1.7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Реквизиты правоустанавливающих документов</w:t>
            </w:r>
          </w:p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 xml:space="preserve"> на земельный участок</w:t>
            </w:r>
          </w:p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E84D47" w:rsidRDefault="00E84D47" w:rsidP="00E84D47">
            <w:pPr>
              <w:ind w:right="-1"/>
              <w:rPr>
                <w:b/>
                <w:i/>
                <w:color w:val="FF0000"/>
                <w:sz w:val="26"/>
                <w:szCs w:val="26"/>
              </w:rPr>
            </w:pPr>
            <w:r w:rsidRPr="00E84D47">
              <w:rPr>
                <w:b/>
                <w:i/>
                <w:color w:val="FF0000"/>
                <w:sz w:val="26"/>
                <w:szCs w:val="26"/>
              </w:rPr>
              <w:t>Договор аренды земельного участка от 10.02.2026 № 24</w:t>
            </w:r>
          </w:p>
        </w:tc>
      </w:tr>
      <w:tr w:rsidR="00B81B02" w:rsidRPr="006C2A56" w:rsidTr="006C2A56">
        <w:trPr>
          <w:trHeight w:val="342"/>
        </w:trPr>
        <w:tc>
          <w:tcPr>
            <w:tcW w:w="9563" w:type="dxa"/>
            <w:gridSpan w:val="4"/>
            <w:shd w:val="clear" w:color="auto" w:fill="auto"/>
          </w:tcPr>
          <w:p w:rsidR="00B81B02" w:rsidRPr="00911B4B" w:rsidRDefault="00B81B02" w:rsidP="006C2A56">
            <w:pPr>
              <w:numPr>
                <w:ilvl w:val="0"/>
                <w:numId w:val="20"/>
              </w:numPr>
              <w:jc w:val="center"/>
              <w:textAlignment w:val="baseline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Характеристики объектов, расположенных на земельном участке</w:t>
            </w:r>
          </w:p>
          <w:p w:rsidR="00B81B02" w:rsidRPr="006C2A56" w:rsidRDefault="00B81B02" w:rsidP="006C2A56">
            <w:pPr>
              <w:jc w:val="center"/>
              <w:textAlignment w:val="baseline"/>
              <w:rPr>
                <w:sz w:val="24"/>
                <w:szCs w:val="24"/>
              </w:rPr>
            </w:pPr>
            <w:r w:rsidRPr="00B81B02">
              <w:rPr>
                <w:sz w:val="24"/>
                <w:szCs w:val="24"/>
              </w:rPr>
              <w:t>(в случае отсутствия на земельном участке</w:t>
            </w:r>
            <w:r w:rsidRPr="006C2A56">
              <w:rPr>
                <w:sz w:val="24"/>
                <w:szCs w:val="24"/>
              </w:rPr>
              <w:t xml:space="preserve"> </w:t>
            </w:r>
            <w:r w:rsidRPr="00911B4B">
              <w:rPr>
                <w:sz w:val="24"/>
                <w:szCs w:val="24"/>
              </w:rPr>
              <w:t>объектов капитального строительства заполнение не требуется)</w:t>
            </w: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2.1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Адрес или описание местоположения объекта капитального строительства</w:t>
            </w:r>
          </w:p>
          <w:p w:rsidR="00DF7F89" w:rsidRPr="006C2A56" w:rsidRDefault="00DF7F89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2.2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Кадастровый номер объекта капитального строительства</w:t>
            </w:r>
          </w:p>
          <w:p w:rsidR="00DF7F89" w:rsidRPr="006C2A56" w:rsidRDefault="00DF7F89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2.3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Площадь и этажность объекта капитального строительства</w:t>
            </w:r>
          </w:p>
          <w:p w:rsidR="00DF7F89" w:rsidRPr="006C2A56" w:rsidRDefault="00DF7F89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2.4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Назначение объекта капитального строительства</w:t>
            </w:r>
          </w:p>
          <w:p w:rsidR="00DF7F89" w:rsidRPr="006C2A56" w:rsidRDefault="00DF7F89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</w:tr>
      <w:tr w:rsidR="00B81B02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B81B02" w:rsidRPr="006C2A56" w:rsidRDefault="00DF7F89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2.5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F7F89" w:rsidRPr="006C2A56" w:rsidRDefault="00DF7F89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Р</w:t>
            </w:r>
            <w:r w:rsidRPr="006C2A56">
              <w:rPr>
                <w:sz w:val="24"/>
                <w:szCs w:val="24"/>
              </w:rPr>
              <w:t>еквизиты правоустанавливающих</w:t>
            </w:r>
            <w:r w:rsidRPr="00911B4B">
              <w:rPr>
                <w:sz w:val="24"/>
                <w:szCs w:val="24"/>
              </w:rPr>
              <w:t xml:space="preserve"> документов </w:t>
            </w:r>
          </w:p>
          <w:p w:rsidR="00B81B02" w:rsidRPr="006C2A56" w:rsidRDefault="00DF7F89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на объект капитального строительства</w:t>
            </w:r>
          </w:p>
          <w:p w:rsidR="00DF7F89" w:rsidRPr="006C2A56" w:rsidRDefault="00DF7F89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B81B02" w:rsidRPr="006C2A56" w:rsidRDefault="00B81B02" w:rsidP="006C2A56">
            <w:pPr>
              <w:ind w:right="-1"/>
              <w:jc w:val="both"/>
              <w:rPr>
                <w:sz w:val="24"/>
              </w:rPr>
            </w:pPr>
          </w:p>
        </w:tc>
      </w:tr>
      <w:tr w:rsidR="00DF7F89" w:rsidRPr="006C2A56" w:rsidTr="006C2A56">
        <w:trPr>
          <w:trHeight w:val="342"/>
        </w:trPr>
        <w:tc>
          <w:tcPr>
            <w:tcW w:w="9563" w:type="dxa"/>
            <w:gridSpan w:val="4"/>
            <w:shd w:val="clear" w:color="auto" w:fill="auto"/>
          </w:tcPr>
          <w:p w:rsidR="00DF7F89" w:rsidRPr="006C2A56" w:rsidRDefault="00DF7F89" w:rsidP="006C2A56">
            <w:pPr>
              <w:numPr>
                <w:ilvl w:val="0"/>
                <w:numId w:val="20"/>
              </w:numPr>
              <w:ind w:right="-1"/>
              <w:jc w:val="center"/>
              <w:rPr>
                <w:sz w:val="24"/>
              </w:rPr>
            </w:pPr>
            <w:r w:rsidRPr="006C2A56">
              <w:rPr>
                <w:sz w:val="24"/>
              </w:rPr>
              <w:t xml:space="preserve">Характеристики </w:t>
            </w:r>
            <w:proofErr w:type="gramStart"/>
            <w:r w:rsidRPr="006C2A56">
              <w:rPr>
                <w:sz w:val="24"/>
              </w:rPr>
              <w:t>планируемых</w:t>
            </w:r>
            <w:proofErr w:type="gramEnd"/>
            <w:r w:rsidRPr="006C2A56">
              <w:rPr>
                <w:sz w:val="24"/>
              </w:rPr>
              <w:t xml:space="preserve"> к размещению</w:t>
            </w:r>
          </w:p>
          <w:p w:rsidR="00DF7F89" w:rsidRPr="006C2A56" w:rsidRDefault="00DF7F89" w:rsidP="006C2A56">
            <w:pPr>
              <w:ind w:left="720" w:right="-1"/>
              <w:jc w:val="center"/>
              <w:rPr>
                <w:sz w:val="24"/>
              </w:rPr>
            </w:pPr>
            <w:r w:rsidRPr="006C2A56">
              <w:rPr>
                <w:sz w:val="24"/>
              </w:rPr>
              <w:t>объектов капитального строительства</w:t>
            </w:r>
          </w:p>
        </w:tc>
      </w:tr>
      <w:tr w:rsidR="00DF7F89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DF7F89" w:rsidRPr="006C2A56" w:rsidRDefault="00DF7F89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3.1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Наименование объекта капитального строительства</w:t>
            </w:r>
          </w:p>
          <w:p w:rsidR="005D7054" w:rsidRPr="006C2A56" w:rsidRDefault="005D7054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DF7F89" w:rsidRPr="00E84D47" w:rsidRDefault="00E84D4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E84D47">
              <w:rPr>
                <w:b/>
                <w:i/>
                <w:color w:val="FF0000"/>
                <w:sz w:val="26"/>
                <w:szCs w:val="26"/>
              </w:rPr>
              <w:t>Гараж</w:t>
            </w:r>
          </w:p>
        </w:tc>
      </w:tr>
      <w:tr w:rsidR="00DF7F89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3.2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Общая площадь/процент застройки</w:t>
            </w:r>
          </w:p>
          <w:p w:rsidR="005D7054" w:rsidRPr="006C2A56" w:rsidRDefault="005D7054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DF7F89" w:rsidRPr="00E84D47" w:rsidRDefault="00E84D4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  <w:vertAlign w:val="superscript"/>
              </w:rPr>
            </w:pPr>
            <w:r>
              <w:rPr>
                <w:b/>
                <w:i/>
                <w:color w:val="FF0000"/>
                <w:sz w:val="26"/>
                <w:szCs w:val="26"/>
              </w:rPr>
              <w:t>30 м</w:t>
            </w:r>
            <w:proofErr w:type="gramStart"/>
            <w:r>
              <w:rPr>
                <w:b/>
                <w:i/>
                <w:color w:val="FF0000"/>
                <w:sz w:val="26"/>
                <w:szCs w:val="26"/>
                <w:vertAlign w:val="superscript"/>
              </w:rPr>
              <w:t>2</w:t>
            </w:r>
            <w:proofErr w:type="gramEnd"/>
            <w:r>
              <w:rPr>
                <w:b/>
                <w:i/>
                <w:color w:val="FF0000"/>
                <w:sz w:val="26"/>
                <w:szCs w:val="26"/>
              </w:rPr>
              <w:t>/40%</w:t>
            </w:r>
          </w:p>
        </w:tc>
      </w:tr>
      <w:tr w:rsidR="00DF7F89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3.3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Строительство/реконструкция</w:t>
            </w:r>
          </w:p>
          <w:p w:rsidR="005D7054" w:rsidRPr="006C2A56" w:rsidRDefault="005D7054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DF7F89" w:rsidRPr="00E84D47" w:rsidRDefault="00E84D4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E84D47">
              <w:rPr>
                <w:b/>
                <w:i/>
                <w:color w:val="FF0000"/>
                <w:sz w:val="26"/>
                <w:szCs w:val="26"/>
              </w:rPr>
              <w:t>Строительство</w:t>
            </w:r>
          </w:p>
        </w:tc>
      </w:tr>
      <w:tr w:rsidR="00DF7F89" w:rsidRPr="006C2A56" w:rsidTr="006C2A56">
        <w:trPr>
          <w:trHeight w:val="342"/>
        </w:trPr>
        <w:tc>
          <w:tcPr>
            <w:tcW w:w="515" w:type="dxa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</w:rPr>
            </w:pPr>
            <w:r w:rsidRPr="006C2A56">
              <w:rPr>
                <w:sz w:val="24"/>
              </w:rPr>
              <w:t>3.4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DF7F89" w:rsidRPr="006C2A56" w:rsidRDefault="005D7054" w:rsidP="006C2A56">
            <w:pPr>
              <w:ind w:right="-1"/>
              <w:jc w:val="both"/>
              <w:rPr>
                <w:sz w:val="24"/>
              </w:rPr>
            </w:pPr>
            <w:r w:rsidRPr="00911B4B">
              <w:rPr>
                <w:sz w:val="24"/>
                <w:szCs w:val="24"/>
              </w:rPr>
              <w:t>Этажность</w:t>
            </w:r>
          </w:p>
        </w:tc>
        <w:tc>
          <w:tcPr>
            <w:tcW w:w="3141" w:type="dxa"/>
            <w:shd w:val="clear" w:color="auto" w:fill="auto"/>
          </w:tcPr>
          <w:p w:rsidR="00DF7F89" w:rsidRPr="00E84D47" w:rsidRDefault="00E84D47" w:rsidP="006C2A56">
            <w:pPr>
              <w:ind w:right="-1"/>
              <w:jc w:val="both"/>
              <w:rPr>
                <w:b/>
                <w:i/>
                <w:color w:val="FF0000"/>
                <w:sz w:val="26"/>
                <w:szCs w:val="26"/>
              </w:rPr>
            </w:pPr>
            <w:r w:rsidRPr="00E84D47">
              <w:rPr>
                <w:b/>
                <w:i/>
                <w:color w:val="FF0000"/>
                <w:sz w:val="26"/>
                <w:szCs w:val="26"/>
              </w:rPr>
              <w:t>1</w:t>
            </w:r>
          </w:p>
        </w:tc>
      </w:tr>
      <w:tr w:rsidR="0048563B" w:rsidRPr="006C2A56" w:rsidTr="006C2A56">
        <w:trPr>
          <w:trHeight w:val="342"/>
        </w:trPr>
        <w:tc>
          <w:tcPr>
            <w:tcW w:w="9563" w:type="dxa"/>
            <w:gridSpan w:val="4"/>
            <w:shd w:val="clear" w:color="auto" w:fill="auto"/>
          </w:tcPr>
          <w:p w:rsidR="0048563B" w:rsidRPr="0048563B" w:rsidRDefault="005D4FF4" w:rsidP="006C2A56">
            <w:pPr>
              <w:ind w:firstLine="480"/>
              <w:textAlignment w:val="baseline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Поле 19" o:spid="_x0000_s1035" type="#_x0000_t202" style="position:absolute;left:0;text-align:left;margin-left:-2.7pt;margin-top:33.65pt;width:447.35pt;height:23.4pt;z-index: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SPjRQIAAGgEAAAOAAAAZHJzL2Uyb0RvYy54bWysVEtu2zAQ3RfoHQjuG1l2Po5gOXATpCgQ&#10;JAGSImuaoiwBEocl6UjpZXqKrgr0DD5SHynbMdKuim7o4czTcOa9Gc8u+rZhz8q6mnTO06MRZ0pL&#10;Kmq9yvmXx+sPU86cF7oQDWmV8xfl+MX8/btZZzI1poqaQlmGJNplncl55b3JksTJSrXCHZFRGsGS&#10;bCs8rnaVFFZ0yN42yXg0Ok06soWxJJVz8F4NQT6P+ctSSX9Xlk551uQctfl42nguw5nMZyJbWWGq&#10;Wm7LEP9QRStqjUf3qa6EF2xt6z9StbW05Kj0R5LahMqylir2gG7S0ZtuHiphVOwF5Dizp8n9v7Ty&#10;9vnesrqAduecadFCo833za/Nz80PBhf46YzLAHswAPr+I/XA7vwOztB2X9o2/KIhhjiYftmzq3rP&#10;JJzjdDpJJwhJxMbnZ+k00p+8fm2s858UtSwYObdQL5Iqnm+cRyWA7iDhMU3XddNEBRvNupyfTk5G&#10;8YN9BF80OmBVnIVtmtDRUHmwfL/sIwPjXVdLKl7QrKVhXJyR1zUquhHO3wuL+UATmHl/h6NsCC/T&#10;1uKsIvvtb/6Ah2yIctZh3nLuvq6FVZw1nzUEPU+Pj8OAxsvxydkYF3sYWR5G9Lq9JIx0iu0yMpoB&#10;75udWVpqn7Aai/AqQkJLvJ1zvzMv/bAFWC2pFosIwkga4W/0g5EhdeAt8P3YPwlrtqJ4yHlLu8kU&#10;2RttBuygzmLtqayjcIHngVWoGC4Y56jndvXCvhzeI+r1D2L+GwAA//8DAFBLAwQUAAYACAAAACEA&#10;x8Q5KeMAAAALAQAADwAAAGRycy9kb3ducmV2LnhtbEyPwU7DMAyG70i8Q2QkbiwhXadSmk5TpQkJ&#10;wWFjF25pk7UVjVOabCs8PeYEN1v+9Pv7i/XsBna2U+g9KrhfCGAWG296bBUc3rZ3GbAQNRo9eLQK&#10;vmyAdXl9Vejc+Avu7HkfW0YhGHKtoItxzDkPTWedDgs/WqTb0U9OR1qnlptJXyjcDVwKseJO90gf&#10;Oj3aqrPNx/7kFDxX21e9q6XLvofq6eW4GT8P76lStzfz5hFYtHP8g+FXn9ShJKfan9AENiiQS5kS&#10;SsNDIoERkWarBFitIFkKAbws+P8O5Q8AAAD//wMAUEsBAi0AFAAGAAgAAAAhALaDOJL+AAAA4QEA&#10;ABMAAAAAAAAAAAAAAAAAAAAAAFtDb250ZW50X1R5cGVzXS54bWxQSwECLQAUAAYACAAAACEAOP0h&#10;/9YAAACUAQAACwAAAAAAAAAAAAAAAAAvAQAAX3JlbHMvLnJlbHNQSwECLQAUAAYACAAAACEAiP0j&#10;40UCAABoBAAADgAAAAAAAAAAAAAAAAAuAgAAZHJzL2Uyb0RvYy54bWxQSwECLQAUAAYACAAAACEA&#10;x8Q5KeMAAAALAQAADwAAAAAAAAAAAAAAAACfBAAAZHJzL2Rvd25yZXYueG1sUEsFBgAAAAAEAAQA&#10;8wAAAK8FAAAAAA==&#10;" filled="f" stroked="f" strokeweight=".5pt">
                  <v:textbox>
                    <w:txbxContent>
                      <w:p w:rsidR="00E84D47" w:rsidRPr="00E84D47" w:rsidRDefault="00E84D47" w:rsidP="00E84D47">
                        <w:pP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</w:pPr>
                        <w:r w:rsidRPr="00E84D47"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  <w:t>Размещение объекта с условно разрешенным видом использования</w:t>
                        </w:r>
                      </w:p>
                    </w:txbxContent>
                  </v:textbox>
                </v:shape>
              </w:pict>
            </w:r>
            <w:r w:rsidR="0048563B" w:rsidRPr="0048563B">
              <w:rPr>
                <w:sz w:val="24"/>
                <w:szCs w:val="24"/>
              </w:rPr>
              <w:t>Информация о запрашиваемом условно разрешенном виде земельного участка или объекта капитального строительства:</w:t>
            </w:r>
            <w:r w:rsidR="0048563B" w:rsidRPr="0048563B">
              <w:rPr>
                <w:sz w:val="24"/>
                <w:szCs w:val="24"/>
              </w:rPr>
              <w:br/>
            </w:r>
          </w:p>
          <w:p w:rsidR="0048563B" w:rsidRPr="0048563B" w:rsidRDefault="005D4FF4" w:rsidP="006C2A56">
            <w:pPr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36" type="#_x0000_t202" style="position:absolute;left:0;text-align:left;margin-left:-2.7pt;margin-top:8.55pt;width:447.35pt;height:23.4pt;z-index:5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SPjRQIAAGgEAAAOAAAAZHJzL2Uyb0RvYy54bWysVEtu2zAQ3RfoHQjuG1l2Po5gOXATpCgQ&#10;JAGSImuaoiwBEocl6UjpZXqKrgr0DD5SHynbMdKuim7o4czTcOa9Gc8u+rZhz8q6mnTO06MRZ0pL&#10;Kmq9yvmXx+sPU86cF7oQDWmV8xfl+MX8/btZZzI1poqaQlmGJNplncl55b3JksTJSrXCHZFRGsGS&#10;bCs8rnaVFFZ0yN42yXg0Ok06soWxJJVz8F4NQT6P+ctSSX9Xlk551uQctfl42nguw5nMZyJbWWGq&#10;Wm7LEP9QRStqjUf3qa6EF2xt6z9StbW05Kj0R5LahMqylir2gG7S0ZtuHiphVOwF5Dizp8n9v7Ty&#10;9vnesrqAduecadFCo833za/Nz80PBhf46YzLAHswAPr+I/XA7vwOztB2X9o2/KIhhjiYftmzq3rP&#10;JJzjdDpJJwhJxMbnZ+k00p+8fm2s858UtSwYObdQL5Iqnm+cRyWA7iDhMU3XddNEBRvNupyfTk5G&#10;8YN9BF80OmBVnIVtmtDRUHmwfL/sIwPjXVdLKl7QrKVhXJyR1zUquhHO3wuL+UATmHl/h6NsCC/T&#10;1uKsIvvtb/6Ah2yIctZh3nLuvq6FVZw1nzUEPU+Pj8OAxsvxydkYF3sYWR5G9Lq9JIx0iu0yMpoB&#10;75udWVpqn7Aai/AqQkJLvJ1zvzMv/bAFWC2pFosIwkga4W/0g5EhdeAt8P3YPwlrtqJ4yHlLu8kU&#10;2RttBuygzmLtqayjcIHngVWoGC4Y56jndvXCvhzeI+r1D2L+GwAA//8DAFBLAwQUAAYACAAAACEA&#10;x8Q5KeMAAAALAQAADwAAAGRycy9kb3ducmV2LnhtbEyPwU7DMAyG70i8Q2QkbiwhXadSmk5TpQkJ&#10;wWFjF25pk7UVjVOabCs8PeYEN1v+9Pv7i/XsBna2U+g9KrhfCGAWG296bBUc3rZ3GbAQNRo9eLQK&#10;vmyAdXl9Vejc+Avu7HkfW0YhGHKtoItxzDkPTWedDgs/WqTb0U9OR1qnlptJXyjcDVwKseJO90gf&#10;Oj3aqrPNx/7kFDxX21e9q6XLvofq6eW4GT8P76lStzfz5hFYtHP8g+FXn9ShJKfan9AENiiQS5kS&#10;SsNDIoERkWarBFitIFkKAbws+P8O5Q8AAAD//wMAUEsBAi0AFAAGAAgAAAAhALaDOJL+AAAA4QEA&#10;ABMAAAAAAAAAAAAAAAAAAAAAAFtDb250ZW50X1R5cGVzXS54bWxQSwECLQAUAAYACAAAACEAOP0h&#10;/9YAAACUAQAACwAAAAAAAAAAAAAAAAAvAQAAX3JlbHMvLnJlbHNQSwECLQAUAAYACAAAACEAiP0j&#10;40UCAABoBAAADgAAAAAAAAAAAAAAAAAuAgAAZHJzL2Uyb0RvYy54bWxQSwECLQAUAAYACAAAACEA&#10;x8Q5KeMAAAALAQAADwAAAAAAAAAAAAAAAACfBAAAZHJzL2Rvd25yZXYueG1sUEsFBgAAAAAEAAQA&#10;8wAAAK8FAAAAAA==&#10;" filled="f" stroked="f" strokeweight=".5pt">
                  <v:textbox style="mso-next-textbox:#_x0000_s1036">
                    <w:txbxContent>
                      <w:p w:rsidR="00E84D47" w:rsidRPr="00E84D47" w:rsidRDefault="00E84D47" w:rsidP="00E84D47">
                        <w:pP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  <w:t>«хранение автотранспорта»</w:t>
                        </w:r>
                      </w:p>
                    </w:txbxContent>
                  </v:textbox>
                </v:shape>
              </w:pict>
            </w:r>
            <w:r w:rsidR="0048563B" w:rsidRPr="0048563B">
              <w:rPr>
                <w:sz w:val="24"/>
                <w:szCs w:val="24"/>
              </w:rPr>
              <w:t>__________________________________________________________________________</w:t>
            </w:r>
          </w:p>
          <w:p w:rsidR="0048563B" w:rsidRPr="0048563B" w:rsidRDefault="0048563B" w:rsidP="006C2A56">
            <w:pPr>
              <w:jc w:val="center"/>
              <w:textAlignment w:val="baseline"/>
              <w:rPr>
                <w:sz w:val="24"/>
                <w:szCs w:val="24"/>
              </w:rPr>
            </w:pPr>
            <w:r w:rsidRPr="0048563B">
              <w:rPr>
                <w:sz w:val="24"/>
                <w:szCs w:val="24"/>
              </w:rPr>
              <w:t>__________________________________________________________________________</w:t>
            </w:r>
          </w:p>
          <w:p w:rsidR="0048563B" w:rsidRPr="0048563B" w:rsidRDefault="0048563B" w:rsidP="006C2A56">
            <w:pPr>
              <w:jc w:val="center"/>
              <w:textAlignment w:val="baseline"/>
              <w:rPr>
                <w:sz w:val="24"/>
                <w:szCs w:val="24"/>
              </w:rPr>
            </w:pPr>
            <w:proofErr w:type="gramStart"/>
            <w:r w:rsidRPr="0048563B">
              <w:rPr>
                <w:sz w:val="24"/>
                <w:szCs w:val="24"/>
              </w:rPr>
              <w:t>(сведения, обосновывающие целесообразность предоставления разрешения</w:t>
            </w:r>
            <w:proofErr w:type="gramEnd"/>
          </w:p>
          <w:p w:rsidR="0048563B" w:rsidRPr="0048563B" w:rsidRDefault="0048563B" w:rsidP="006C2A56">
            <w:pPr>
              <w:jc w:val="center"/>
              <w:textAlignment w:val="baseline"/>
              <w:rPr>
                <w:sz w:val="24"/>
                <w:szCs w:val="24"/>
              </w:rPr>
            </w:pPr>
            <w:r w:rsidRPr="0048563B">
              <w:rPr>
                <w:sz w:val="24"/>
                <w:szCs w:val="24"/>
              </w:rPr>
              <w:t>на условно разрешенный вид использования земельного участка</w:t>
            </w:r>
          </w:p>
          <w:p w:rsidR="0048563B" w:rsidRPr="006C2A56" w:rsidRDefault="0048563B" w:rsidP="006C2A56">
            <w:pPr>
              <w:ind w:right="-1"/>
              <w:jc w:val="both"/>
              <w:rPr>
                <w:sz w:val="24"/>
              </w:rPr>
            </w:pPr>
            <w:r w:rsidRPr="00911B4B">
              <w:rPr>
                <w:sz w:val="24"/>
                <w:szCs w:val="24"/>
              </w:rPr>
              <w:t>или объекта капитального строительства)</w:t>
            </w:r>
          </w:p>
        </w:tc>
      </w:tr>
      <w:tr w:rsidR="0048563B" w:rsidRPr="006C2A56" w:rsidTr="006C2A56">
        <w:trPr>
          <w:trHeight w:val="342"/>
        </w:trPr>
        <w:tc>
          <w:tcPr>
            <w:tcW w:w="9563" w:type="dxa"/>
            <w:gridSpan w:val="4"/>
            <w:shd w:val="clear" w:color="auto" w:fill="auto"/>
          </w:tcPr>
          <w:p w:rsidR="0048563B" w:rsidRPr="0048563B" w:rsidRDefault="005D4FF4" w:rsidP="006C2A56">
            <w:pPr>
              <w:ind w:firstLine="480"/>
              <w:textAlignment w:val="baseline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7" type="#_x0000_t202" style="position:absolute;left:0;text-align:left;margin-left:-2.7pt;margin-top:33.6pt;width:447.35pt;height:23.4pt;z-index: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SPjRQIAAGgEAAAOAAAAZHJzL2Uyb0RvYy54bWysVEtu2zAQ3RfoHQjuG1l2Po5gOXATpCgQ&#10;JAGSImuaoiwBEocl6UjpZXqKrgr0DD5SHynbMdKuim7o4czTcOa9Gc8u+rZhz8q6mnTO06MRZ0pL&#10;Kmq9yvmXx+sPU86cF7oQDWmV8xfl+MX8/btZZzI1poqaQlmGJNplncl55b3JksTJSrXCHZFRGsGS&#10;bCs8rnaVFFZ0yN42yXg0Ok06soWxJJVz8F4NQT6P+ctSSX9Xlk551uQctfl42nguw5nMZyJbWWGq&#10;Wm7LEP9QRStqjUf3qa6EF2xt6z9StbW05Kj0R5LahMqylir2gG7S0ZtuHiphVOwF5Dizp8n9v7Ty&#10;9vnesrqAduecadFCo833za/Nz80PBhf46YzLAHswAPr+I/XA7vwOztB2X9o2/KIhhjiYftmzq3rP&#10;JJzjdDpJJwhJxMbnZ+k00p+8fm2s858UtSwYObdQL5Iqnm+cRyWA7iDhMU3XddNEBRvNupyfTk5G&#10;8YN9BF80OmBVnIVtmtDRUHmwfL/sIwPjXVdLKl7QrKVhXJyR1zUquhHO3wuL+UATmHl/h6NsCC/T&#10;1uKsIvvtb/6Ah2yIctZh3nLuvq6FVZw1nzUEPU+Pj8OAxsvxydkYF3sYWR5G9Lq9JIx0iu0yMpoB&#10;75udWVpqn7Aai/AqQkJLvJ1zvzMv/bAFWC2pFosIwkga4W/0g5EhdeAt8P3YPwlrtqJ4yHlLu8kU&#10;2RttBuygzmLtqayjcIHngVWoGC4Y56jndvXCvhzeI+r1D2L+GwAA//8DAFBLAwQUAAYACAAAACEA&#10;x8Q5KeMAAAALAQAADwAAAGRycy9kb3ducmV2LnhtbEyPwU7DMAyG70i8Q2QkbiwhXadSmk5TpQkJ&#10;wWFjF25pk7UVjVOabCs8PeYEN1v+9Pv7i/XsBna2U+g9KrhfCGAWG296bBUc3rZ3GbAQNRo9eLQK&#10;vmyAdXl9Vejc+Avu7HkfW0YhGHKtoItxzDkPTWedDgs/WqTb0U9OR1qnlptJXyjcDVwKseJO90gf&#10;Oj3aqrPNx/7kFDxX21e9q6XLvofq6eW4GT8P76lStzfz5hFYtHP8g+FXn9ShJKfan9AENiiQS5kS&#10;SsNDIoERkWarBFitIFkKAbws+P8O5Q8AAAD//wMAUEsBAi0AFAAGAAgAAAAhALaDOJL+AAAA4QEA&#10;ABMAAAAAAAAAAAAAAAAAAAAAAFtDb250ZW50X1R5cGVzXS54bWxQSwECLQAUAAYACAAAACEAOP0h&#10;/9YAAACUAQAACwAAAAAAAAAAAAAAAAAvAQAAX3JlbHMvLnJlbHNQSwECLQAUAAYACAAAACEAiP0j&#10;40UCAABoBAAADgAAAAAAAAAAAAAAAAAuAgAAZHJzL2Uyb0RvYy54bWxQSwECLQAUAAYACAAAACEA&#10;x8Q5KeMAAAALAQAADwAAAAAAAAAAAAAAAACfBAAAZHJzL2Rvd25yZXYueG1sUEsFBgAAAAAEAAQA&#10;8wAAAK8FAAAAAA==&#10;" filled="f" stroked="f" strokeweight=".5pt">
                  <v:textbox>
                    <w:txbxContent>
                      <w:p w:rsidR="005D4FF4" w:rsidRPr="00E84D47" w:rsidRDefault="005D4FF4" w:rsidP="005D4FF4">
                        <w:pP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  <w:t>копия паспорта на 2 л. в 1 экз., копия договора аренды земельного участка</w:t>
                        </w:r>
                      </w:p>
                    </w:txbxContent>
                  </v:textbox>
                </v:shape>
              </w:pict>
            </w:r>
            <w:r w:rsidR="0048563B" w:rsidRPr="0048563B">
              <w:rPr>
                <w:sz w:val="24"/>
                <w:szCs w:val="24"/>
              </w:rPr>
              <w:t>К заявлению прилагаются следующие документы </w:t>
            </w:r>
            <w:r w:rsidR="0048563B" w:rsidRPr="0048563B">
              <w:rPr>
                <w:i/>
                <w:iCs/>
                <w:sz w:val="24"/>
                <w:szCs w:val="24"/>
                <w:bdr w:val="none" w:sz="0" w:space="0" w:color="auto" w:frame="1"/>
              </w:rPr>
              <w:t>(указываются наименования и реквизиты приложенных документов):</w:t>
            </w:r>
            <w:r w:rsidR="0048563B" w:rsidRPr="0048563B">
              <w:rPr>
                <w:sz w:val="24"/>
                <w:szCs w:val="24"/>
              </w:rPr>
              <w:br/>
            </w:r>
          </w:p>
          <w:p w:rsidR="0048563B" w:rsidRPr="0048563B" w:rsidRDefault="005D4FF4" w:rsidP="006C2A56">
            <w:pPr>
              <w:textAlignment w:val="baseline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8" type="#_x0000_t202" style="position:absolute;margin-left:-2.7pt;margin-top:8.45pt;width:447.35pt;height:23.4pt;z-index:7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SPjRQIAAGgEAAAOAAAAZHJzL2Uyb0RvYy54bWysVEtu2zAQ3RfoHQjuG1l2Po5gOXATpCgQ&#10;JAGSImuaoiwBEocl6UjpZXqKrgr0DD5SHynbMdKuim7o4czTcOa9Gc8u+rZhz8q6mnTO06MRZ0pL&#10;Kmq9yvmXx+sPU86cF7oQDWmV8xfl+MX8/btZZzI1poqaQlmGJNplncl55b3JksTJSrXCHZFRGsGS&#10;bCs8rnaVFFZ0yN42yXg0Ok06soWxJJVz8F4NQT6P+ctSSX9Xlk551uQctfl42nguw5nMZyJbWWGq&#10;Wm7LEP9QRStqjUf3qa6EF2xt6z9StbW05Kj0R5LahMqylir2gG7S0ZtuHiphVOwF5Dizp8n9v7Ty&#10;9vnesrqAduecadFCo833za/Nz80PBhf46YzLAHswAPr+I/XA7vwOztB2X9o2/KIhhjiYftmzq3rP&#10;JJzjdDpJJwhJxMbnZ+k00p+8fm2s858UtSwYObdQL5Iqnm+cRyWA7iDhMU3XddNEBRvNupyfTk5G&#10;8YN9BF80OmBVnIVtmtDRUHmwfL/sIwPjXVdLKl7QrKVhXJyR1zUquhHO3wuL+UATmHl/h6NsCC/T&#10;1uKsIvvtb/6Ah2yIctZh3nLuvq6FVZw1nzUEPU+Pj8OAxsvxydkYF3sYWR5G9Lq9JIx0iu0yMpoB&#10;75udWVpqn7Aai/AqQkJLvJ1zvzMv/bAFWC2pFosIwkga4W/0g5EhdeAt8P3YPwlrtqJ4yHlLu8kU&#10;2RttBuygzmLtqayjcIHngVWoGC4Y56jndvXCvhzeI+r1D2L+GwAA//8DAFBLAwQUAAYACAAAACEA&#10;x8Q5KeMAAAALAQAADwAAAGRycy9kb3ducmV2LnhtbEyPwU7DMAyG70i8Q2QkbiwhXadSmk5TpQkJ&#10;wWFjF25pk7UVjVOabCs8PeYEN1v+9Pv7i/XsBna2U+g9KrhfCGAWG296bBUc3rZ3GbAQNRo9eLQK&#10;vmyAdXl9Vejc+Avu7HkfW0YhGHKtoItxzDkPTWedDgs/WqTb0U9OR1qnlptJXyjcDVwKseJO90gf&#10;Oj3aqrPNx/7kFDxX21e9q6XLvofq6eW4GT8P76lStzfz5hFYtHP8g+FXn9ShJKfan9AENiiQS5kS&#10;SsNDIoERkWarBFitIFkKAbws+P8O5Q8AAAD//wMAUEsBAi0AFAAGAAgAAAAhALaDOJL+AAAA4QEA&#10;ABMAAAAAAAAAAAAAAAAAAAAAAFtDb250ZW50X1R5cGVzXS54bWxQSwECLQAUAAYACAAAACEAOP0h&#10;/9YAAACUAQAACwAAAAAAAAAAAAAAAAAvAQAAX3JlbHMvLnJlbHNQSwECLQAUAAYACAAAACEAiP0j&#10;40UCAABoBAAADgAAAAAAAAAAAAAAAAAuAgAAZHJzL2Uyb0RvYy54bWxQSwECLQAUAAYACAAAACEA&#10;x8Q5KeMAAAALAQAADwAAAAAAAAAAAAAAAACfBAAAZHJzL2Rvd25yZXYueG1sUEsFBgAAAAAEAAQA&#10;8wAAAK8FAAAAAA==&#10;" filled="f" stroked="f" strokeweight=".5pt">
                  <v:textbox>
                    <w:txbxContent>
                      <w:p w:rsidR="005D4FF4" w:rsidRPr="00E84D47" w:rsidRDefault="005D4FF4" w:rsidP="005D4FF4">
                        <w:pP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z w:val="26"/>
                            <w:szCs w:val="26"/>
                          </w:rPr>
                          <w:t>на 8 л. в 1 экз.</w:t>
                        </w:r>
                      </w:p>
                    </w:txbxContent>
                  </v:textbox>
                </v:shape>
              </w:pict>
            </w:r>
            <w:r w:rsidR="0048563B" w:rsidRPr="0048563B">
              <w:rPr>
                <w:sz w:val="24"/>
                <w:szCs w:val="24"/>
              </w:rPr>
              <w:t>__________________________________________________________________________</w:t>
            </w:r>
          </w:p>
          <w:p w:rsidR="0048563B" w:rsidRPr="0048563B" w:rsidRDefault="0048563B" w:rsidP="006C2A56">
            <w:pPr>
              <w:textAlignment w:val="baseline"/>
              <w:rPr>
                <w:sz w:val="24"/>
                <w:szCs w:val="24"/>
              </w:rPr>
            </w:pPr>
            <w:r w:rsidRPr="0048563B">
              <w:rPr>
                <w:sz w:val="24"/>
                <w:szCs w:val="24"/>
              </w:rPr>
              <w:t>__________________________________________________________________________</w:t>
            </w:r>
          </w:p>
          <w:p w:rsidR="0048563B" w:rsidRPr="0048563B" w:rsidRDefault="00122F4C" w:rsidP="006C2A56">
            <w:pPr>
              <w:textAlignment w:val="baseline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34" type="#_x0000_t202" style="position:absolute;margin-left:207pt;margin-top:4.25pt;width:86.4pt;height:54.9pt;z-index:3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8KVQwIAAGgEAAAOAAAAZHJzL2Uyb0RvYy54bWysVM2O2jAQvlfqO1i+lwAL+4MIK7orqkpo&#10;dyW22rNxHIiUeFzbkNCX6VP0VKnPwCP1swMs2vZU9eLMeMbz830zGd82Vcm2yrqCdMp7nS5nSkvK&#10;Cr1K+Zfn2YdrzpwXOhMlaZXynXL8dvL+3bg2I9WnNZWZsgxBtBvVJuVr780oSZxcq0q4DhmlYczJ&#10;VsJDtasks6JG9KpM+t3uZVKTzYwlqZzD7X1r5JMYP8+V9I957pRnZcpRm4+njecynMlkLEYrK8y6&#10;kIcyxD9UUYlCI+kp1L3wgm1s8UeoqpCWHOW+I6lKKM8LqWIP6KbXfdPNYi2Mir0AHGdOMLn/F1Y+&#10;bJ8sK7KUD68406ICR/vv+1/7n/sfDFfApzZuBLeFgaNvPlIDno/3Dpeh7Sa3VfiiIQY7kN6d0FWN&#10;ZzI86t5c9a9hkrBdQr6I8Cevr411/pOiigUh5RbsRVDFdu48KoHr0SUk0zQryjIyWGpWI+jFsBsf&#10;nCx4Uergq+IsHMKEjtrKg+SbZRMRGBy7WlK2Q7OW2nFxRs4KVDQXzj8Ji/lAE5h5/4gjLwmZ6SBx&#10;tib77W/3wR+0wcpZjXlLufu6EVZxVn7WIPSmNxiEAY3KYHjVh2LPLctzi95Ud4SR7mG7jIxi8Pfl&#10;UcwtVS9YjWnICpPQErlT7o/inW+3AKsl1XQanTCSRvi5XhgZQgfcAt7PzYuw5kCKB50PdJxMMXrD&#10;TevbsjPdeMqLSFzAuUUVLAYF4xz5PKxe2JdzPXq9/iAmvwEAAP//AwBQSwMEFAAGAAgAAAAhAF0N&#10;dzXgAAAACQEAAA8AAABkcnMvZG93bnJldi54bWxMj0FPg0AQhe8m/ofNmHizC6hYkKVpSBoTo4fW&#10;XrwN7BSI7C6y2xb99Y4nPU7el/e+KVazGcSJJt87qyBeRCDINk73tlWwf9vcLEH4gFbj4Cwp+CIP&#10;q/LyosBcu7Pd0mkXWsEl1ueooAthzKX0TUcG/cKNZDk7uMlg4HNqpZ7wzOVmkEkUpdJgb3mhw5Gq&#10;jpqP3dEoeK42r7itE7P8Hqqnl8N6/Ny/3yt1fTWvH0EEmsMfDL/6rA4lO9XuaLUXg4KH7PaOUQVJ&#10;DILzLE0TEDWDcZyBLAv5/4PyBwAA//8DAFBLAQItABQABgAIAAAAIQC2gziS/gAAAOEBAAATAAAA&#10;AAAAAAAAAAAAAAAAAABbQ29udGVudF9UeXBlc10ueG1sUEsBAi0AFAAGAAgAAAAhADj9If/WAAAA&#10;lAEAAAsAAAAAAAAAAAAAAAAALwEAAF9yZWxzLy5yZWxzUEsBAi0AFAAGAAgAAAAhAA5nwpVDAgAA&#10;aAQAAA4AAAAAAAAAAAAAAAAALgIAAGRycy9lMm9Eb2MueG1sUEsBAi0AFAAGAAgAAAAhAF0NdzXg&#10;AAAACQEAAA8AAAAAAAAAAAAAAAAAnQQAAGRycy9kb3ducmV2LnhtbFBLBQYAAAAABAAEAPMAAACq&#10;BQAAAAA=&#10;" filled="f" stroked="f" strokeweight=".5pt">
                  <v:textbox>
                    <w:txbxContent>
                      <w:p w:rsidR="00122F4C" w:rsidRPr="00845368" w:rsidRDefault="00122F4C" w:rsidP="00122F4C">
                        <w:pPr>
                          <w:rPr>
                            <w:b/>
                            <w:i/>
                            <w:color w:val="FF0000"/>
                          </w:rPr>
                        </w:pPr>
                        <w:r w:rsidRPr="00707F1B">
                          <w:rPr>
                            <w:noProof/>
                          </w:rPr>
                          <w:pict>
                            <v:shape id="_x0000_i1026" type="#_x0000_t75" alt="Picture background" style="width:71.35pt;height:46.3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eKzYuwIAAIUFAAAOAAAAZHJzL2Uyb0RvYy54bWykVN1u0zAUvkfiHaLc&#10;d3G6dG2jtdNoN4Q0oELwAK7jNNbiH9lO0wlxgXgRHgMhwTN0b8Q5Tjo6cQEaF3WPj53P3/nOZ59f&#10;7GQdbbl1QqtZnJ6QOOKK6UKozSz+8P56MIkj56kqaK0Vn8V33MUX8+fPzluT86GudF1wGwGIcnlr&#10;ZnHlvcmTxLGKS+pOtOEKFkttJfUwtZuksLQFdFknQ0LOklbbwljNuHOQXXaL8TzglyVn/m1ZOu6j&#10;ehYDNx9GG8Y1jsn8nOYbS00lWE+DPoGFpELBoQ9QS+pp1FjxBCgjmG8sBzSIcvj1tCD6D7QeRP4T&#10;hqT2tjEDpqWhXqxFLfxdULsnpbYrwVa2Y8jebFc2EsUsHkGvFZXQ5f3X/bf7z/df9j/2P/ffI1wo&#10;uGOgO3yI1UVrym43VjeqwBZAbTnidKgUq77R7NZFSi8qqjb80hloJRgMTjikrNVtxWnhMA0gyWOU&#10;MH3EdF0Lcy3qGvuEca8JsPq763RZCsaXmjWSK99Zz/Ia5NHKVcK4OLI5l2sOOthXRRrMUDTag+vx&#10;vGBovqhttKVgRcoYwAzDLlfRgnfpbERI70lH/WtddOn09JBPjpAQ1ljnH0DbSngelKD50dF852+c&#10;x90Qdab8OJxcEjIdvhgsRmQxyMj4anA5zcaDMbkaZySbpIt08QnZpVneOA7NoPXSiMMNSbM/NJOC&#10;We106U/ANkkn1+GuglwpScId6QoKNUItQAj6Fv4DRQixMUEwy95By8P9dN5yzypMl9C/Po9aHBZC&#10;s3/3F53gDNhy3YKIYEjaeB3E3pVWIg4QjHbhGbh7eAZQHgbJKZmQETwWDJZG0/TstLMXzQ8fo+ov&#10;uZYRBtBv4BnA6RaqQCd2jcEteJbS6LpQSa0eJWAjZgJ75NuHQD+A9O8SPibHc4iPX8/5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eut8LaAAAABAEAAA8AAABkcnMvZG93bnJl&#10;di54bWxMj8FOwzAQRO9I/IO1SNyoQ0MRDXGqCuiBSiBReuC4jZc4wl5HttuGv8flApeRRrOaeVsv&#10;RmfFgULsPSu4nhQgiFuve+4UbN9XV3cgYkLWaD2Tgm+KsGjOz2qstD/yGx02qRO5hGOFCkxKQyVl&#10;bA05jBM/EOfs0weHKdvQSR3wmMudldOiuJUOe84LBgd6MNR+bfZOwez1efW0NgFf7ONsaXW55g+H&#10;Sl1ejMt7EInG9HcMJ/yMDk1m2vk96yisgvxI+tVTdlNmu1MwL6cgm1r+h29+AAAA//8DAFBLAwQK&#10;AAAAAAAAACEANrNn5dkEAQDZBAEAFAAAAGRycy9tZWRpYS9pbWFnZTEucG5niVBORw0KGgoAAAAN&#10;SUhEUgAAAuQAAAHjCAYAAABrSQpAAAAAAXNSR0IArs4c6QAAAARnQU1BAACxjwv8YQUAAAAJcEhZ&#10;cwAADsMAAA7DAcdvqGQAAP+lSURBVHhe7P0LcGTbVd+Pz73zfr9HI2lGmpHm6fuydT2KfyE2ihjF&#10;PPIj1HhCTAKF0C1sCJj8iQngUISER4GDSSCmCMEdBVKAsSJsAvxwJIRMSMCSrQECpCqUi1ABZLXl&#10;e+e++7YuSfr//azpde7pniONpKtHn+61qr61T58+ffqcs/c5+7PXWXvvH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E5tEqlEgqFQqFQKBRqQoXlxLIyLxQKhUKhUCiUf4XlxLIyLxQKhUKhUCiUf4Xl&#10;xLIyLxQKhUKhUCiUf4XlxLIyLxQKhUKhUCiUf4XlxLIyLxQKhUKhUCiUf4XlxLIyLxQKhUKhUCiU&#10;f4XlxLIyLxQKhUKhUCiUf4XlxLIyLxQKhUKhUCiUf4XlxLIyLxQKhUKhUCiUf4XlxLIyLxQKhUKh&#10;UCiUf4XlxLIyLxQKhUKhUCiUf4XlxLIyLxQKhUKhUCiUf4XlxLIyLxQKhUKhUCiUf4XlxLIyLxQK&#10;hUKhUCiUf4XlxLIyLxQKhUKhUCiUf4XlxLIyLxQKhUKhUCiUf4XlxLIyLxQKhUKhUCiUf4XlxLIy&#10;LxQKhUKhUCiUf4XlxLIyLxQKhUKhUCiUf4XlxLIyLxQKhUKhUCiUf4XlxLIyLxQKhUKh0D395V/+&#10;5Y7/83/+jy2Xy+X7vg+FGllhObGszAuFQqFQqNUEeK/0Gf3v//2/71sXCjWywnJiWZkXCoVCoVCr&#10;CuhGD7KlpaUdL7zwQuY+QqFGUVhOLCvzQqFQKBRqRb388ss7XnrpJasfz54929fd3T0gDboOHz6M&#10;BqS+qENDeVBYTiwr80KhUCgUajWVSiVLsRMnTtzau3fvhwTlE7t27ZpyHTx4cOr06dMTAvIPHT16&#10;9FbUo6FGV1hOLCvzQqFQKBRqNb366qtWL548efJWV1fXmAB8XkBe6ujoKHd3d5cF4mWBelkwXtJm&#10;81o3puWA8lBDKywnlpV5oVAoFAq1kjxmXCB+QypocX7v3r0VAXhFYF4RjFcOHTpUOXjwoK07evQo&#10;mtfngtIb/DZrv6HQdissJ5aVeaFQKBQKtZIcyAXdIwLx2ZMnT5YF5tCMATnp/v37LUXd3d2Vhx56&#10;qCwYn5GGtS5zv6HQdissJ5aVeaFQKBQKtYoYYxwjbnznzp3jAvFFqsfdu3cbjAPiP/ETP1F5wxve&#10;YDC+Z8+eBMoPHjxYxEsuRSfPUEMqLCeWlXmhUCgUCrWKsEOHDvUJyD+kdJ6QFIF5pb29vfLwww9X&#10;vv7rv37ps5/9bPl973vf0oEDB2w91SfhK0pLV69enZAG2E/W/kOh7VRYTiwr80KhUCgUahVhAvGb&#10;AvHJM2fO0GHT4sWJG9+/f//iT/zET8wJyH9T6Z09e/Y8c+7cOcJVTPpNWfA+JSAfZD//9//+38z/&#10;CIW2S2E5sazMC4VCoVCo2eUzcWLEjj/88MNzgu0lvOJtbW14xxfb29s/KhB/6n3ve9+XSu8VoN85&#10;fvz4EqEseNEF4gD5tNKhqFNDjaiwnFhW5oVCoVAo1Ox65ZVXrB48ceJE/5kzZ0b37dtXlCqMrnLq&#10;1CnAfK4K451sp+W3C9inBeVl4srxkPf09CwpnTt69OgI22T9Tyi0nQrLiWVlXigUCoVCrSBMED68&#10;c+fOma6urjLVInHiu3btKrW1tU1q+Sbb0PFTED4gTWjb0vHjx/mxedL1uSiAL+g30bEz1HAKy4ll&#10;ZV4oFAqFQs0sYr0xQXgf444D1cSGK7XYcT4LxguSQTazeArG+wTijFFe7OjoMA/5mTNnDN6PHj3K&#10;jJ7RsTPUcArLiWVlXigUCoVCzSpgvFzGGb5jx6VLl24Kvic7OzutMyfecUE2MeJzWk7CUBzgBeUj&#10;2n7uwoULS3x16tQpiIfxyJla3zp21v9fKLSdCsuJZWVeKBQK5U0PGt3CO/CFQmhpCZ42IDfAPn/+&#10;vAF2dTKgkmA8CVdh0iCfOEggPvTwww9Pa/syHnKBOJ0/y4LxAPJQQyosJ5aVeaFQKNRo2iigDjAP&#10;IUww3idZuAqebqU+xnhNuArbp4B8UAA+VQ/krJMCyEMNp7CcWFbmhUKhUKOKkTHoYJdeByw9//zz&#10;9l16vevll1+2GOCs70KtI7zipOlwFcYelyxchZFTpCXBeRKuQtniNw7kXV1dgwL3KTqACsANyAXm&#10;BuRKEyCP8chDjaKwnFhW5oVCoVCjyWHKBSAB2uuxelgKr3nrCSNcRSA9pzQdD17q7OxMwlVeffVV&#10;Ky8+vX4AeShvCsuJZWVeKBQKNaLwgOMJB5LcDh8+3Hfo0KEBaXD//v2Du3fvTsTsiXUaIEyh+tMd&#10;zz33nO0r679CzSnKD0Y5kAoC6SKjqgDXAnHopahyVJBqhjB0IO/u7h4kXhwgJ8TFgVyqAfJQqFEU&#10;lhPLyrxQKBRqNKVnVcR6e3v7BePDUkGQNKEUIKqRoHxKoD7V1tY2pZ9Mtbe3Txw5cqQgDUs32A/7&#10;vHv3bs1/hZpPHnry+c9/nmwHyAcE4hMCagtX2bNnD9PlL+3bt2+OWTvZhjcw/ns83lgWkGu1Abmg&#10;PoA81HAKy4llZV4oFAo1mtwAcWlYGt27d++MVlUE48BU5dixYxYHLDiqCMZtHRO3XL16tSIAYyeo&#10;KDCfqYL5LfYZISutI48FV3mw0VI89IQZOrW61NPTM6lyk4Sr8BvKRwrIhwTk00oZWcXKnFaHhzzU&#10;sArLiWVlXigUCjWK3C5fvtwvGYjv3Llz5uDBgxVBUeXEiRNs9GlBOVOaT6UlEMc7Pq3v55QuMoKG&#10;gKsiEKdX3/z58+fHtN1t9p/136Hm0osvvmgpVu20OdfR0cEU+TYZ0J49e4qC8YKUhKt4Y82B/Pjx&#10;4zZMosoeY5UnQH706NEEyOvjxyOePLSdCsuJZWVeKBQKbbTqR0apV/p7lgEh7OLFizdOnjw5rNRA&#10;nDABQXll7969aEYgPiqAGhFYD0kWR67PiQTlQ9JTWj+u3S3gMddyRTBOuqB1NVD+0ksvJccRai65&#10;d3zfvn19ksWPUxbIejXUAPMkXIWRWPiNwzSm8mYzdQrEbaZOrTKQF4iXBOYTSmOmzlDDKSwnlpV5&#10;oVAotF2i46abQPyWVAC8AfDLly+bR1yawVOulBjy/urmy5qAvP3IkSO3JeB7gRCXqmcTb/mC1tVA&#10;eXg0m0/kqQ93KBi/KfieVN4zAZB16FQ5K0n3hau4MIH4wMGDBye0WKJhp7RSBfOiylNBQF7TETQU&#10;agSF5cSyMi8UCoW2Uu4ddxgXMOMVH+nq6sKrXbl48aJp586dnxWEjwvMR5QmIO778Y57WcKAbu3b&#10;oJwh7vQfADlfLpw+fZr1FlO+0n5C+RamfLbhDlUG6MTpk/sUe3p6CpJBdf0bHUyNwkGJDsLl48eP&#10;s9I86wLxOTX6kmn2H/Q2KBTaSoXlxLIyLxQKhbZaPvrF2bNnbwmaC9IsjyigmY53AqF5gfiYPpsn&#10;G3vhhRdWBc+EoaRg/7ZAbEyLC3jblRrsK52XCoTIKM3cTyjfwgTjfRLebLza1gH43LlzFq4iME+g&#10;Ouu3aSCnDwObCsRxu08rHWIbtg0gDzWSwnJiWZkXCoVCWyHCAgBqj+0VjN+WxgTN81LlwoULAPni&#10;zp07Z5UWJPNgA9fpIenqtVzIyeLiov1PNXxlXFp0KD99+nRZMD5z/PjxYbZh+xijvHnkfRIE4zfV&#10;IJvct29fScuW9wJyRlqZvnbtmkF1etQd4BphALnKB8Mb0kBMgFxQTwfiGGEl1JAKy4llZV4oFApt&#10;toAewJpl7OjRow7jC8SKd3V18cUCYSsC8RHJPNdp7yOzdz7IGwmc13vRMcH4iDQLjOmjDY+otHj+&#10;/PlRgbmFw9TPDhrKtzDCVaS59vZ2GyVFcM2wmSVpQkBunTLrgdx/e/DgwUFpStuWGVZTq3i7YrN0&#10;BpCHGlVhObGszAuFQqHNlkMPBowLcsaULjCCisAcSFq4cOFCTYjKcvBdKpUy16flcL2wwMAqO3YQ&#10;gw58a7EoMK8QE7x3796ywHxGSrzkoeYQJuDu402LFml4GVAzSgqf9V2B79mu/rc06jCVSWaAZYIp&#10;A3LCXVhOA3l0CA41msJyYlmZFwqFQpshgBpvNdDikAOMHzx4cEwQvKBlG7UCMJfGCGFhG2B6uVjx&#10;B3nI6+XAhAnEmbFzRnBmXvIqpJmX3DuNhpe8OYThAZdslBSBOSsr+mzx40otftzLUxqsKQPYlStX&#10;DMjxigPkeNdPnTplQL5v374A8lBDKiwnlpV5oVAotFY9CEQ8POXZZ5816MEOHz58WyCewDhhKsA4&#10;oSsO4+nwgY2Qx4VjAu/ES048MWOc61iID545cOCAeck3+v9DWytvBGKCbpudUylx3wbkFy5cYMbN&#10;JH7cf+OpL2MC8iGB+LRSa8AxQovSsqA8AXL/31CoURSWE8vKvFAoFNoM3b1711Ls9OnTBuMHDx60&#10;ccG1zFT3xIwD6AbjQP5meqgx/Z/NvCgwt5hiOnkyY6OAvCDFuNI5F2XIG4ACZxvuUBCOy7tCfiuP&#10;GVM8iR9fbh+YGosjAvk5RmVhUxqRaryVBOMTUs3vw1MeahSF5cSyMi8UCoU2WumY8SNHjiQwTgyv&#10;QNxgnHWAuj+bNnPWTEZpwRh1Q5psb28v8beCcUDNIE2wZpAVYSv5FqZGX5+AnEmmikot3ER5zJfF&#10;3t7egrRs4wtTGekTgNssnfweDzvDJvKZ9dpv8ntvBNTvJxTaDoXlxLIyLxQKhTZKHvvtACyISWBc&#10;MiiqgjkjrCRhKs8///x9+9pIudcTL3hXV1cBrzidO/WZTqU2DF53d/d9w+CFGl/13mlMZWtA+Tmh&#10;tCR4rhADLgi3+HHleRI/ngXSmIB8QJrQ70p4xvGuq8zapEB4ztnGt2cf6WMIb3loOxWWE8vKvFAo&#10;FNooAeIeMuAwvnPnzoUzZ87YLJlaXhTYMCZ44hl/7rnnkt8z3bkvb4Yw/TdANScwXwLIBW4GakqX&#10;nSgmlB9hjzzyyJAgelplzeK/AWqVRWt4Ccyt4UX/gix4xgTjg+fOnbNJgYgdB+o9/lxpEn/O7+v3&#10;Ed7y0HYqLCeWlXmhUCi0EfJQDwwY7+zsNBjnVX81XKCsdbNVIDZven2YymZOzoPnG9P/3xSIT548&#10;edLCVoBygVpRQF6QIo48x/LGoIB8RPBMI8viv4Hq3bt3M8xl0iEzC5z99wC5tp9SCoRbB2Dtiw7A&#10;UwLy5PdZQB8e8tB2KiwnlpV5oVAo9HqVjhkHxiULU2G8b0G4AY3SecFwQbJJf7ZjZkxMQNUnWdgK&#10;8eyCcTp3lnS8k8A622T9NtTYAoQxwXifZPHf7e3tPlwhmZ/ZITMtb7QxzrjK7BQTSVF22VwNOJaZ&#10;KCgZ8jDgO9RoCsuJZWVeKBQKrVfuZUzHjAvCxwQ9BuN4x4kd1zKe8jEBr02HX7+ftJYbg/z1CO+9&#10;AxQmILfRVpQu0bGTUVcIW9HxRdhKDpQFwinv+IBk44/vr06Xr/xNOmSqbNpbEN9Hel80EjEB+ZDK&#10;x7TSBMgF4jVA7r/xfWR53EOhrVZYTiwr80KhUGg98njvF154wZ4vAu9bBw4cMBjHMylwsbHG8ZRX&#10;YTwZ3rB+X1spTCBuwKU0mUpfx0lHz4LSCFtpcGXBr0/oIxgfFHxPKU3ixy9evGgNLu+QmfV7L5cY&#10;DTMabDTU9NHKstJS972Oost62EOh7VZYTiwr80KhUGitcngpFov2bBHE3pAKAvF5POOCcgsTAM6B&#10;cTznbOee6vr9baWqxzsoTekYzQPKTI4Ct5JALBn+MOu3ocaTw7WHmwjErUNnb29vAuQC8bI0LVmH&#10;zCwgZx22Z8+ePhpmu3fvLjKTLEMe0mBTOSkKxgtSNNhCDauwnFhW5oVCodB65a/48SiePn16lo5z&#10;dJKsQjme8gTG3aO+HbHjaWGC8YELFy5M7N27l9hxGwHm4YcfLgPpOv6YhTFHSjfwMAH5iKB6jmEK&#10;yUaVP/K2dPHixQkB+bKNLS/L+u0ADbNqA42d2kg8DHkoGI+QplBDKywnlpV5oVAotB4tLCzYc0WQ&#10;c1saF4AvArdaJvxj8dSpU+N8xzbAjseGN4iHvE8qaLHIkIw0IqSyAGxK6wPIcyiMCX8k69DJUIV4&#10;xwXTfFkTP571+1deeYWvaFwOUg4E5mU1MM1DTmhTNcQpGfIwFGpEheXEsjIvFAqF1iNMkHNLGhP8&#10;LDCaCh5Fxn7WumR4Q0IB3Du+mbNxrkWYwHtEwGVxwoCXwJxxqqcAMr7P+l2oMeXhKseOHRuQJqRk&#10;JlaVyyWBeRI/XiqV7vs9jcTUsJg2wsqJEydsyEPAvr293Tp0CvajbIQaWmE5sazMC4VCobUKE+Dc&#10;kArSvMSMlxY7LoCZx/sssLHhDdMT//jwiNstrKura0ggPq3UYo3xgurz1OXLlwO6cibevmAAM+Cs&#10;RlYZzzZArTLJ5D7T165dM+/2SqP4YN3d3dYplHLB7xmpReXZ3p5EYy3U6ArLiWVlXigUCq1VGB7H&#10;S5cuzfJqn7APPIkCnwVBC2OQ2/CGjMDiv2FoRNLtDllBmIDLJn8B3vSxonMByKcF5BGWkENhNLII&#10;LQGmlVoDUatLgvEJ6YGddTEBuXUKVWr7IJxJaUmwP6FyHR1+Qw2tsJxYVuaFQqHQWoQJxm8dPnx4&#10;/OGHHyZW3DtxLgpexgUtFjee9kQ2AoSnVT2HxJuqjxWB+JI+zymNjns5kpczTI3CEYY3pEOnUiuX&#10;guuiYLwgWfz4ckMeIkwgbkMeVkNdLAyLfSiNITFDDa+wnFhW5oVCoVCW3KON0tBz7NgxG+JQID5P&#10;7PWlS5esQ6Q+J3Hj/rtGFQaQS1NaLBOWALwptc5/Oi8DL29IZEFcqDFE/wRMMN534sSJglLr0KlV&#10;FUG4jT+uNCmXDt/1+8EOHTrUJyC3zr7M4krYS29vrzXU8lK2Q62tsJxYVuaFQqFQvZYbohATsI4I&#10;WmYPHz5MXK1NTS6AnReUFwS1Fjee/k0jChNwDZ4/f35KsFUGvnReFpogKJ+QLDQhgLzx5Z0xBeM3&#10;BeKTSks0FLWKEVboqJvEj2f93oWpHAxIjEVv+1B5YHIrG2FFYL7sGOahUKMoLCeWlXmhUCi0nJjI&#10;hxQIwQStt44dOzYuWFlUatPiC3gWL126NC44t7jxlTrNNYowQfegNEWnP2AcKNdqvOVTfMc2Dl8B&#10;YY0tTCBuo+acO3eOMcNthBWV0bI0JSC3/FxuDHwv33QK1T6mOjs7LYwJT/vJkyfLSpMRVvJQvkOt&#10;q7CcWFbmhUKhUJY8ZMXHZyZUhXAOwck8oNLd3Q30lPGW++v8RhlF5UHC8ILjDdU5lARzNpqGVgPn&#10;9wF5VohDaPtFvmAqjxauosUi5VKpT/Zk091r2d54PGjIQ7zgAvJklk8anPpc7urqivHpQ7lQWE4s&#10;K/NCoVCoXmmPMGCOCVRHpFle4TPVPMBz+vTpeaUMfWihKi+++GLNfhpV2L59+/poYNBhj1FiAHIJ&#10;EEuAPLyhjS33bAvGBwBvLZZUJg3IyVOl1hlTsj4BNC6z9oMwgbh52VXGbZZPlQ++YDZXZnWNEVZC&#10;Da+wnFhW5oVCoVC9HMgBbOzYsWO3BCkWqgKkAD1aXtDymJYtVGW5cIBGFMeK6fhHBOQ2ORBAzuRA&#10;+hxAnhORP9gjjzwy2NHRYbNr8vaGfg2ErihdVWdMTDBus3xqscgbE37iUE8nZrzwbJf1+1CoURSW&#10;E8vKvFAoFMqSex8JVZEYeWReKSCO53ARQD958qQNccj2K3kfG01+boQoCMCnL168aJPAdHd3G5Br&#10;fU3ISqjx5GFEmIB86KGHHpoWlFuoCUBOHLjSpDOmd1ROy0OsMDzgp06dmlD5LjnU01AD6gXkMcJK&#10;KBcKy4llZV4oFApl6XOf+5w9N06cODEsMJk5dOhQGc8h0CNomcW77M8Vj80FkvICsRjgDYD39PQY&#10;yJEGkOdD/vYCwwsuIJ8TmFuoCTp79ixAnuTl888/n/zOf+tvdbDqdlOCcisLjLCidXjca0ZYiTIR&#10;amSF5cSyMi8UCrWeHtT50sd2PnbsWL80KtlrfIE5HvKi0lEBeT/bvPTSS/abPIEKx4oBYVUAB94M&#10;wALI86FUuEofceIC8iJjyTPCSnXEHJtdU8sW++0jBrkcxp977jm+3nH48OEh4Ju3JfpoI6yoLNRM&#10;me8gHwo1qsJyYlmZFwqFQigNnx5jLRAfOXv27CzecUavEIwzZveMwGeY7/GIZ41c0ehKA3nVi1oG&#10;5EjTXlUPiwg1nnxkFMHygKB8QvBc0rJ5x9vb20mZ3KegvFx2hk7kYC8gT4ZN1EfrtLx//36Dev6D&#10;baKBFmp0heXEsjIvFAqF0nJAEYzfYnzxPXv2LArKfXp8vJCjknnHiRvPo9cwgDz/8jykQ6fKo40n&#10;zzCFWmWzayof7+vQ6fnpYO1Qv3fv3j4BuXXoZAQhfkKZp7wD9QLz6NAZyoXCcmJZmRcKhUJpYQKc&#10;G4KRgjTPBCsCHL7AS554x/2Vfx4FmGGAt0C8BsirnwPIcyCMDp27du2aZgIfRsrRKkKrajp0eodj&#10;L7PeiEyFqwycO3fOOnQC9Sr3eNnxlCdQn6dOy6HWVVhOLCvzQqFQyOUeQ6Ab+NZi+dKlSwYoWjcv&#10;JdPj5zmeth7IvVNnAHk+5B5ujFATJRZqIqC20VEE0TWx3z4+fn2ZvXv3Ll8zZf6Q9jMtlWmA6jOi&#10;TEyr7NdAfSjUyArLiWVlXigUal2lgdPjxgUi/YKQUYGJdZIjHpewFcJX9NnGHPft+X0e42qXA3LS&#10;eiAPKG88eViVyqqFmuzfv79IiIlWVQ4cOGAzdF64cCGJ/c4a8hDR/wHTfix+/MyZMwb17IOftbW1&#10;TWnZyoJ3hM5zQzTU/ArLiWVlXigUal05TDt0YoKTYYH3jCDcOnLiNRSUz2qdvbrPc6iKy4FcAD4o&#10;AKsBcj4HkDe2PH5cZXMA8FZakgzIs2bozNoHwpTffSrzFj9O47PqYefLktZPCMhrZuiM8hBqZIXl&#10;xLIyLxQKhXyYQwFIvzQqSGFoQ+vIybLS3HfkTOtBQM56vg8gb1xhgvDBvXv3TqnMlhk3XKsqAnTr&#10;0Hn16lVrQNYPd+iebtZj+u0A4K3FUltbm+2DVCBuUK80gfooC6FGV1hOLCvzQqFQ6OWXX7ZnhKB7&#10;WEA6c+7cOcCUcJWy1s0cO3bMOnL6mON5lzdAAO89e/ZMcZ6cLzN1poE8j+E4rSAahZjge0ggPq3U&#10;pszXqopAnMydVmqx3/6bLJjGBOODkkE9ZYCfXLt2rWaUFo8fr4f7UKjRFJYTy8q8UCjU2vKOnEz0&#10;c+rUqVGBSVFpBQlQitWJgcw7/sILL2TuI29y76gDOdOsKzUg53PaQ571+9D2ykNWVFZHAGflGwBt&#10;MM0Mnfv27ZsSkFse+tucFYB8SJo+ceJEAvUsM3KLwNygPuLHQ3lRWE4sK/NCoVBr69lnn7Xng4B8&#10;WDAzc/r0aSb/qQjCmSo/8Y7jVW4WQPVOgcSKE/LQ1dVlMEYKkAvwDOayfhvafmEHDx7skyz2m/Aq&#10;sovYb8F4STA+IVnst8N0vbwMHK5OCKSyv0QZEIizr5L2OSEgX3EfoVCjKSwnlpV5oVCotYXhHZfM&#10;O85oFXSMY1lKpsj3kSqa4bU9DQvMgZzp0oExQnUAcjVKImSlgYUJxgfUcLLYb+WXAXkVzIs9PT0F&#10;AbnFfmd5tT3/Vb6TCYEo98A4/Sb4rMZZQbJ9NENH5lBrKCwnlpV5oVCotYXhHRfUzAhyyoSq8Moe&#10;b3naO95sXkIMIAfAlVrICrHkfBaUJeEOEbbSeMJUVgdVZqcefvjhZIZOgbhN5iMYt9hvts1qVKVH&#10;aens7JzQPkoq87YPQf2SwHxOZWDFfYRCjaiwnFhW5oVCodYVJhi3Yd8YVeLKlSsVfbYRJvCYu3e8&#10;GaEUSwM53lHCdZQmE8pEzHBjCrt06ZLlHY1HGlNaVeFNh9JpgXnSoTOr7KaAfFC/n1KazPJJ2JLK&#10;wLT2VRM/HgrlQWE5sazMC4VCrSusu7v75vnz5yf37t3LZCo2Q+GpU6dm8Jrz/fPPP990QO4hCwJx&#10;m3YdIKdT4PHjx0mnBHgG5OEdb0xhAvIh5RXgzGROFUKO2tra7A2Hd8rNgmn3dmOXL1+2UVro1Muw&#10;iZSBkydPlqQJyeLHKf/1+wiFGlVhObGszAuFQq0rTEDOq3lGqrAZCt07LjA373jW7/Iu95AyrB3h&#10;CYQ6AHX6bECua2BAl/Xb0PYLE5CPKM/mlBKmwmyylF085EmDKqu/gzeyMMJSlN9zAnPLf/YhFQX5&#10;Bcnixx3I/Xfx1iTUyArLiWVlXigUaj4tBw1ARRpITpw4YdPknz9/vsgjojrayIxg3Lzj/hv/fbPE&#10;VGP79+/vO3XqVEEgZqN00BjRasZdrwFyzjcdQ9wM558n1ZdlTBDeJ1neeew3fR+UlpR3E4Jq824v&#10;l1eYILxPKii/mfiqgof89OnTNv64YDyJH4/8DuVJYTmxrMwLhUKtKUwwMywgnwFqgFItFwU0Sew4&#10;26WBqFngBBOQDxw5csRG6WDKdDVC+KKs87/PQ54+7wC0rVX6evubDcH4gGR5x1CHZJVPma+8Kwiu&#10;zbudlVeswwThA+fOnZvYvXt3Cc844SqEvxDConTFGPRQqFEVlhPLyrxQKNS8WglITp8+3d/W1jYK&#10;hEtMOc7r/hkBTeIdR834ih4TkA9KU1q0kWXwkgrKHgjkaW95aHO0XLmlLGKCcRuuUvlkY+aTVd33&#10;Jgea0zrzbi+3D4Sp0TkkEJ9Wah16tcpG2RGQMwym5X8zlv1QcyssJ5aVeaFQqDlVDyR8BiYdagTk&#10;wwKSmY6ODjrDmXdcUD4qJd5xts8Cm7wLcyAXjJXxsuJh1XJJgDeh1EIesn7bjNcjD6IspjzkeLCn&#10;BeHJ7Jp0zMW7TUddtqn/Pfnm9wAGuNN/4Ny5c0tMmU/ICh2b1TCbwHvONjH+eChvCsuJZWVeKBRq&#10;TgEeWeuxrq6u/vPnz4/SgU1g7jNUMkuneceB9iwYbxYYxQByNUSmlPoY5HxBPHFBoGYhD1m/DSDf&#10;Hvl1x44ePWodOgXf1qGTcBM1qMy7feXKlZq3G+nfp2C8Tyrod1b+6dDJGxJi0gX5BYG55X8MeRjK&#10;m8JyYlmZFwqFmlNpcEwvYwJQ8453dnbayBKCEmYmHFW67MgqywF+HoUJ6galKUIWOGU8pXhMr1+/&#10;nnToy1IA+dYrDeNqQPUpz4DmIm93yCrBNR5u+gJMCMjve7vB712Yth/QPix+nN8C9B7yIjCPCYFC&#10;uVVYTiwr80KhUPMrDTR4x4FvLdroIgApcK408Y4v9/tmEabzHRSATTF2tT5ayIM+TwvILeSBc65/&#10;S9Bs1yEvcjDGlG8DyqsJgXlJy+bdro6wwsRWBanm7QZ5lhYmCE8aYw7kuhcs/wXkmSEvoVAeFJYT&#10;y8q8UCjUnMqCR0zwYt5xQTkrKp2dnUV9TkZWeeWVVzJ/20zCdL4G5FUQqwjEbZZOpRbyAASmQ3dc&#10;WfsLba7qgNw6dArEyx773d7evqR0TjBe83YjnW+ed9V9WAw6YS4AOT8RiFvIi9LMkBcU+R9qdIXl&#10;xLIyLxQKNZ8cYNLCBN429rYWi3TkFIwSgzun1EDm5Zdfzvxtswnr7u62WTrpGAiQnz171iYFciAP&#10;+Gos0cES6+3tHRSMT5Fv+mgwLRC3Dp1Kl/Vu+5sfTEA+IhBnvHGLQa/2H7AOnQcPHly2Q28o1OgK&#10;y4llZV4oFGp+MWMhJhi/2dHRMSkwLwlAGXu71NnZOSkgv8n3eMezft9swg4fPmyzNBI7LDCvnDhx&#10;gtFWpqQA8gaUAzkNKQG5NaT00YCctxx4twXklndsW59/dNDEBOF9kjVKBeD2e33G024degXky3bo&#10;DYUaXWE5sazMC4VCrSFM0IknfI6YW7yCbW1teMoLkkFIKwzzhjGKyrFjx2yUDcEcQz7atOtqpASQ&#10;N6DSISvKHyvDdMJVWiFshXATacVwEwfya9euDWi7CeV3iTcjAnHugyWBeE2HzlAojwrLiWVlXigU&#10;am65Z1EwbuEqgk4bneLw4cNLe/bsmcNTzPetAqCYznlAspkeeVPAOOSCdJt2XVpx2vXQ1ou8wPBe&#10;K6/Mu02jUinl2MYPV8Nqgnxlu/q8I1wlBeRDAnFm4zQPu/YJlJcF5dGhM5R7heXEsjIvFAo1t8pl&#10;uGPHjqtXr94UlE8KxktVmCkRviKIsXCV559/PvP3zSZM5zwogJsSmJWPHTtmkwIxBjWwJyC3twUB&#10;5I0jPOQY8d1Md0/jCZDWKobstLxTnhakzHATz0tMQG6hSkpr4scF6BE/Hsq9wnJiWZkXCoWaW+5d&#10;JFxl586dc3jHtWwzcwIxAnWDmBdffNG2b/ZOnRhALhCfUmozPfoY5NVwCLtmAeSNIcqjA7nyZ1DQ&#10;TFgRMeMG5J2dnTZ+uPJyxXATTBDeJ5mHnTcjbE78OJ+134gfD+VeYTmxrMwLhULNLUzQ3S+N0nGN&#10;eGnBaFlgPqPUxh6n06dv3+wgil2+fNmGzhPMlR966CEmhQHMpwV6yRjkAeSNpWq+DakMT5Nv+mhj&#10;kNOhkxAUpUne+W982Ts1C8YHBOITugdKNMT0O2uM7d69e04wbkDfCv0oQs2rsJxYVuaFQqHmlceP&#10;CzSHBTIzgg+LlwbMAXRAne+fe+452z5rUqBmEwbYMVKHUgO7Cxcu2JCHDKnH9wHkjaF0HmAqu/aW&#10;R/lm4SZVoLa8E5Bb3mVNd89+MAG5AX17e7t52OkQevr0acYznz58+HDEj4dyr7CcWFbmhUKh5hVG&#10;SIpAsyBwKQIh+myTqCht6hElHOY8pbGBMAFdMuRh1VOKhzwZYSW9n9DWyxuGnmJMmS94tnAT5Rsr&#10;bcp8peWjR49OaXlZIPd8xwtO2Re8G9B3dnby+5oOof6foVAeFZYTy8q8UCjUnCqVSnbfC1ZuCsgn&#10;BZ0lvOOCGtJJAbl15swas7kZ5aNsCMb7pGSkDq6JYLzEdOxajk59DShMQD4g2cg4dOQkm1S28XKX&#10;1dhMgDyrDwTW09PTR5y4Fm1SLKWEu5Cu2CE0FMqTwnJiWZkXCoWaU8y6iTEroTTH631BJ95gwlWS&#10;zpwvvfRS5u+bRd7Y8I6BgvGBPXv2TNBAUVqhk6uA3EZYURpQ1iDyfPP4b+XP4IULF2zKfIG5havQ&#10;oBKI1wxXWb8fb4gJyAekCSbFEpjXTLn/oA6hoVBeFJYTy8q8UCjUfPJX9AJxG7dZKuJNvHLlio1I&#10;kQ5XYVjE+t83o1JAPqhrMHXmzBmbMl+NFLsmukZ2TbI8rKGtl3c09oalyuyg8shGWKEzJ6FGDFcp&#10;OKdsJ8NVZu0HE4xbvwE1wKzfAPHjAvGylMSPR7hKKO8Ky4llZV4oFGo++djjgpeb0uTBgwdLx48f&#10;JzyjJHhJwlVaBUDwtqZCVmxiGKVlPOTVToHTAnODsgDyxpA3FD30SmXW8o0OuPoIiOMht8mtVKat&#10;MVUfP+5edkxlf0RAPicwt/hxQXgFb7kAPYkfz4o/D4XypLCcWFbmhUKh5hMgggEhAAueROJmGXv8&#10;ypUrBamlQjNoePg1EYhbh06B+BJDQOr64CVNRlgJL2ljyBtG/raHsky+CcwNqGlMnTx5kkbVtIDc&#10;GlPptz3kt/+W+HH9viAgt/hxvOPVNOLHQ02lsJxYVuaFQqHmE3bw4EHrxAaEM5pEFUDnjh8/3vTx&#10;su4ZdaXCVaxDpyCuiIcVL6lWW4fO8JI2nrwRBTCr3FqHzK6uLosfJ2zl1KlTxJNPSdaYSo+nj3zY&#10;T+W5xY/zhohGGEDe0dFh3nXtO+LHQ02jsJxYVuaFQqHmEyYYv3nmzJlJQYdBCKOrKJ1U2jLhKg7m&#10;KSC3kToAM320GOSdO3eGl7RB5eEqhw4dGlD+2AgrhF4B5GSVynL55MmTU8eOHTMgr5/UJxW6ZfHj&#10;Z8+etfhzrbpv/HEvK9EgC+VZYTmxrMwLhULNI3/NjwnIR/CI82rew1UEIYUTJ060HHg62AnIbWKY&#10;np4ei0OmQ2f9KBsRstI4cg+38mewq6trSqmNsEJWKQ9JS6dOnZoQkNvbjfr4f2+IEe5C/Ljy38Jd&#10;BPH2W6WMumK/rX+rEgrlUWE5sazMC4VCzSVM8N0n8LZwFYb16+zstNfzWteyr+cxwAwAJ3xHKcPe&#10;MWNjzSyNAWaNIx8hBSDHE37o0CEmcCIzkyE8BePJCCv13m3swoULffrewl3Onj1rv1X+k9pQl7t3&#10;7443I6GmUVhOLCvzQqFQ/lTvCUwLE3jfFIhParGkZbzjZaXT+/fvT8CzVfTKK69wyjuANgczPKRa&#10;rhw8eLAsKJ9SuuykMqGtlzeKPOQEIJfMQ078N+rq6lpSeZ4TkCeNTAdy8tG948rnAUH5hH7DeOUW&#10;e078OB5zGmhswxsU/+9QKM8Ky4llZV4oFGouYXjCBSBzDAt3+t6shqXOzs4JAUzm5CnNrGeeeYZT&#10;NjC7ePHixM6dOw3MiEUWlDFJzIRk1yXCVRpD3jByDzmjqBw6dGhaDSneaNiQhwLxsvKx5u1GukGV&#10;Cnex4RJ5G0Ls+Z49e2z4T90jk0qtP8Xdu3fv+30olEeF5cSyMi8UCjWH3CN4+fLlPoE4r+KLWraO&#10;iywLYgpSy7yedy/r888/b9elp6dnCIAD6vCw6hpZh07BeEGy6xJA3ljyMs044wLrOWbWBKoBcq22&#10;4Sole7tRH2rkQx7qexsu8cKFC3jFK7wxEpQXz507x4RZlu8+W2106AzlXWE5sazMC4VCzSPsySef&#10;HBCI24gUeMf37t1rr/a1bK/n60eiaAVhAnJ7a3Dx4kWLHxeYLwnQa0IeIn68sYQJqPsE5AUaT/SH&#10;AKp5w6Gvysq7ZISV+sYURvy4fm9hSjTAgHn6DwDoHq7Ctv7bAPJQ3hWWE8vKvFAolH85SGIC8iGB&#10;53R1WDe8iSUB+uQjjzzSUrNzujDBeJ9kYEaHPq6LQI4ROiaVtuR1yYMwAfXA+fPnkwamUhs/XnlY&#10;unTpUjJ+vI9Bjled+wHjO+LHlZZohO3atcs68grIpwXkFupSP3Z5KJRnheXEsjIvFArlX+71xgTk&#10;5glWat5EQUxRMF6QWm40CY9BFozbxDBaLB06dIi3BhWlxe7u7oKA3K5LepbHUGMIO3r06KCAfIos&#10;0rIBufIMFQXkBcny7+WXX7bfAOQernLx4kUb5rKrq8uGufT4cYE5Y9EbyL/44ov3/W8olFeF5cSy&#10;Mi8UCuVPjBySTn2cbUF4n2QzUQIfgvAl4FypvZ5/4YUXavbT7CIEAROMDwnCkvHHBeKQOuErSdhC&#10;dOhrLPnoOILxQUH1lNIyHm6ySxBuo6QIypP8Qx5ykvKQ2zCXhCmxGR15ldpwh7o/kgZq5H2oWRSW&#10;E8vKvFAolF85gOAdxATjNwUdk6dOnWL0EOKkbSQKAXnLvZ4HyrxT4KFDh+ytAfHDQJ0ADbibxoPK&#10;92wfUNZY8iEPBd3m5e7s7LQRVsguzz+BeeYwnpi26ZMsTKm9vT0BeYF4Tfx4KNRMCsuJZWVeKBRq&#10;DmGCcZuRkHGWq97AkmB8Qmq54Q49bGHv3r19AnIbdYZwFaV4SstanhKwJSN0eBx+qDGU9nILvm2E&#10;FRpThGERB67lKQH2fR06vRG2f//+AW3HUJ/WONWq++LHI0wp1GwKy4llZV4oFMqnHCAdQI4ePWqj&#10;URw4cMA8gohlhvUTkLdc/LiHqwi8B06cODEhMC8Bc0C5YK4kGJ/gu1a7LnkRRmPq2LFjBaVFhu8E&#10;yJEgvWbIQ978OJR7vwHdC+ZZV+PUPOuMsEK+A+kePx4dOkPNprCcWFbmhUKhfMtf7QtABnp7eycE&#10;nSXgReCxJJCZw2vO997xsxU8wcCZe1jVIBnSNZkWlJeJq2f6dH3GW16QkoZK2ssa2n5hAu4ByUZJ&#10;oSMnYK0yTWozrCr/DMi5BzzkyCcE0v1g44+fP3/ePOs0UPXZ4scly/d4KxJqNoXlxLIyLxQK5Vvu&#10;CRaMDwpCpiTixm26/FOnTk0DpHyf7vBWv49mk8MZpvNPQh4IXSAVkM8J5mriiFtxfPZGFoYHXLIp&#10;8wFxf8Ohr/g8JRmQp+P/Md0D9raIMCWlyVT7lIN0/HgAeajZFJYTy8q8UCiUXzlQYALyIQHKtFKH&#10;F8YfnxCct2RYBiYAt5AHpUU8rMzwiLdVmhTY2fjj3lAJNY787QZALoCekizsBDHBj75i+ErCkGrK&#10;tvcbEIQPKL8npBKhKuS79lGSkuny441IqBkVlhPLyrxQKJR/YQING+Ktq6vLoIX4cYmY8paNHxeI&#10;35QmJcaetnAHqSjQIy7Zrkvauxpw3jjCAHKVaWbjpDOmjSPOxE4ecqTvasq2jzake2FI21v8OL+j&#10;MUa4iu6NJFwlne+hULMoLCeWlXmhUCi/cgABLgUa1vkNL+Lly5eZHn5OYG6v573zWrOPKoFnFQFb&#10;mEDcRp3p7Oy0OGKGPeSzQC8JWwgIbzx5HPiFCxcMyJXa+PGU7Z6eHpv6vj7kyIXROGUbRhtiE+LI&#10;+cx6vq//TSjULArLiWVlXigUyq/cEyzQuCnxOr6EF1ggbuOPC8wtftxfzze7V9CBHBOM9+EJ12Kx&#10;ra2Nmqqi1Mav1vpk/OoIXWg8ebkWiJunu7u72zzdqL29nfCVaQF5zRjk3ggTsPdJBW1LB076UlSq&#10;nnJm7Kz5TSjUbArLiWVlXigUyqccrjE8fwLxuZMnTy4BIVpl8eOSxdi2CnSmgVwNkpsC70kBODHj&#10;1iFQ60rnzp3LjKvnd+nPoe2T56GA3DzdvNmgYyZArvLNaDnElVuHTrb3N0CY1lvj9Pjx40xfS57T&#10;EbSkRmoMcxlqeoXlxLIyLxQK5VM+3KHgIwlXIXacIQ9ZZp2A3OJlWyUsIw3khKUQtkO4ikCMWUsJ&#10;eaiJqw/veGOqmn/2hoN4cco1QE4MuRpYNuShljOBnGE+gXhCW/iaUVaUWsz5/v37a2LOQ6FmU1hO&#10;LCvzQqFQPvXKK6/YfS3wHrhw4cIEnmBm5yRuFiDR+paLl03BeB/grcVid3e3xR57/LjW23UBxqNj&#10;X2MKUx4O8DZDZdlm2qQPgMo0X5YE4xNS4u32cJWrV6/26R5I8p3RVQTz1p/C873+v0KhZlJYTiwr&#10;80KhUD7lcbaPPvrooCDERqIQdFiMrSBmWussXraVxtd2INd1sEYK06ZzTbSK6fKZXGZSn23YO7bN&#10;2kdo+4UJyAcF0zYGOTBOyFG1L4C9/RGQ13i7MQH5gDSxe/duy3eAXGlZ6X0x56FQMyosJ5aVeaFQ&#10;KL/CBORDApZpRqIgxvbkyZNlAF2yV/rPPfecbdsK3mAHcjoDCsSmz549WwbkGPZOnxmLvCWHgcyb&#10;MIBc5XmKDplkF+ru7ra3HNeuXTNvdzoUCxOMW77TeVcfrUPnzp07LX6cscnZJv0/oVCzKSwnlpV5&#10;oVAov8IE5BYrrdRiZgUyJbyEAnIDkOeff962bQVPuQO5zt2GOxSY2zXp7e01kBOQJ2ELWQ2U8Jo3&#10;hjCAXA3NqUuXLiVAzrLycVpAbt5uwrbY3kNWBOLk75zKfxI/LhW1fUGpNcQiTCnUzArLiWVlXigU&#10;yp+If8YE4X0SndVs/HGBCE/k4smTJwtabglPsEO0j10NeAnEAbAip0+HTokQhkkBuYWr1O8j1FjC&#10;BN9De/bsme7s7LSQFbJNYM2Qh1NK7e0Pee+hW5R3yabLP3v2rHUC1XY14/Ezbn/W/4VCzaKwnFhW&#10;5oVCofyJUSUwwfiA4IMObjZFOJ5gAERgkniCW8Xr640UgfjN48ePT545c8biiPXZwlV0bQpShKvk&#10;QJjybEQgPqd8XFL5NiAnBGnv3r01QO4NMZX5ge7ubuvczFj8SHlfkia1fUyXH2oJheXEsjIvFArl&#10;U9iRI0eG6LCmlI5rNvGNgHxacGKv9AGWZn5FXw9YmADMwhYE5UvA+OHDh5cEd8nsnAFljS2MDpvK&#10;MxsthTwErnkDpLQsKJ86dOhQMuShN8Qo8/p+mj4UfHX69Gl2ZuEqUtIQi5CVUDMrLCeWlXmhUCh/&#10;8phZIFPwMidIsQmBBC2A+ZRkwNLsceN+fv7GQBBnw97hEZeAcYM4rUtm5/Qxq0ONKUzld0Ca0KK9&#10;5SBkhdAjhkBUet8EP5jy2RpidPzkK+83IBiPhlioZRSWE8vKvFAolD9heBEFmTZFeHt7u3sES4Sw&#10;ADRs0+xA7t5OnyTp4MGDNwVwNeEqhDDoOk1Idk1aJYQnr8JoUJ44cYLJf+zNj1ZZ+VZe2gQ/gm/z&#10;eLt3nM/a1jzqTABF/Dijsyit6QAaeR9qdoXlxLIyLxQK5U+YAGRAAGpeRDzBAnE8iDZGsyAmAZas&#10;3zeTHLIwXQ8bXYU3Bkwmc/z48YrSIg0XLUf8eA6EAeQq31OCcmLGDciZcZWYcgG5ebzJd38zcunS&#10;pYG2tjbrS4E3nd+oHJQE5RO9vb3WEKPxFkAeanaF5cSyMi8UCuVPmEBzUKBpXkQ6dAKhSltmhk6H&#10;K/eOHzhwoF8ANioYKwLjQNmxY8fKgrUZpcNsA8AFlDW2MEH04M6dO6e6urroE2FA3t3dbf0jenp6&#10;zOPN2x/yEmNEFoZDpA+F0opAnt8UlTLqStIQi7wPNbvCcmJZmRcKhfInDCAXgE8JxMsAqCDGZuhU&#10;asCS9btmkoervPTSS3Y9BODDgrEZZioFyghbOH78eFGwNqq0369JQFljC6MMA9+UabINKBeI25CH&#10;Sq1/hOc/pvJvb0aU1xY/fvHiRYsfZz3f+3jlEUceanaF5cSyMi8UCuVPmKBjCABX6l5BGxLuyJEj&#10;yQgUzSwHa0zn3ScVdB2KHR0drGQSGYMywbhBWYxBnQ9hAnGb7MonduJtB+UbIKchyja+rfK5Typo&#10;fZGZOQlZOX36NKErk1pnwx1GR95QqygsJ5aVeaFQKH/CGN6PmNrz589bvLRAvCSQmVBaMwJFM8qn&#10;TE+NrnKzq6trUtejtGfPHuLG8Y6X2tvbJwVrBmXpadZDjSlMUG0j5WgxaVwB5MrTsqA8AXK83hjQ&#10;febMGeDb8p7OvFouqqFakCxcxb3poVCzKywnlpV5oVAoX8IEHH0CcvMInzp1qiIgAVqsQ6fU9J0X&#10;ffSYUqlk10MQlgz/yKkz6oxSYskLeFDZpn4focaSz7gpIB+QJlS2SwJzA3KGPNy9ezehWQmQe/z4&#10;sWPHLO+ZQEjfMbpKTefPrP8KhZpVYTmxrMwLhUL5EibwGDh//rzNSgiEMAKFgLxlOnQiBzjBeDKJ&#10;TFdXlwHc6dOna2KIs34faizRyMIE44OC6inln42wQodlhjLUV5T1CYF58gaIvNc6y3vdAxWGSDx3&#10;7lxZgD4tILe+FDTa6v8rFGpWheXEsjIvFArlS9jRo0cHBSJTSg1aBCOkzNjZEh060d27d+1aCMos&#10;XAWPqpatM6eAzMJV+I5tPIY4wlYaVykP+aDK8pRS69CpfE3eeDAGeXrUFPJXZX9SH0vHjh2zxpju&#10;i5rJg+j0W/9foVCzKiwnlpV5oVAoX8IAckHnVEdHR1ngQsgKXsGW6dCJUsMdjgjSeDuAV9zgTWlR&#10;14MZOw3e2JbfNPtESXkWcd7Y9evXbfQg5aMN54kYNUXp3JUrV+yNh+cjb0CUx3PSkmShLfv37y9e&#10;vXq1IFnex8gqoVZSWE4sK/NCoVC+hHV3dw/xWp6xmfGQC0bLgvKWAnLs8OHDNlupgLzITI54x8+f&#10;P18WnM1INvY4QBZDHTa+UkBuowcJqMu7du0ioysCcRvSU2nyBkjLFqpE40vAbp50wF1APqffRqhS&#10;qCUVlhPLyrxQKJQvYQJx68jW1dW1pJQOnS0F5D7ChmD8pkB8ct++fTZbKacOnLe3t48ePHjQxh6P&#10;MJV8yIFcZXgEb7jA3DrookuXLgHkU4LwpHxreUCymWovX75s2wnESwLzSaU1oUox7GGoVRSWE8vK&#10;vFAolA/5EH94hQXkBUF4kdta4MJTuCSQaaohD9ND1eHhrh+6DtO1sPGqGfqRyWN6e3sttIFQBr8O&#10;AeSNL+/QSXy4ynBh165dSQddvOTKZ7zlU0rTQD6kdXjNLdbcQ5UE40m4SvrNSLwlCbWCwnJiWZkX&#10;CoXyIYcWQcmAYGVCKWP+4RXkKVwUmBeklhjiD7tw4UK/NAq8CcJtNkc69EmTAnPzkLKtg1gAWeOK&#10;sCJMQD5Aw1KLpbNnzxqQE4Z04MCBssr7lNJB/w2NLuW9vSUC2tVIteEOdT9YYyzyO9SKCsuJZWVe&#10;KBTKh3wUCryE+/fvn5LoyGleYa3mFb+BSLN5hOvByq/DiRMnhgXhM4Jym6lUQEYHwKKuR0FqiYZJ&#10;s8jzVPA9KE1psSwwN+84nZYJyRKMJ0AuGLfhDiXGmseDzkRQeNGJPW+ZkYZCoXqF5cSyMi8UCuVD&#10;7kUEyAXiUydPniwzccrZs2dt3GUBuYFIMwB5fXiKy98SCML7pGT8acCNSYHS4SqE+ISXNB/ycCxB&#10;+KDycUpQbh068Y4fPXqU/GVIywmB+QDbK48HTp06xWd7SwS8K8WrzpujzLAtykKUh1CzKywnlpV5&#10;oVAoH/JOb/v377cRVrq6uphKHA8iQx9OXb582eJrl4PZPCoNUCx7o0TnfVNQNqm0RKgK0KbVANmk&#10;lpedKj+GPWw8ka/uIVcD0zzkeLv10YY8bGtrA8iLyleGsXyS3zDpz0MPPTQtKLdRhqpT7BcF4wUp&#10;M348LV8fCjWbwnJiWZkXCoUaXw4R2MmTJ22EFToy8rpeq/CUJ0DeLMBBwyLrXDCBuHXmJG5YHy1c&#10;RalBm5aXDVeJMakbT+my3dPTMyj4nmK2TbIQXbhwwWLDlbcj/psjR46MCMTn2tvblwhX4e0In1nP&#10;fsjndMOU/0jL14dCzaawnFhW5oVCoXwIE4j3nTlzxsZeFoQwIyVeRIZ9m5DsVX2zAEcanh2uMAGY&#10;deZUY8Tih7kGgrWy4GxGaTL2uP821Njy8ooJyG3klIsXLyZArnJtY5ATG852Sp+UbJQhJgKi/8CB&#10;Awfs7cgTTzxhb0fqgTwUahWF5cSyMi8UCuVDmOBzQJoQhJQE5nR2Y2SRoqClIN33qj7PWgHIgW7r&#10;zKm0woRASovd3d2jko097r/LuhbNEGPfTEoD+fHjx20McoG5jZxCVgq+bchDpdahU+lNlfvJI0eO&#10;2NjzxJkrLQrGC5LdA5SdZrkPQqG1KCwnlpV5oVCoceXw+PLLL9s9LBi3Tm+CFhtZRBDO+NtzSpNx&#10;t5tBDuOeAleYwMtm5jxw4ECR+HlOmbAFXRcLaWCbmAQmf8IE3X0CchuDnI66WmWddem8XAXym2yr&#10;dERln+ENLVxJEL7EZ6WW/+EZD7WywnJiWZkXCoUaVw6k5TLO4HtAfuzYsSmlZTozMoOh0mkBedMO&#10;9QZgOZALxG8K0CYF5SU8o/rM+OOlc+fOTfId24QHPH/CBN0D+/fvnyAEi3AsrbJwJO+0/Na3vvXt&#10;NLYE4ja6jjfItC2e8iRcJYA81MoKy4llZV4oFGpc+Wt3H+5PMD4oAJ1SCqTQ4a1mhBW2bRYg9RFR&#10;SqWSpZig2zpzCsrpxFcRiPNFUesLR48ejbHHcypMMG7j6z/00EM2nCdZKdAmLQu6pwXk/6/0NwXi&#10;v678Zop8xh63/K8PV8n6j1CoFRSWE8vKvFAo1PgCMjAHckahoENjW1ubTZii5QTImwVIPPTk2Wef&#10;tXPXefZLozp/ANyGOqRhIlhLOnO++OKL9+0n1PjCHMiVv2Wl1lmz2j9gSSB+5+d+7ue+E+3ateuO&#10;yr+FqzACSzpchX0FkIdaWWE5sazMC4VCja10h0ZGodi3b9+0UgNygSlpDZA3m1566SU7d53r8KFD&#10;h2YEaRY/T1iDUoY6HNV668wZHfnyJc8vDCA/deqUzUBLOJLA3PJYX1UE4s/cuXPn95T+nvL8mfPn&#10;z9v3Z86coSxMC8iTkK0oA6FWVlhOLCvzQqFQ4ykLKjAByIiA3MbfxotI5840kDeLdzB9/phgvG/v&#10;3r023COTwABjbW1tS1o/Jxg37yiedLaPGOJ8ibzGAHJpisl+AHKVbZsUiMaXQLyi/H31rW9966t0&#10;9CSUhfhy/ax04cKFCcmG/Iz+A6FWV1hOLCvzQqFQ4wsTrNgY5AJyg1JiyAUn5XPnziVA3iwjjKTP&#10;A9P53dQ5TwrES8SOM/600pLSpDOnh6sElOVLNKCwq1ev2iyd9IsAxrXKZuCk8fXxj3+8cufOHSvz&#10;1TCWZLhLRt3RbyJ+PBSSwnJiWZkXCoUaX5hgxEah0KKNQS4QtZCVZgRy1yuvvMJpAeQ21F01Ztg6&#10;cwrUmBiGIRCTzpwRrpA/ef8IB3KlyaRAzMCKR3xiYqLya7/2a7bu2rVrljLsobafE5DbGxLvBBxl&#10;INTKCsuJZWVeKBRqbDmwCMjtlf7evXut0xtQqtUlAemEZK/ss36fV/nY6zq3/iNHjoxq0Wbm5DQF&#10;YWXB+IxknTkdxkL5ksMzJsAeEmAns3TiDcdDzvIf/uEfVr7pm77JvOUMd0hIi8pAScuT+p29IfHG&#10;aAB5qJUVlhPLyrxQKNTYAjQwgfigZKNQACsAucDEhvxLe4mbRYSeYDq3YZ33jKC8zMgq7e3t1plT&#10;QJZ05sz6fajxVQfkeLrnzp8/byOoIACccv7Rj3608sgjj9g6YserUF7UbwqSlf0IVQqFAshzY1mZ&#10;FwqFGlsO5Pv37x8UkE4RNy5ArXR2djK9+JyAteaVfTOIc8HwjkujOt8iMcOct4Cc80+843jSs/YR&#10;anwB5Jjguk9l2yb8IRwLDzihKoQnffmXf3nlR3/0Ry3vjx07ZpAOtCudE5gnwx36/tL7D4VaTWE5&#10;sazMC4VCjS3v9CZgGdy3b9+UUhuFoqOjg3RawGpDvjXT6CJ+znjHBWgzOs/yqVOnKoTqAOe6BqOH&#10;Dx8273h05Mu3MOVr0j9CeWuecMo46Zd8yZdUvuqrvsqWvUOnykRZMD4t1ZT9ZroHQqH1KCwnlpV5&#10;oVCo8YUxG6dg1CYFwnt49uxZPMXElFuHzmbyDmJ4x3VuFjvunVgFYMTPJxMB0ekz6/eh/Ajj7U9b&#10;W5u9/aHRpVUJkJP3NMZYrk6lj/e81NXVNaHyYH0nolEWCt1TWE4sK/NCoVDjCwPIBSJTly5dKvPa&#10;nlk6BS1NC+SHDx8e1jnOaLHMeNRKATNi5kcF5OYdj3CVfMtDVpTXFo6l1MKxCFWh0enDH7r4LBBn&#10;uSgwLwjILX6c/YR3PBTi1gjLhWVlXigUanxhAvIhQcq0UgNyZqwE0B3ImwVIMIFZn1SQCE+xiWD2&#10;799fJnyFMBa2yfptKF/y0CTlsTU2aWRWJ/wxAea+TJkH0ulDIBifkWKEnVCoTmE5sazMC4VCjS/s&#10;+PHjI3RkE5DToQ1vMWA+deTIEQPyZnltjwnAb0qTDz/8cMnjhgVtFjtOKAvbNNuY660oB3Le/gjE&#10;p86fP29AjifcveMO4ixXw1WKgvJRLVs5KJVKmfsOhVpRYTmxrMwLhUKNLUwQ0icgLwhOimfPnq0I&#10;wvkCjzFxtwbkeY+nxtPpo6tcuXJlZO/evXNKbQi8a9euMTb1jCA9vONNpHog5+0P2esw7ilhLKQX&#10;L16sGVmIfUQ/glDoNYXlxLIyLxQKNaY8JhwTkAwIwicEIyU6uJ04cYIvylqXaw95+phZxgRl/ceO&#10;HbOhDvXRwlWUMuzhqMA8xh1vInkMufJ86KGHHkomBUJ4xkmBckJXEOEqbCcgt9FV2EdMCBQKvaaw&#10;nFhW5oVCocaUx4RjxIkLQmwUiuPHj9vIE1pdA+T1v8+DPP7XJ3XBBGfDgrAZ95Zev34dL/mc0pox&#10;p0P5VrrBqTI8ItCeO3fuXDIpEOEppA7mKv+MvFIzMy378P0EkIdC9+6nsBxYVuaFQqHGFgaQSwbk&#10;ghdGWMFjyNThE3v27Mn9tPkvvviinSfeccmGOmQSGJ1zRQ2QkjRJXDnbROx4c8jDVQTcfSrTNikQ&#10;/QXwhGs5AXFPe3p6+M5mplW5iNk5Q6EMheXEsjIvFAo1rvD6YWkgx1PY0dFhndvOnDmT+2nz055S&#10;NTDMO97d3V0mVKGzs5MvisTPX79+PdfnGaqVA7nKtU0KJPAu0dgEyD123MciV1mvqEws4UVXebc3&#10;JZQbf4sUCoXuKSwnlpV5oVCoceWdHAFywQpDHNooFEwdrjSZOjzPr+vxeGN4xwVd5h0nRh4YYySZ&#10;Y8eOzUgxEVCTqb6xSdmunxTIP+s7C1dROikgtzclWfsMhVpdYTmxrMwLhUKNKwAUE4wbtCi1WTrx&#10;IAtMpnt7e61zm4dx5M1jyPF6owPoFojPnDx50mLHCV8QhBWlUX1nnTnDI9pcwgTd1thknHkHcQ9b&#10;oayTVieGKqpsJOEqWfsLhVpdYTmxrMwLhUKNK2aixBzImQwIDzlAzjBxAnLr0PnSSy/Z9t5JMi/y&#10;kVUAbsm844SpELKgcyNsJfGOA+MRM9xcwg4ePDiofJ5SahNeaZXJ4RwRrqJ07tChQ8kboaxRhaLB&#10;Fmp1heXEsjIvFAo1rtIecryIHR0d5j0GVnft2pUAOSCSt7AVOnKSYoKxYZ2PxY7ro3XgU0rs+Khk&#10;3vE8DusYWl4eqnTx4sVBgfjUhQsXkiEPEWEqpHjJT548WVLDbFKKcJVQaAWF5cSyMi8UCjWuymUY&#10;5R6Q4xHv7Ox0YK3xkOe1gxsmGO/ft2/fqMDLRlYBwAThZZ1r4h3P+m0o3/JQJQdyxiD3zpx4yhFQ&#10;Tpk4dOgQZaMgRbhKKLSCwnJiWZkXCoUaVw4t3d3dBi3nzp1jYhQLWeGzAznb5rFjJ4Z3XAK+LWSB&#10;iY+0uigwHwXW2SaP5xZaWTQgMYH4kPLdJgUi/4Fy944LxPGOWwdmD1eJYS9DoeUVlhPLyrxQKNS4&#10;SkHLoAB1qqury7yIZ8+etZAVQUouJwXy2PFHH320X9BtseMM5chkMGfOnLGRVQB1tgkAa15hyusR&#10;gfgcceIO5B4/zigrKuMlQfmkUgtX4a1R1r5CoVAAeW4sK/NCoVBjC+vp6TEgr3rGgZSylFsgd8+/&#10;QGtYspFVBOA+A2kRSH/88cfNO/7CCy9k7iOUb2GMmHLixAmbFKg65nwiOi+rfJMWlRakCFcJhR6g&#10;sJxYVuaFQqHGFkZoCkDOa32lxFnXALmPPpKX0A4M4H700UfNO67zMwhrb28v79u3L4kdD29o8woT&#10;kA8orye0WKo2xhJpfeXIkSNL+/fvn1Nq4Soxyk4otLLCcmJZmRcKhRpTDteYgHVIED5NZ05e5z/8&#10;8MPlU6dOJUCet+EOMQH5sM5rRudD46KCh1wqan3iHY9wleYVtmfPHhvOU4tlJoNSmogZaQ8fPmyj&#10;qwjILVwlb+U8FNpqheXEsjIvFAo1pnzUFEzgOiIgn1NKBzdibA3IARq+z9OQgBjADXhrsfjoo48a&#10;gOkzI8jMKI2RVVpAmGB8cN++fQbkeMTJdjotA+M0PLWu+MgjjxSkCFcJhVahsJxYVuaF1qf60ABe&#10;pToUZQ0/F2Moh9YjjNhZgXiBWNrDhw/7KCQ27KEDedZvt1Ne3tPl3pexI0eODAu4gG8bxvHatWt8&#10;UeMd99+Fmk/eh0AwbsN5qlyXfWQVlyDcJgNSWjO6Soy4Ewotr7CcWFbmhdYvwDsLvpcTFUm8cg2t&#10;RZiAZUBQPiGALdUDudblolMn5d7HVAe4BeSjOhdrYBw/fpzRNMpKwzveIsKBgSn/DcgZd54Rdsh6&#10;POTAuco5ceWTAnILV4n48VDowQrLiWVlXuj1CcjG8weYk6Y9gi7/3j+vBeJDrS0MLzjQsnPnzjIA&#10;e/r0aQPyhx9+uGE95CjtyfSRUjC849KMzzp65coVviheu3YtvOMtIp6JGEBOyEpbWxsNTMqBDXvo&#10;o+2kw1XCMx4KPVhhObGszAutT2nwzoJwB3W8OlGRhNYrDC+4ZHG2dH4EyB966CEbZaWRgTzt0Xz5&#10;5Zc5TMJv+gVhFjsOdAnMK0ePHjXvuBTjjreIHMh7e3uTGWgBca2ymVr1eUmf506ePGnhKu7ECGdG&#10;KLSywnJiWZkXWp9WqhgAkVdeecWWgXFf9s++HAqtJMoYtnPnTpulU4sG5G1tbXgRS4SxKB1gm6zf&#10;b7e8rDuYY3jHfdxxOu51dXXxRZEQlmvXrpl3PEITml+UDezSpUsG5Iyvr48G5ISuqHzYZEBqrFm4&#10;Svp5Wr+vUCj0msJyYlmZF9oY4fGpjw8nZta9feHZCa1VlB0MD/nhw4cNyAlZaW9vZ8KU3EyW4g0L&#10;HXu/jnf0oYceKnIOeESJHT5z5swMoN7o5xHaWGEAucrBVG9vrwE53nFBODHkRaUFpVa+Yzz6UGh1&#10;CsuJZWVeaP1Ke2vSXr1SqbTjj//4j3d88pOf3LG4uJiszwptCYWWE15BDA95Gsj9db7g1l7nZ/22&#10;UeQNUUzHO3zx4sUZpeYdVwqUzyulYXGj0c8ltLHCBORDSqaVGpDTmfP06dNLarTN7d+/v+HLdyjU&#10;aArLiWVlXmj9csD2WHGWAfDx8fEdN2/e3PEbv/Ebtq4+Jja85aHVyOOuBeE1QH7u3DnibacFt8BM&#10;5m8bRe7lF3D3Mx0+3nEdt42k0d7evrh79+5xfXfLz4PGbP0+Qs0pTCA+QuOyp6eHgmJAfubMGSvf&#10;AnIr3xHCFAqtXmE5sazMC70+pQHil37pl3Y8+eSTO975znfaejychLEA4BH7GFqrKDsYQC5AmWJa&#10;eaUVps/ns1Lr0NmIZcvDt5555hk/B4sdP3bsmM00evnyZc5hVql5QX0UllDzinKKPIRJMN4nFQTe&#10;hF9BEgx/aR2WlU5JuRjSMxRqJIXlxLIyL7R24RHH8/fss88m6/7hP/yHO65fv77jB37gB6zC4Xs8&#10;O2xbD0wB56HVKM9Ajij/2MGDB807LhAvMj0+Xn6WBeOjknXkTHd8DjWn6oFc5WBA0E3H5BKj7VC2&#10;iR9XGkAeCq1TYTmxrMwLrV1UKh6GMjs7u+Ntb3vbjje96U07PvzhD9dskwVKXiHVrw+F6uVASww5&#10;AM643UBLXoA8Fa4yIviaFWCVT548WTlx4kRZ5zQjGI+OnC0kfyamgHzo1KlT01oEwM1DrrKBh7wE&#10;qO/atathRxAKhRpVYTmxrMwLrU1p+Pn5n/95hnHb0dbWtuPXfu3XkvXPPfdcslwvr5SyvguF0uLt&#10;CtbV1WXDHvpYzQA5n3t6ehoWyH1WTuLDpXEd7+Lx48fNO67losA88Y57eEuoueXPPgfyAwcOjOj5&#10;OacyseRAziy0KuM2woqAvOFHEAqFGk1hObGszAs9WFQi9a/UCU0RIO34si/7sh1/+qd/auuAkBgv&#10;N7RRcnDp7u42IK925swFkGMC8RtSQSDOSCo2frogjBkZZ5Qm3nHvtBed95pbDuSYQLxPZcDix4Fw&#10;hjv0CYGUzgnIY4SVUGgdCsuJZWVeaGUBRekxcP/wD/9wx7ve9S7Ghra48ZdeesnWv/jii8k2Hjce&#10;UB56PXJ4cSDv6uoCxCsC8Rogb8QQKEwQPizAmtFiGRjn2KWiQGz08OHD5h330C/UiOcR2jjVAflN&#10;gfikGpgllQfzjgPklHGl0729vTbCCs/SrH2FQqFsheXEsjIvtLLSoM244u94xzsMxn/yJ38yedX+&#10;9NNPJ9uEly+0kcIuXLhgU+czm6EDOZ8dyBsNWjDBuE0CJAHglY6OjsqePXvKShPvOHDmDVoUQN7c&#10;SgO5yoANd6iG2hJlWqtMVSBnoiAr2/E8DYXWprCcWFbmhbJVPzPcr//6rwMZdh1HR0eT9YwVnd4O&#10;hVcntFHCHgTkjQYtGN7xI0eOmHe8s7PTpkPX56KAfFSpecfjPmktOYyr7PYJxAtatDHplZp3nJQZ&#10;OwPIQ6H1KywnlpV5raoHTcWM99u3YXxxTDC0Y2xs7L5tQ6HNEDCCOZArtTG86dwJtGy3h9z/N92/&#10;AgO48Y4fOHDApsjXZ2ZfLAPoUoys0qLy8nz48OGbKseTapyVKM8UByaKorHJSEJKp7SNlW0gPt6c&#10;hCgHWespG5QrnkXU2f7W+kHG7wiXQ9TzD+KBLPkbn7SytttqheXEsjIvVCtuaG5SrwQ++MEP2rUT&#10;UOz4xV/8RVsXXpvQVqgeyPGQNxKQ14t7BgO6jx8/PnPy5EmbDv3s2bPUEkWtT7zjWb8PNb8wwfaI&#10;yvGcysWSAzkCyBlrf8+ePQmQ85sA8tYSdfByec6zjjDSB9kTTzzRJw1Ig+jq1auDly9fHuzt7R2Q&#10;bPSeLGP/TGbmYO/iePJS74flxLIyr5VV36JNe/qYOfD973+/XTdCVT760Y8m36U7ooVCmyUqBywN&#10;5Lzax4sIkEvbDuReSXHvYLpX+gXjo1q0cASOV+BVVoM28Y43SgMitHXimYkdOHCg/9y5c6MPPfRQ&#10;UdBtnnGtNjFtvtaZh1zLCZA3iucxtPWi3DCMcL294Q1v6FODf0Aa1LKpCt9D0ohUkCYE4lMCcUKg&#10;cGAwUtWElgvSiDQkDeLYOHjw4ICeTzWg7vC/Vu/5dpfXsJxYVuaF7unu3btJq5wHwA/+4A/aNdu3&#10;b5/Fj7Peb9D070KhzZJ7nBllxYE8/Vq/EYDc/5vOmdixY8eGpZm2trYy444z0YtWz6vCK6jCu8E2&#10;0aBtDaW9nHgcMTr0SjOEMDFrq1bZDJ2ke/bsIQ0gb1GRzzxPSqUSWV9jALg0IA2p7IxIBS1P6Jk4&#10;dejQoSneqlBupGlpjrHs9cwsKeUtnUmNP8oWOy+yjdJplcGpM2fOEA44Qb8GPaMYG/9mPZzX9xWj&#10;bKeV/i6APGxVlpV5oXsjqfgrqr/4i7/Y8f3f//12vdRy3jE+Pm7reVB4SzkqiNBWiHKGAeR4xAFy&#10;4IXX+lQ+qnAMWuorhK0W/48JxPtVMdoU+cSOA1zS4tmzZ8eV3mIbtq9/HRxqTnljLeUdt7HHtVg8&#10;d+6cA3gifVdR2SkLxpOyXb/PUPOJt2tAOMtu/f39fdKANCSNqGFvAK50Ws/CuZMnTxb3799fUhkq&#10;81bl/Pnz5atXr5a1TfmJJ55Y0nLl8uXLdBKmEzxzN1QE3RVtV6Hsaf2S1peZ20HPJoCd4TcZEWpO&#10;MD4pSC8QWiXVwHn9sXsjIv0MDiAPW5VlZV4rixuJh4HfQHj53vve99q10k1onTl923QLebsBKNQ6&#10;wgByAJwh4XjF3yhAnq54MLzjOqYZQlSALX2mspuVkkle4g1T68ljfgU7A4QMqIwkY48jD1vRM5fR&#10;eMpSAHmTi2cHDTV/c+Im+MYYoamgdELlZVrLc4LwolTizYqgu3LlypWKnosVgXnl0KFD1pjTMzEp&#10;Uzgu8IhXveKE+JmqHnP7jaDbIJ39dHR00DcHWF9qa2sD9IvazuBcUI7nfPjatWvW/wWrP5cA8rA1&#10;W1bmtbLcg4PwjAPjuvF26GbcMTExkdxkaRgPoAhtpTCAXICSADnAy+cTJ05sK5D7/2K6Z/rVUBjV&#10;onnHdXzIQlUkC1Vh2whXaT3xnMUETUMqE9MCISDJwImGG/CE1IBjHbAOtA/wm6z9hfIvLxPYk08+&#10;iTf8pjQijapMzFSBuKT6uCwQrgDhhL8Jqm0IVaVz2mZamhKUT+n7qSeeeMKEs6K3t9dSbZdIsG3r&#10;kcrblMrZtDQn2X8pNUjX89Uah4yRLxi3EBetnxG8jyoFzO15ln7uBpCHrdmyMq+V5UBOB84PfOAD&#10;do104yajqSyngIrQVgkTiCdAro8NBeRUPhhecN07sxybPuLFX1RlmYSquEeM3213hRXaGqXzGdu7&#10;d69NBoQXEgDXqmT8cT7jpdQyo/EUBF0WJpDeXyj/SptAvF8algrK+0k904DsImElAnMLLdFnLydz&#10;KhPThK1IhK+MSEOSd+a8T/rNfTp06FBaQ9KIILsg2J5MwzkhLgA6/4/nnEak1hcF6TMC8sLp06ft&#10;uYZxXtv1DM5SWE4sK/NaUdw8Hg+eNt3wO37hF37hvu1Doe0S5kCuCsqGPRSI4ylPXut7w3IjK4X0&#10;yALp/TqEs+yvmwVQt1TZjStdVAqMU4HWhKqkhwxrpMortDnyxtfi4qKVEcF4vzQqFSWDLER5QSyr&#10;nAPqc4IjKzeUM1f9/kPbr5Xyxu9xUp4lbn337KY0cv36dfqbMHmYQbjA3BplQLBEuMg0YSt63hG+&#10;4gBOx85lhy1cjwm8+/RfxIrTobOg/57UamscqCyWBe1WPgXjhLhwMvNaN378+PERybzlXAfvG+Px&#10;8C6+S7+N32yF5cSyMq/VxAMi3YFED4Y3KnmC5R/+4R82b3n9b0Kh7RKWBeR83kwgTyu933RFi6kC&#10;u0EldvbsWcJT7HWvKqkiQx9KFnMZQNXawg4fPjwsEJ8R1Fj/AveQe4oo3/o8fenSpSF+48AX5afx&#10;le6LhYBwPrvxLJCGlf+Fo0ePGvDu37+/+Nhjj1UE5h7iNoenHI95NXyFDp107LwPwNP/vV7hJKDh&#10;mDbgXDI4v3jxIuEzs4LvRTqI6msTITQ6l8XTp0/PEl/u3nL25WzBvrOex1vxdj0sJ5aVea0kbhD3&#10;1GGCcW6kH5e+X8sG5XxX38INhbZLmEBlVUC+GeDCvrMqFoSpch0WiM/Q0VSVmI0jvWvXrhkAjO/Z&#10;LvpdtKaeffZZKyN4x1UeRrVYPHXqlEFNvQBzvI8CoCkBuZVrh/HNKNehzRHPCu/Ei508edJAXKKB&#10;PqPnBWEfFdW3FQG55b3SGYH5qEB8RLop3QfggCzPIsqCe6I3UuyXvmJpE5D3C8QJaRnXxwWlFr6i&#10;ZZ5zdAxlfoX5rq6uMaW3+U2WJzz9/FzuWbqRCsuJZWVeqwjIroPxdyj5sPRpLf+4hKc8YDzUUMK2&#10;A8ipOFz160kxVa790qiAnDF/8Rrh5TLvuCos847jKUtPuBVqHT3//PNWTgTkeEZnGO2CUTG0qmZC&#10;IITXXCAeQJ4TpfOEZ4J7yN06Ojr6ldcG4kpnlBbJe6RnBnk+pzIxqXq3IA1LyQgmmP8H8A2M1z+H&#10;NkPp/0h7zgXlt6UxncMCzzgPYRGEW3ielheAcjU2DcrT+0ScQxrUN7s8h+XEsjKvmeUFnxuCiX9Y&#10;xnTzv6O3txcYp6X+YcleOfmDJb2PUGg7hT0IyNPx2Zsl7g3+x71UmHvHASkqWYY5VAWVzMiZjkMP&#10;tZ4wNcz6BOQ29rjKrXkWtWxD1OEV9/hxPoeHPF/imcBQwekY8UcffbT/2rVrjEQyKijnWUAD3UAc&#10;0TCTRlXnjkjEkifecMJFN8P7/SBlebVROrRVZfe2QHxMqUE53nKttvIsGGfZoFzPQ4Nyrkn6ucyy&#10;A/9ml+ewnFhW5rWCPG4LE4i/Q+DgMI7wlBuIp1vIoVAjCGsEIOc/vCLBVNH2q8K1SYCIHaeSYhmP&#10;uRSx4y0uwApT2bjZ2dlJzHAJIFNaI6AcbzlATtgTQ9WpbAWQ50RugLhkIE4jndFKCGGjkyaeZD0f&#10;8JITtoLXvMYbTr3bqHUvzz3AHNNxG5SrEblA49Ibk4Rhuaf84sWLQLs5+Ph9uuxu1TmG5cSyMq/Z&#10;5TcEduPGjcQzrjSBcb6npe+/2QrACYVWI+z8+fNbDuTpSpI07UXCVNkyIsGsIMtix1XplvGIUeHy&#10;/XJep1DrCBOcjezdu3dOWqqGKlgcLnHELCPCVQBygU0AeU7k5iAujeqjjZgChNPxkYa68jIBcT0r&#10;EhD3Tp/si2cFDbg0sK6U51v1bEn/D8eDCchv61zGVJ4XHn/88YpSK8N6Ntv56nPN3AvsY6t5Iiwn&#10;lpV5zar0DY0Jxmm1/gKXgQko9DmJ90q/Wt+qVmwotBph2wHk9RWif8ZUyd7at2+fDXPI8VAB6zMe&#10;sWRklfRvXQHprSNMUNIHnDCaBhDOuM4Ujb/+1/965R3veIeFMOAdd0+jyk8AeYPLLQ3idOLWqiJO&#10;LkYjqeYz43WPqqE+LCUgXt+4z1KjPic4LkzPuNsCb/OUa9kntOK5zBT9lOGaIV/TfLEVZTksJ5aV&#10;ec0sj20TfGPEMVqLVsvJOLdZvwuFGkGUT8yBXCnDwgEypPd16tzIxqTvy1Pv5CS4smEOlc7j2WTa&#10;aa0uK01ix9P7CTWvVupvgwlKbkqTArKSUn+tX/mZn/mZyvvf/35bZphMUr5XSl+EKS1buc7ab2jr&#10;lK4f3QTc1llT6ahAdEYNquIjjzxSFphbPgrGZ6vx4zVTzbMvV/o/8igMKH/88cfHtLhAyIp7yinj&#10;Kr+L+pxMiub3SRrMN1NhObGszGtWeQgKBoDrAfLbXALAHDpnfTM8HELNK8onth1Anla6DwbQfeLE&#10;CV5Dly9cuGDTWKvynVda0Hd2X0XIV2so6/lJGST/MQHJyM6dO+dUXpcY4g7PKW9TPv3pT1e+8zu/&#10;0wDGO8dVw1nKKltTaugFkG+zPG/9GfTmN7/5BiAujQrCDcTxBuMR9zccgvJxaURKQJx9UCbYD2mj&#10;er/XKkxAflswPi74XsRT7n0hdI1I7wtdydrPZigsJ5aVec0qrxTE3gxZ9BFOX8vIWq08ILIqlFCo&#10;UeSVIUAOgNcDuVQD5BtZntNw7+NJC7j7BVZMllEEsAhD0PKCYHxMSjoyOcCHWlOY4Lu/vb19VGBi&#10;w90xVBxexK/5mq+pvPrqq5Wv/uqvNoijwx8pr/u1bVkAE0DeAOL+dxOM31IeFiQLTenu7i4TnkKo&#10;BhAqMJ8RhBckewZg6f00az0rIG+XntI1mDt8+PASZZhTp3FJfwg9r2dUnu2tYbqP2mYrLCeWlXnN&#10;KkwgnsA4LXngnPV8H0AeanStFcg3Ur5POluxjB0/fnxEID575swZPJl4xxc7OjrGldp9RSN4q17L&#10;hhpP/mYEE5APC7CZCIbJUywkhTIzPj5uQM406dqsJv529+7dNuxhAPn2CHjmfndnFl5xaUQa1zNn&#10;XqssL5lZk+whTE316qhSYsnNE8z9z3OLZ0YWjG/Gs2o75CF8amTeFHzbKEKErii1Tsp6VrPMCFQF&#10;LdvQjln72QyF5cSyMq/Z5LNtHTlyhNY6MV42VqhgPOlkQWs1gDzU6HoQkAt4DFwchDZDfj+dPXv2&#10;FvC9a9cuez1L7K+WZwVcyX0Vam15WcE7Lpl3nJhavONargjsKi+88ELlc5/7nMeMW8gTKTAjkCkJ&#10;zCeUDrCfrP8IbYzSb8CAS59N1w2vuMQ097P6uEg+MqqInj1sNCsoH5UA8SQ8hfxHvt+0mq2+dSBX&#10;2e5TQ9LG2aec+zj71fJd0jN78tKlSzfZdrlrs9EKy4llZV6zCChhYgGMWFaJmFa7OdSKL0jWgmdb&#10;WukB5KFG13YCORW2e8Z7e3tvSFQ688QAV2NGi4LyUa23CplZGbP2E2odeSf6/fv3DwtOZpTazJzA&#10;OOEq/+gf/SNtVqn8r//1v+y5TNiTYMbCHmjgqUwzeVBBQL6lHsVWlsO4W09PTz9ecYE408XPC8TL&#10;NKT07CHP+DzO94LxBMTdweX7rH8eNWs9m4Ly4c7OTsJ5yoTxKbUyrWu1RDiL4NycFmyftZ+NVlhO&#10;LCvzmkVe2DGB+MixY8esE6dap2OCcYttYxvv8RxAHmp0pYFcUFMD5HwWGG8akPs+Me4nAdMsgEXs&#10;KGEIEuEIyagqW1XZhBpThDpgBw4c6BOgmMcQr7c+G3hfvXq1MjMzo00rlc985jMGLUA44EKZFsgs&#10;KZ0TkMcbly2UGyB++vTpYaWj+sibr0XGEvfx4vXMmcVjLiVx4vXhJ9StD3oO8ExrlrA2d1iovPdL&#10;Nkma94mgEQqcKy2KQQrSljUyw3JiWZmXd1ERkPIgwPr6+m4LIMaITdRNgHc8iRtPv6YLIA81utJA&#10;Lvi+D8h9lBW/BzZSDliqYG6dOXMGb9nixYsXrbLRsTDmcDIjJ50+s/YRai1hApObAvBJpcnMnID5&#10;l3/5l2uTisWP/9mf/ZkBS9XraqqW7Wk9s4fYj+8ztDny+lL38A1AXOJ+tk6bXV1dZYG5dU6U5gXh&#10;5hWX7C0zv12p/nRQT3+/0vZ5lr8VUnnHCTgn2YhCWmXScqm9vX1C5drCsLbiWRmWE8vKvLzKPXge&#10;l4V1dHTcEpCPeaiKboLwtoQy9SCvctr7k65I0o06/249lU399hxPVoMRcyBnYiBARpVnmc8CHgNy&#10;P9b6Y1tJfv5ZHi33/Fy/ft1Cv/Rf8wxPh0dTq2u84/znZjQIQo2vdHlzwKu+np/r7u5eUrmxYQ4J&#10;V/nVX/1VbVap6Dc27KG2qQB9pEjPagvDUmpl2vcbytZy9zrr/XlAnqS90XxODwese/iWniUFKRk9&#10;haFMyTOyoK2tDU95QWniFeeZlH42tqr8+enT6tMQFYxb507CsJTamx/KtZ7ZSUPzQfXORigsJ5aV&#10;ec0gTCB+QypI1stZN8Cols2DF8AQ2mhR8dVDNZ954FLeSKm4lqs4XVSSKz2ksbSHHMgRGNtMnQ7k&#10;/vsH/ddqxf4wQTixorP6Txtdgf++ePFiUWkSO8726Qq6/pqEml+EKmD79+/vF9QxcyOjS1gHQBqQ&#10;b3vb2yp//ud/rk3v2fT0tAFLGshVnuytTwD5xuiZZ55JlnkueB8PNya2EWyP6b6eFziWdd1t+nd9&#10;ZV5xaVwgnnjFucd5Vm3UMybvSl8HTDDep7Jvs9L6m6HqWyBaqnO6vlvmHAzLiWVlXp7llT8m+B7W&#10;TTFD656Uz37OaS/BSvATCqXlgE1FBGRTKfHZAWQ95vtkHytVbmzDf2IO5CrbNnV+Z2enechVmdYA&#10;+Vph2BuqeHn8t/6fJ06cuCUYt0kv8I5X3zqVld43I6f/f6g15Z0C9+3bNyzZpFEUD0bmIP0X/+Jf&#10;aLNK5dlnn7X0Yx/7mK13ICeOvDrleAD5GvWge5572+cRwC5cuNDP8KUSIyYtSJZPNLj19aKuv3nF&#10;pcQrzmAJ633GtIowlWGGhZ2jP4Q+moecEam0vKVx5GE5sazMy7swPOHSKKeItIyn3Fr2AQuh9Yqy&#10;AzRn2dd+7df2SQPS4Bd+4ReaVLkNCi5MLP+Vv/JX0hqQ7IFcb/zXct4nDCDHI46HnIc844AD5Jcv&#10;XzZ4cbBer6i0STkGTA3aG1JB/zNPuIHA3Drn8ZkQFsnuLY7Xr5HvKyrs1pI34ARw/YJxnsFFGnCH&#10;Dh2yzpzd3d2VP/qjP9KmlcrTTz9t6S/8wi/Yc5o+CcB41ZNoQN7b2xtAvkrV32t8dvGZRr/nT/We&#10;HhaQM+U9b70WyRtBonXSxlOu5XGlI0prvOJxT68swoAwlechPaenCf3RRyvjOFBUrhn+cOLw4cNb&#10;MpxnWE4sK/PyLkzwTYeKT0pAw7hSa90HjIdWqzQQe1ygm8pX33d8x3cMKBmUvkgQ/jXvfe97K0or&#10;AvEKcZcAK3CB8DrpZ5YSdy0QRxNSQRqRhgB2iQf0fZBOvwiOB3E8DuTEkPOAr6YbBuSu5557zv7/&#10;xIkTNj2+/iOZ1AVPuUB8XLJ7a7lKOirv1pLDiKCOadVnpDJji/vwb9/yLd9iceOYAM/Sn/3Zn7X7&#10;BCCkgUmZ9jAsla8A8lUqfa/x7Eo3jL3zIEZ9qDwp6DllseK8weDaU1/q86LucfOKK0284vUNbVT/&#10;OXRPPtyyrqs9p3nbo49W/pFAvCwlb382+zqG5cSyMi+volBjAqRberCMAz54ZvTZYrUCxkOrlQNt&#10;2v7W3/pbfdIXScOCccqVgSnwoK+tn4L0qwLx/w8JMEz6ziTYRh+XbPjNtLTOUmBXoEunyREJSB+Q&#10;agCd49ID3sYhb2trMyAXiNcAuYP76xGNAEz3Ur9g3IbwUuqVNtNAzwqW7N7ySURCIay3t7cPoNMi&#10;HQOtbBMGwev6T3ziE9qsUimXy5ZiP/mTP2lATswyKfcSII+HXPdYAPk6xDMsDehuun9vS4w6Nq9r&#10;XeZ+xoGgr0gTr7iUeMWffvrpmn2zLv05VCuev5gDOQ0eryco34QapsOxNttpEZYTy8q8vArj1ZpE&#10;RWAwrodNQbIHi28XHrvQSvKGHfZ1X/d1CYRL5uUDnvHiCRT+P0H5L0s/gYf8C7/wC7/IQ1Vc2rY+&#10;ZGWo6hHHM46HfFLrP66/QlmgPgGgC/BHpJsC8T7pvJa/RA/4aUGOeV4YlmyjgdxfbQvCR3SuNj2+&#10;INxmnlM6r3VJqIrHnPu9lV4OtZYwwfhNgfikwLqkZXtbhJf87/29v1d56aWXtFmtff/3f7+Vdx/N&#10;AyBX2bIyHUC+PqUdUNihQ4cIURkRdI8rLxbID653tZ6kX8iswLHGK/7nf/7nOz7/+c/X7De0OmG6&#10;xoO6plM0fLjeWmV1R09Pj40gdPXq1S0p22E5sazMy6swHjhKPikox9OYhKrw/Ua9xg81pwBIN4F4&#10;vzT8nd/5nclIA0iA/MsC839dBfQhwThhK5lx4CuZQLxPIobc48nxhuMVL6jcTmiTTyo1kCHVetJJ&#10;wThw/m7p2wUrd1ShMnkKr/o3DMgdpjHB+K2TJ0+Oa9+LeMeVogVB+Zhk99bdu3cz95NWs77azrKs&#10;7VpBeE293AiibajD3t5e68ymcmn3z0//9E9r00pFDThL9Uy29Nu+7dvs++owmgbk2kdZ6ZQUQL5K&#10;pRvBaceCYPyWBGzP6jmyyDMNr7iWywLxeSBd6YhkDWwgPA30WVO8p/8r9Jr8WYc5kGuxTP8JpeYh&#10;F5/UAPlmX8uwnFhW5jWy0gU3DR0YLXs9YMarDxoKvb1Ob1YYCK1N9Q89AMIrHVJMEH4DEJcMCrQK&#10;IP9N6d9UIRxv+X0AvtZwqBWMfd8EzlWGgW/Gsf2UZB3eAPSdO3feERT/ntJngHGlPiLFtMBn3ZOo&#10;eIOV4dAwgfgNQXhBmteyhedIgPm4YNwm19qO6fG577mnyT8fLYlY982u1Py/iA8lxY4cOUJoxoA0&#10;WE2tbPD9Wq/NWstQWlsFRyv9D/mBCfz6de+MqvzaUIc8i4EQQlaYIh9THlqKAeXDw8N2r3mcOV51&#10;pQbkKusB5GuQh49heMUJK1PK6EjzSstdXV0eGmex4seOHavxitfvL7Q20XGWFAPIJQNygbndB1xi&#10;gXgNkG82o4TlxLIyL0/yOFc9XJhdjAeLFXjB+KiUjIscan4BC2llbZNuxLHMdm7vete7bkkOA6S/&#10;JTAvVAHdypJbep8bqbSpTPcJzG8qJVxlVKJTpQ03SOiIKtLkAS8QX1JlOyc99cgjj7QD12sBPL9e&#10;6Um1BN4jvb29s/rPMkBOWIwAa1Ywbg3d5a7xZioNw/XGsW/2MXn5wVQ+bkkfOnXq1MT+/funpIm2&#10;trYPdXR0JG/l1ivOIy0qbNdmn+NqlYYIjokyh6kMDqvczpw5c6asspu8YXr/+9+vTe+ZymZ16R6Q&#10;v/Od77Rt3EOeBnLtK4A8Q/XlgLJJo9GNt8PKi4Lu21mlizwzlCfWQJLmVVfyBjmJFU/vK7R+uWMD&#10;o+zybNBiDZBfuXKlrOXwkIfVWlbmNbrSFYFXAnqojOzcuXOm2vqfkWxcZK9A078JNad4qKVV/30a&#10;UL0XPCbo7JdG8EDrI57x3xIQ3Afi/tvNhiI8je5tdBOM90vDgvGCjvPXtXxHq59xKMcTqc+LqnjH&#10;JfNeY1n7T6v+vvAGrmD8lq7JuO6pRWBcn/mPebxpklXg6YlGtlJYT09PnzSgYxmUSM0zvdn3ebFY&#10;tP8HxpUXY4LxeVW4xEmXBeIlLc8rHVNqeeCV81q02rK1XDnfDnEcmJ6//QI/846rHNowh/Q5ALAX&#10;Fha0aaWiMmapG3DONPr6uU0cRAq8KLWhPAPIHyyeF6QY96c0orzgWTBPg5q3EzTkyRdB+YzWcx8n&#10;XvG0oyK0McIou5RhPaNrgFzPVlpOEUMeVmtZmZcXOTwIvm8JUoAHK+z6nHjH/UEVan6tBlAY+suH&#10;ZTt79uwNPRiHVXZG9dHKjpY/ApynQRyQp9MiZYnl+v/YDCjivyjfaW8Lpkq1TxqS3itAviNQXqLc&#10;Az8q82y4QEjJI488MiLVNCbSk2Flya9LtUKnwp5n37oe1ulL/zcOqLPNdlTgPvSkgOIrpA8JLujw&#10;yuykEzq+D3lM+3ogeDXyRpKu9Q39VwEYlwx0AE7gs62tzfJAZWtMDTs7ns0oH/XaSodD1n/5tVE+&#10;DAs6ZgTlNoMs4YOk3/qt36rN7pnHj7u98sorlS/4gi+w+w94J6UBqJSOcBFDnlL9taese/nCdP15&#10;a8O9a7HiOKjIA54P+jxLY0nldZgy7NeU50zaWRF6/SKfMICcMqznaJlnhAO58sU85FeuXAkgD3vN&#10;sjIvL8J6enpuqLAXpHk8nKoQE+84caVst1kVdCg/otKi86GbgAkPcEGphYFoFeAJjNd4l4kHfBDI&#10;bpSAmpXgjY5WbqpU3y5AnhYQ1oxvy0yHAvNFVQKzAtVRQfnwE088UQPmVBb8V/3+uU8wVeYjuo9m&#10;tQ/zrB04cMBCVQRJFqpS/7utEnb8+PEbOkdGUfpzQXlJx0o4TUn3/Lxgjo6mln9Zv3+98gaLYGZY&#10;153xm83rxd+5dBwO5fMCyQ9J5rlfzzOIskA+1UMY6+vX1X/eTKX/C5DjM3b58uV+gcaoQKOofDH4&#10;UNkxr/enP/3pZOxxN10TS/WcttE+AHeVOfsdv9Hnsn4fHvIM0SCun/pe98VtwfeYwJtp7suAOPmg&#10;8rqg1MJTpORZQHnOeg6EXr+4LzD6PwDklGUamw7kjI4FkKu+CSAPe82yMq/RReXGAwlTYR8GwquV&#10;IB3ciCOPmLhQIoDBPXhvfvObb0gjAvFxOkQqNQ+wNOYw7r9zr3h6X67NrsiyQAx5jOgb3vCGQZX1&#10;KaXAspX9qlfRoEYgDqgSNjBDfwpBeQ2YY/4/DouYKmwbw1/7XuSe0jL3VFHXhtn87Pfp49lKYQJg&#10;vHu8ci/T+BB8GATjndbXC1qfjP5C/mXtZ73CdG379B82vjYVLB5yLRt4Up5YpkypAi4pnRAU2Ux8&#10;a23UZUF3WnyXbryt1JDbKGX9R7rsCMgtdhzvn9Jkmvx3v/vd2qRS0e8tdcMzjn32s5+17SjHNI5V&#10;3gzIda3LutZTSgPIU6Is4dVmGcMpJdkzTffDAvcEMI5HVtdvQfnBmOM1jgbKD3Wo519oY+VAztsd&#10;iY7JNuwhQF5tcBqQK3+sbG/2/RuWE8vKvEaXh6qogNvUzFSEVM4CiHHJKmPvae49nkOtKSoefzgK&#10;xK2T07lz52ao9FVRAU8zgk085VZu+A2QShlLQ/eDQjQ2G9ARlSf/gwHkPOjxtHDYQCn3wXd913dV&#10;3ve+99kratYLxvHiFnWfzAjIAfMR6YuuXbv2JvbDfrlHMFXaN1RRFDo6OixUBa+lKndio2f0XU2f&#10;jK0WJgDuUz4ZDNd7poFjroHESBL3zT2wEfmD6TrelBj5pgQ08heI6+XXXPliw1AKSqcFRjbqzUpw&#10;7UpXyunt6y1rm63QctCA4R2XRrVYJISHw6QDIR0Jf/u3f1ubvdaRU3lh3nL//JnPfMa253pyHYF5&#10;lnkzo2s6pTSAvKr0MwBTOb+luq+gMscbrUXeEuse4XriIafPRwLj/nvvGB3aePk9wnXGlCeDejYR&#10;dmWNVAdy3mBQtiUr25t9L4flxLIyr1HlhT3tHZeIV8SbMoOXgPUAmIO4V8ThCWg98ZBLwfhtaQxo&#10;wnPHyA9aHheM41kyeKOMeIWX3kd6n9stjgcDyHfv3s1MbwbkNC5Ix8bGtFml8p//83+ufPVXf7WB&#10;DesF4WxHj8Q5aUJA/iOSnbd73YFubW+hGOyPayVlAu5WC9Nx3JQmVcElMAyIkyKOl4pPUI4H3RoQ&#10;GwHiLkz7HdF/MprNEsCpVeYlByRZxitJKhhifPg5fV7XiDQct+e1Gh9v0n8OIC0nnVfZZq373Qj5&#10;f/q9gXG9dQ1mBOVJA1HPZBs9RdsZhLtHvN7+4A/+wBoxgCTXES85+at9lgX3CbRo05aWlwdM92O/&#10;RAjKuK7dvOo+88ByDdWIXlS5s6nv9X3ytijdmCYPN/LeCN2T35MO5Mob69TJcwmHiQM5ZVtKyvZm&#10;50VYTiwr8xpZXtBVMZl3nAc4DyI9kEYle6UOhG1HRRXaGq2Ut97wogw4aDqMa7GilIfhZ6UxVV7J&#10;a1y2r99XI8oboyr/5iEXFDI0nHvFKh/84Ae1WSWJ1/0H/+Af2P0BNOJVFoQvCZZeVKNkRrDz/5P+&#10;itZ1Cvb+n87OTu6nIjBEo0XLdApjpIbk7cF2CdNxjAjW5nSuS0Abh4TXyUNFuA4CEGCQUJ2ClIwJ&#10;/nqFsT/9R0H/bdeI68ru+V9SRGXLMbGs42K7gsBozcfh8erKlzefOHHiR5R3H9+/f//EwYMHPyQl&#10;+bHRYTmrkYff+Hj1HjtO2SFfCN+hvNE4mZ6e1qb3G2Eqf/Inf1L53Oc+VykUCratj0FOflaHSjQg&#10;1/kmQN7Mz3Vv4CAALf25rsP1MNdb5Y4xxBd5k0UZ5PoppS+Vx4tbI3q73mq1svwtvu5fA3LljQ0B&#10;qlX25khpSc+TCclC2rL2sZEKy4llZV6jyluRmCqo4fPnzyfecT6zPmC8+fWg/PW3Ixgw/sY3vnGM&#10;Sl4plf1nVdmPsZ7v2c4hPg/yBqngzDzkKvfM0GkAzTl+4AMf0Gb37IUXXrDh5IivBsY5XaSKmvQZ&#10;rf+UgIdRF96tiuEfCag+pQqkTMWufdKhkwp/2yfXwgR5fTq2goC3iPfVPU1IXydQDiRLdPKc1Dnd&#10;5LfrbWxRzrysYfr/gUuXLjGLKpWpeXK1TCOn8o53vCM5DgdyQSbDIU5Ia6503Ruq/xyWPikof1F5&#10;aMMqCnbHBKlJ+d1O4MJ0LDSUZgWJeP0s1InrwDXxhuHi4mLld37ndyo/+qM/Wrl9+7Z3fLX88jcN&#10;OFc8pQyqXALk09r/uie7ypsItQS+/TOjQnlImcoA/TsKunYz3Ad6jtmbLK4hn6kHJRqA1mDD0vsO&#10;bZ38Oa3G0ZDuhWnuDbKDss39QX7pXtlQp8FKCsuJZWVeowogxy5cuNAvjXL4gAbL7h3P+l2ouZQF&#10;5L6O1GGmr6/vtip284xTwevB+Fk+p2F8rZ3ttlt+DwDkeF6UWmyiQ9D3fd/3abN79olPfMJm9xTQ&#10;GZRTcXPaeGqQgBvgoSK/o4ri9/TdM1wntlNFQYWRdORkhBftcsvleSkgH5AmdJwlPLBalUA4cjgW&#10;vHHsS0rnAEWty9xvlhzAs4Rdvnx5UPue0vW0txIOkDR6CBWiccB68oNjO3nyJI2lKQHSqkIu+B9S&#10;fwui/7FGiBYtZp5zIx/1eYFGpT4beAFt9fvaLLlTxL3jQKJgY1yLDIuZXBOA+86dOzb2+A/8wA9U&#10;bty4YWWO75QuqVyWAUo1nNASZZTvEPvgDYT25/n4lMplu/93s8rzH9GI9Hsd03W+LY3pms3rY5lG&#10;dRXsKHOzWh7VfUsIp3nF+X14xrdXGA4N5dGcyjs3tQ2RSnlXSthbEmKbzvvNUFhOLCvzGlmYKqdh&#10;aUYgzorEO15fqPm82QU9tPXKymfAzSts7LHHHrt9/vx5g3HeogimFgVJ40A637MdE9vwu/S+Gl0O&#10;qAI9mwFO8MKU+VY5c1rf/d3frc3u2fd8z/dYhY1Hme8Q4ArcAXaEFVBBqKJ/VRX5q6xXJcF2S6pI&#10;5qhMtFzjsdtqkbeYgM1GlRHoGQxrlYllHX/ymcYEn7UtDY2CtGoPlD8vXOn1mMrQkGB7mrh9oJtr&#10;xfV9z3veU/nv//2/G0hyXYFxrjPAqWXi/FcF5F4WfdIqnTMx4xP6r5IDq4eDaHleoFqQtjS2368L&#10;pnO9IRV0jsz6aMfHcaoBUvmbf/NvVn78x3/cGsJcF75jRCDlX1FAPqd8mZYYQYXUJrnSudh2SOss&#10;1e8Xdc7j2m9y39arWUA9/aaOUCTszJkzN1SeR1SWaPQs0NC5fv26vVVQ2aNhNq4GEZMAJSMoUX62&#10;I5Qp9JowQXifnqHWoFY+WXnm3tWzwd786Plhb37W+wZvLQrLiWVlXqMKu3HjRuIdB0JYZh3fUaGl&#10;K1T/nLWvUPOIfKZS9jhLYLy9vR0YXxBEVQThgNGs0sRj6sOGoTxV6JRnTJCWTMkMHBKywql9x3d8&#10;hza7F65y8+ZNW+ffAUqkf+2v/TWL7f3hH/5hA0cA1r3OeN4EQXjgPiF9sdbt+NznPpd5LFslrKen&#10;Z0jwPU3nNYAX8NXqylvf+tbK137t1xr0cQ6knA8QK6ibkNYULuLPjvr1mKBwRPudU5kyb5dXsoQJ&#10;EZLhQM468qS3t5e8WTWQuxzItS87Z+VDTSOE/9V+CSmaEcSaM2Ir3/R43wxdZwsb1HGWueY0TrTa&#10;RFnzYxaI86ZmUSA+q+VRaUQaUt4wAsXbpfcK6O/gOfTfO5Ajfb+gMlkzxjzw2iwgnhZ57/e48v2W&#10;wJtRoWZVthbJd64zlwAYV/2Hx9yuCcbvvFEX2l5hyr8BlfsJ5RXzJVi+VRvTvBVKhvPcinIclhPL&#10;yrxGFSb4pgKawVNAWv1s3y9XmYaaW1RCeBkwVVi3BeQG4wIhh9F5wXhBMm9i2hOVR2ECMgtZEZwa&#10;rHkc7jd+4zdqk0rlv/23/2YNVsCG1/98hwecbb/5m7/Ztvn4xz9uEOvAjvB0cm+pApnT757S/dWu&#10;TbdlqDS/lzFgWOc6JwA0aPPGxT/+x/+4Mj4+buEQAAuwzndcF537uiaVqX+GYNpPEj7i3uCrV69a&#10;+vM///OVF1980ZYdyIHTqid9zUDu8afalzUAlI9L7M/3jSe5egxF5Sde8i2JQ3VhapT063hwjBR5&#10;A8Xfc+3TKfkhIKGhsiCNV0E88eS6qeHydjUMp7Uf6w+hVSbKJudK3mo93uGx69evJ1BObHXe7+V6&#10;uen+uy2N6b62qe+5lrxt0Fc0fualMZ51bOu/3QpPa2h1wlT2B5VvyZCHZBXPYKXrcha8HoXlxLIy&#10;rxGF4QmXzDsONLDMOr5jm4Dx5ld9HvMZDwNGBSUYG5OYPr4iMMejtCAQH5Ms3jZdaaVjLPNUdjBA&#10;Uw96e9gD3Zwv0PaVX/mV2qRS+ZVf+RXz2KZDBmigkP67f/fvzKP7RV/0RfaZewkQEpi/qmVo0Lya&#10;b3nLW8alxAPn/79VoqGF6Rz7dH4Gw11d94Z35JhJGVXmk5/8pC1XQ9jcu8pU1QmQryV/67fFdH0G&#10;qES1mISP8PaFlIbN3bt3bZnvyAeWVSGvC8gxzlnAa+fs4Uiej4hGFJ43VfgT2nZLKnb3vmJHjhwx&#10;77iuiXnH+Xs/b44TcdxKF3QdxlSeasoRMegeliEgtw7KvFHQuSSdYhFATl5zXQX6CwLyGihvpjhp&#10;TGWWUVRGuru7mZyLhow1bKqNZrzkzJhbkJKRdrgGKzVM8vRsaxZhKvcW4naqOpsy5RpPue6ZNYfT&#10;vV6F5cSyMq8RhQm+zTuulBWfVpqEIPBAynrwsI6KJF7l5V/kZX0e8xmjgpIMxvFCAJ9K8ZKPCQys&#10;Al/Og5Q3zxIGaOqBbp068ZzyoAeqv/iLv7gi0Kn89E//NBsmXlxAxz2Zc3NzlZ/6qZ+yZaCJ7w4c&#10;OPCMPv+e9vG7ShcFBPb9yZMngfIR3WtbPg65N7QATgGZwbB78zk+PLGcx+/+7u8aAPoxV8NvLH5b&#10;vzUYXm1Ihz8v0uUM03UxaBR0Woc6rbL/A0J/67d+qzI/P2/rgFPlix2bGg9rBnJvhOi/BpSvds7V&#10;19wmH95S5Zx8s1fffo5Z+9toYYLxfsmmyPdGCWXIQZpyiAcfgAbGBdQJQNeDIyYQt5Eo8JCzGfsi&#10;P1lGQDn7JHaafep6JKPMNAOQu+l5dUv5yigpFqLCWy8aoCpv9BOZF4yPq3yNSMmbvtW+IYj6b2uF&#10;6ZkFn8xduDcngT0XlJdLymf6UGxp/5ywnFhW5m2n0hWnP2wx8YB5x/WwKlIZSZP6bMOapeOBQ80v&#10;r4QYIgxTWbghFfQAnKdsAJl64DE+77jDuA+F2AzCgDABm8WQAz887LVc+at/9a+at/af/bN/ZrDo&#10;AIuHkZQh5/7pP/2n9pnfAK8CJkDoU1r+R4Lvb8A7p8/zWrbfHDp0aEZgXtD9Zl65egjyyt4bTGml&#10;t1ur+D3GuUp2rgCv0qRx8Wu/9muVmZmZGiAH6NhWFV8Cq+uN03RA1rUa1LW0Y+C68X/ukf/Upz5V&#10;+eM//mNb9gYQcCqgskaByuSqgdmHuFPeWv5K1mk37X2mcicVoPHdFK/G+U3W/taqrOtEg5X13kAS&#10;jDNyxCwArWU7Lo7Jj7H69mJR6bjKpt1/eMProZD7GBOQWziS4NPARausfOrcK1/2ZV9mKY0gvqNx&#10;onRBQJ5AefqY02WP/2skEE0/g6izvK+ArtMNldURrpfuNZ5hZcoynYaVv+YV1/knXnHs9d5boY2X&#10;5wmmMmshbkqL/szimaCGJfHkk3qGGLukn53pfW20wnJiWZm33aqvFDA9rIb1oJoBtjhsAEyAkLzy&#10;aaQHb2jz5DBIhcYyprIwooqaV7nlK1euUIEz3fsslZyXj2aKr8QARJ2nASKeNOJsOVU8ln/+539e&#10;+ft//+/b57R3lW0AncHBweRz1ZtcVDoq/T+C8C7plkS4BCBuQ9YBB0rHBGEGQVzPrWjkYGkg94aF&#10;h9/85m/+pgE5MCgwtXV4VPWZ8IcEyNdb4fFcwVSRmodcSuKc8V4CiXjoP/3pT9u6np4eS/W/PKMs&#10;jl3XddXA7GVaeWv/J+BN4k/T4n/xwG80kK8kTMdzS2VgXMe36DDuII5oAOqcGct+VmXP7j+/Z+vz&#10;AFO56tNvktAczovGBteYMvcf/sN/SMoyoK//tT4RShd0XZOhH7MaEo2o5557bsfi4iKHbKZrdEvP&#10;qYIAfFbnSyPGGno0+qQFGscCuGSSH+67gPHGlTda9Zy6qXyc1GIS4sbbLZXrIo0rlV9jl3rnxmYp&#10;LCeWlXnbJX+oEl/onzGBQL9AY1SLRR5Y0owquy0fXSC0/XKwTsH4LVVq46q8FnnwVSsyvEy8+rVK&#10;rNnKCKYH+sDp06ctpIF7AgDUsgH4Zz7zGRsbG7DRw98gh++4NqQOlFQQWsdQdDOCG7uf/J4TkN+Q&#10;RghZ0cfP0tABkJSO6X40KOdYNhvKMQHpoBpbFi7i50nDg/P67d/+bYNy1jkMC3A4L+s4pe1fV3x1&#10;GsiVTAkek2OgAcA1BsiJIwdMidkHoHU97dqqsbQmIPfrL9g1IFceJw2ANPhy7vr/LQNyDChUuQOe&#10;5/1tBOfP9fBj4/xVBud17gWldv8t9wYT03YDukY2EoW/zQH0OWckgK380R/9kb310v1sjS08jlxf&#10;pfNKC9IDw6m2G2J5G8B18PKkY7+h62Ox4jpvG1uc8+ceY1n3JM+wMV1zu9ewrHNgXQB644g8xlQX&#10;jehemVMeLim1ck3oitI5fbaGKmVhq/IuLCeWlXmNIi/cejgNAw1Uwjz8gfPr169HZ84Wk+ezT0qi&#10;h94NKQlVAUZVwS8AjVpOOnF6Q69ZhOmh3ieQsZkrgRX3ouI9JEb88ccft8+sT4McgE4K9LCtoPw+&#10;qGESIDdB+W1tNyZQ+Kx7pc+fPz/moQjYarw8a71HfXtM9/ygzoEOmha+AYw6EBK//bGPfcyW3WNd&#10;DeEpCt4K+u3r6jjFcWAcgxKbApvdcRweNvNf/st/qYyOjtqzqVoG7TprGyYxWtNoCv5/esbZKDqE&#10;pXje8p+kCFgFyIH2zQZy7iFM5zQszegckzh6hw2uO+eu5UVdo3G//3w87Kw3mJiujU22pPy1GWK1&#10;ysCbxjXLTLGP/diP/ZhBOGWW8lyNpS8rnVFZThqT/I+n/j/bLa4fx+PXUTBOf5eCys+szn+R60Z5&#10;rjYkiwLzGV2TZMZN9uFOqrQoK67670JbL89fPSf7ePZosehhbdyvyl9m2p2ULFxltfH/G6GwnFhW&#10;5m2nKNSkHl8o8O6TmHyiCBAA5gA63/H6j23jgdR6wgQFI6rAmKXOKnBVbFRuvOI1WKRcNFPseFqY&#10;KnEbFk/QZrG3PPSp2D/ykY8YHLEuDeOIMBUHR31eEMyMSVbxE5Pv+6cx7PHMgqDbNHKAciC0Cr3E&#10;B49IBvJA0Er34VrvUd8e0zkakKuSMzjl/8lzzgPv+E/8xE/Yuem54Oe2pHTNM3VmiePAtD8DcpUt&#10;A3KVO4NC/o8GARMysUw55Du8uAJoQoFo7KypUYDpehuQ+7jr/Dydn+Q1sK51mw7kmM67X3k9qv9L&#10;YmI5T1LE8ShPOB4g0647z+eV7j9M18g6J2vRQq+UWhkF9GmA4B3HXnrppcpXfMVX2DVGHAPgru2L&#10;Kr+jUo2DplGgnONw8MJ03DbjJl5xnUeZ+4myrGuwKM3q/qWfFOGZdl9x/Za7hpynK+v70NaK8oap&#10;HN8Uq1i4ipdp3n6oTDPjbhKuspXlMywnlpV5jSBmUcTe8pa33FTFN0nlR4UkOK/xjjeSJyS0+XLv&#10;uCpgxum1UBWlQBjxunR+SiAsDZjNJG+sXrhwwYbVIpYYUANgqNyfeuopAzc+A0oOcnzm0lRhfFH3&#10;1DjXkX35tbp7927yPzSO3esjcLitSmZM+iwwBDTR2UyQVpCSOF7uxyxAWA808BsMINexT+l/LVyE&#10;cwG+deyVX/qlX6p8y7d8i52jw7AqPcrCtD7bTHivB1j8GPS/FseuY7Fj4Lry/3ht/8k/+Sc2CRPH&#10;4N/pWJd0DHP63soj1yZr/1nCHMgvX75sDYC0yEf+izKv/5rS+W4KkHuoCcZ9pXMhv62BQB5wnvwt&#10;YSTcg/rM25rRzs5Oez47SC7nCcR0LgmQE67h+0TAarFY1Kb37BOf+ISBOnUB33P9OR41GBMvuTZL&#10;tN11g4fKuQHjajyN6RxsWFYgjfIqMXIMbxVGlJd27TCuW/ocKIvpslz/ObS9Iq8wQfiIxNT4S9wb&#10;WkVZtnAVrbPnwXL3xGYpLCeWlXmNIow4VlUAnxaE8+CaUVoTOx4PpNYReY2p8r8lGB2jIqNyrlZq&#10;81pP+EriWXKg8LcuzSIP5cIzqntjqru7O4E2gNC9MvUCogBpAUxZlf+sICapHOqB0WGAcBSP1xeA&#10;337iiSfo2Dmv1EJDqkpCWLjWWSC0nvvUKziAXMcOeCbhGwANYPq93/u9lTe/+c22zHeUBZWBkrad&#10;UGqhImuB4Xr5MQDkum4GjkC4UruepPy/r+MYOBZtW9IxTmr9ml9PYwA5eas0CZEhRX4NdI52ntKm&#10;jEPOPYQBkhJD7jGNvf035YgUgOZ4VJ4MONINYtdyfTgwgFyy60reATBcV9TX11fRddOmlYrKVUVl&#10;qDI8POyhHdYood+A0qKud0HlueZNxHbXDf68unr1qk1/zzUExmlUEJ6ja8k5z+t+IsSuJlYch1T6&#10;PuJtQ9b5sG67zzN0TxjhKhKTddkbfa2y8ioQ516dVGrPg60a7tAVlhPLyrztllcEgvF+aZTD5AGc&#10;9o5nQUSouYUJxG+oLDCpwrwqMfOSCQJ43UuoShJzWQ/hWZCYV/lwaQ7kuiYJkLuHETAnBWwAF4dH&#10;QTUwNS8VBDHWePGGS1pU8n5/AeTuKdfvb0kF/X5WqU3njWczDeX8rh4S1gMN/AYT8CUhK34eDobv&#10;eMc7DAg5Rz7znJCKaqTQODNAWwsM1ysN5JLFOuu62X/5Neb8SZEDqiDTIFHHYsewmkahXyMMIFeS&#10;ALlDOPL/BUTb29sLqujXFBKzGvmQooLIW11dXTbzLW8l/DojGgn+WY3Aks59UvegAUd9mEXW/Yel&#10;gZw8Jf84P8JR9Oy3GVAxgBz7/d//ffu/3t5eS9mexo/SST0L7L+1mWk9ZW4j5PcKRhy4gNzuF13H&#10;RV1P6wys42V5VuecDGfIfUbjZblnVdb5sM5V/11oa4XpPrip+8TCVbhflHpZtXAVLdc8kzyvNzv/&#10;wnJiWZm3nfIOYpgeyMN6kM3wYFb6aaWJ98ULckB584uOYV7JqSKjDMwCoVTGgnKAJfH2Zv2+2YR3&#10;BXMgV5qAKgKUsparr/oXBNFjgpgkzCTrP5YT9sQTT9zQPogfH9d9+dlHHnnEPKZKxySD8nogQ1Q6&#10;adhI/3cWNPM9pn1b+IbOpcz/aFVyXmlARCoXS/puTpVfUh5WA8NZctDBAHLBk4EjHq80IHuDwNdd&#10;v37djkGpHcNaKlv/P4CcRgh5q49JQ8tfgQvEl/R/jOKw6nKfvvbLLaNnn32WXXLdb0h0jJ2nwyx/&#10;49cbaPYyB2QqJba8oOM04Kjfp8uvBd9juk4G5JJNcKVVvr/K3/k7f8dix93UcLT0fe97n31PJ39S&#10;lUX6UMz5MyDtkX89jbF6ed20ktzUMOkXiI8of7hH5rVsY7ZzHfmsc7xvkp+s/YUaRyvdx16eeUOk&#10;+2Lu0qVLvDGy+4WO4Epn9NxIwqrSz6Tl7pWNVFhOLCvztksUTC/Ygu8+CQ9TEZCQJvU58YDUF+Kt&#10;KNSh7REVLKayQKiKxY1TDKoVN0Nhjmp90q+g2eUhK3r4G5BXO9MZnKCsZUBWYgbOccmgmX1lgfOD&#10;5AZ8A/fa72evXbtmr2aVJlCe9dt0pZblSU/LgVzgmQx76NDm5yWQs9RF+I7WTas8WPx41n5XK44N&#10;YQLQAZ2fDc9XLXeJHEwRUK7yaMcgILdjoPJdC3BhALn+0zp16qP9h/8P/yEgJ5Z9Wumaz3Ola84Y&#10;2aQYsC+YYNZIawhxrQFx/s5T8kGNhiUd2xyAye/4/YMaev6c1z6Thg4NbH7u1/fv/t2/a7POuuk6&#10;WvrhD3/YGia8IeM3gK5UVFlMOncuFyazEapv4HGuHtb1xje+kanvh3t7e0cPHz48q2tos94qtXtQ&#10;51Yz9T2WNYJKKF/CaIQJxEeVMta4leHT92asLVIepKSOSt8fK92PG6WwnFhW5m2X0hUg8K0H9SSv&#10;93iQAedAOt8FfLeOHMpUAVuoihaZQtqAAPCRZvTdfR26mlneQBGc2uRAevgvC+QIkCLGV+mcAO8p&#10;qd33tZ7KwIeyw4BvPONa/KzPUimYHBOYJ+Er9b938d1y3muOy6ENINczwKBNkGP/4XDqnmPEeQqa&#10;Gc86iat+PbGa6eeRnkV92mdBx2LDTGqVwSCph6mwzGtqHUdJEDYhIE9i2Fe6Di7PC0yVtwG50uTt&#10;h/8Hlb0ArywlY5yvFkDT+c1y/fV3sNS+b+tcGIOeYQwTjzjPYo7Drzvp2bNnKX/TgkxrHLCP9P9k&#10;yfNWv0+AnH0rTYD8a77mayo6L21ea3/xF39R+eIv/mLbpvrWx0d4STp3biaQu7h2/j9YV1fXLeUN&#10;k/zM6GNRZdVm3ATK9Hlex2ZecaVJqNhqvO6hxhemvB8+dOjQjMpB0oimjqJcqgxk1lHcJw+6VzZC&#10;YTmxrMzbbmGC7xE9oOd4oJHqwWvel3i111ryihvoFgDNUPnro49DzTivo6rkWsY7jryRApCrEmA2&#10;ymTyGASQO8QhvtP1Mq+tYNygiX28noYtMOHHAZTjGRew2gRCWkU4QQLlaeio/08+o+UqJUz3fzIr&#10;qcOayyEVCcSBYYvVlKzx/noqO68sEaZ92utoPML6WPPfLi+XHIOW1xTb7ceKAeTKNwtZcW+0/x+A&#10;p+Owhodg1qDfG0kr6UH5zfeYQNJGA9HiAp5drquWE1BOqwrqZW2fzIq6Gsj0a0reSjWTPhGjTxke&#10;GRlJvOJuOkZLP/CBD9i2NBZIq8dYFBAVpJrrvprG0FpFPcQ1d2MUoje+8Y1M5GOT/FAOlId2bLqG&#10;DGeYjCuOrefNVKjx5OVY+d4vjWqRfh1JOeaz6qzEO05Z9Pvcf5/e32YpLCeWlXnbJa8QnnzyyX49&#10;4JnKu8gr6o6OjiRcJatSeVBFE8qnvHMvDzMBuT3svAIWiJe1bqatOiZ9VsfEZhYGAEkGqtwnSk1p&#10;GEcAOaEPShMg5zX5eiqD9HXG+1wP5Vq08BWlaEz3beIp5z4lra+U0qpfjwnYBgSJyaykSu8T56yy&#10;YaETem7UxBIv54V/kDgWF3bp0iUbZlKpNQpRGspZFojbaCOCwvvimR8kf45hADl5q8o98Rwj8rIK&#10;xusa4xzVX2M+c40w7fu2rrXBOCEhfr11HK++733ve5V1DuaUOeBDjSBgOgFy8je9/yz5NQXIaXjo&#10;PJJGJSDDtXzXu96VALibA/rMzIwdm8M7HWuVllRXTGjZGinrzfeVxLml3xAJsm8IxEe6urroVL5A&#10;jLg++xjpNvU93ytNRn9Kl4kHjdUealzRKEOY8pux46mP7NlAeRSI2/PInwW+fda+6u/JjVZYTiwr&#10;87ZLXimoIA/zmgcvgx7UqKAHbU3FExDe3OIBReWH6YE2DHwLUoBwf009r+WCwNwquqx9NLOwNJAf&#10;OXKElSYHck8BFsbBFfBkdgJcS2XgUO2fAXSHK+AbKL98+fJnvcMdnlaH8vR+VgNtCBP49QkCbeY7&#10;wpXYVb14TgjumIgjGWrQY3NX4z3OEuflwgTi1rmUjsQO4oStcJ0dCrWOcJVkeLO1NBS5JlxfTGA/&#10;KDC2oR4dVBH/ofNb0vVIKvq1Al0aVNMhF3jGgXFpgaEzlXf2n4LuRcH47+q++z397zPpYTWr9+K6&#10;gVznYtdUYF0D5Cx/4zd+ow11mGXKW+v0SaPAyz4wxFsg7z+wlsbQapRuMGGPPvroLd1PNuOm0kX9&#10;r8+ESzjRPB5zyco+Rj6l6630coSu5E8pGO+jHGgxGeqQhqrKZun06dPJs4D7gnLvv08vb7bCcmJZ&#10;mbddwp588sk+Cc+PxWpKM1o2L6hXJFtZkEPbIypTDO+4NCroIQzAKmqBuE1qo9ReATPVe9Y+mlkY&#10;AKSHvo1QUX09mkA40vpkuRrHWqTi0DVcs1e1Xmno4n70/AK+JfOUK7X/1n+OSTVQDoz4fczychDH&#10;ekyAD3zOdXV1WbgI8nMFjoFEyoieFevyGmeJ43Nh+p8Bwbh56tNea1cVVDPDJlYj/sedEoLMQVXq&#10;U4JjA1WAn90B5BJT8icNj9XCXBoAkV9/DM+4NNbZ2bmgjxYKov8GchcE4+PSN0jfrmO5o3uPxp1d&#10;f5wmlD8dSwLk9f9Tr/Q11e8MyPWcTxo5lGXtq/LN3/zN2vx+U5mw9Gd+5mfseeANBAGx9ZNQel+j&#10;cyPkxywQvyGNXLlyZVzlel7HXdYzqkIfCn2mQ9+MVJDs+cRvV5qkbLmyH2p8YcpzG+pQaUmy55H3&#10;G9C9+iEcCmyX9futUlhOLCvztkuYYNw6c+J5oRLSA39UyxZ/lfWg93UPqgRC+RKQgQnCraPM+fPn&#10;rXPbxYsXAZRkRs5WzXdM0DIgcJtQmkzRvByQU1EopcKY0PWzV/oOZBsln0U1DeV4Wflv3cv3QXla&#10;yx1LCsiHdG7Teh7YK2HO088PLzXrVREmjXf3ir+e54ODo4OY9t937tw584QRLuEA6cfBMeg8Z1Re&#10;7RgIR8ja70pyIMdDrv+aUv5abDXCG8y1lAz6da5JRb+e8/P/chjXPm0GSWCca4qnHI+5QPy2YPOC&#10;zu9LtN7ywM8ZT6DSGiDP+p/0Z64nx4upfBiQ61xrgJwGz3ve8x5tfr/52ORMqw+QV8NmrAGh39Ov&#10;hDdnGwpBbk888cQtwTjx4LP6uKjnEp2YLV90/LO6ToyyMfzGN74x6bgZISnNJ7/flP/tyvun9Dya&#10;U96bs4CwLpXLRWlc91TSKHPxTEs/77aiQRaWE8vKvM1U/cMZ8erHK14B+YgernNKeciStjR4tZrc&#10;24cJSvr1wBtVWqSCxkOuB19RlfioZI20Vqvs/P7B8LwIXmpelToocb2AVoccgO706dPA7JQqkFV5&#10;Mtcqjs0hz6Fc/2UdPWlcA+Vf8AVfYFC+2o5/pJiA3MBNqQE54vxIgUilRcFiMvylh4qkK74HiW1d&#10;Wd9jAmRmDp4jXr16TnYM1dCNoo5xVMBqx5D1rFtJXjFjeMglC0fyMB1BLxW9xahr2Z6L6wnL4Li4&#10;PhgwLmgY03kYjOv6mRc+DeP8hme0gMPivQkNAdj1c/OQ61gMyFX2rFyt5pqzDeZArjQZTcbP9wd/&#10;8Ae1aSUJW/FUx27p3bt3K9/wDd9g23qDVL8t6TgmdezJ24PVHA+qzy8foQdj7H3JxhXXx3ldpzL3&#10;XNUTuqBzGNf1GZEs7zHPz6i7mkdPP/20pT5Wv8oDYUu8KVmk/FYbiDZHgO6jp7TcvhXA/SCF5cSy&#10;Mm8rlH5IurdE8G3hKnqgWriKKrlJfbYHa/q3oeaWQ50eaMOq8PA4mpcQEKi+Dk6GkAIUSBvhobfZ&#10;8nNFPpOioO3rdW3uCBAJaDQAdyhnGXByaOQtg76bFvxYjO1agXG18vsZKL9+/Tqw91ml1glPywmU&#10;U6ll/b5emAO56jcDNz9H+hQAR1o3o3NNysXrgaB6gOOzn5Ou95DOYRqPLmWSv+Ma63m1pOdVMhoU&#10;v1vvMWAO5ALNMtBHRc9u1dACfj+he+KL2S7r92n5sftnwrv87ZOO9bY0Ji1I5unV6rLKEhPXjAHr&#10;bEe5wwBynesUHnJ9tOOpwrMBuZTpIc8Sx4WtBOQ/9EM/pE1fA3E33evVpUrlx37sx6ws0DAgJaRJ&#10;6ZyAfF1hKxwXb3po6LvhFZeYIMm84o8++qiVZS3jGZ+Xkrc/GPtJ31ut8GxqBfl95PWT8vyGZBNn&#10;8aaErK+GDjIC0qTuWWOX1/Ms2iiF5cSyMm8rVF9IMeBbFdskPdV5uALnQPp2Hmdo64UJOPql0f37&#10;9xeBEUE4UIKnnHU13nEq0fp9NKO8kiclJEPXoVNA+m6JuN5XARqXLo9XDhbqQCroWVLlkUzgspnX&#10;zSEuDeWEQmhVRUC+ak+5g5tA0MBNixba4OdIudCyDX/p3vHXe178vl48rzBAWdfQQkk4Dq2y66tl&#10;hrqb1rI1dtb75sZBEPCXppWH1mGXNx48EwWCSwJfPOTmfeM3y1X4HHf9OjfthzAU84xLNoOkUsYc&#10;r5m4Bpj04f0Ach3HlFIDcu5LB3Ldq+sGcuVfMiMpciD/4R/+YW16P5BjKl+WTk5Omkdfx2vHgyNH&#10;v2UM8IK0prqDspgGcbzdeMWVr+YV1zWis6Z545VS5mYAMikJS+C8KPuNAGGhjZU7RGjUYip35jDS&#10;88Bm71Xq4SrUWYC6lb8A8rBVW1bmbaW8sGKCbwtXwQNByudGOMbQ1sm9dzzs9FBjQgUb0g/PKJ+1&#10;nHTwdUDd6NEUGlneOQyjU6tkk7fg4VSaeFIvX75ceec732nLAAsp0KL7ipCfgq7jpjd0PaYc+AbK&#10;tfhZLduxpKE867cu7yyq8zLvrBZtLHIgkp/qvG1oMYG5PSseBPirEVDlSq/DAGVVutOCPZuMietN&#10;40AqC9imdTwG5C+88ELNPlcrb8gI8kZ6e3vntAiA27kiKnyli7ofxrU+uX4rnTfH7iEqjzzyyA3B&#10;uHVIBMbx7Ak8uZ54yWumcwdOuf5+TA7kOq4Enque4hogT1+35eQNnJ6enmWB/Ed/9Ee16Wtjj2M6&#10;Hks9bOVP/uRPzLNPHvCmgrKh35aUFxO6N5KJmbRpzX+nP9Pg8OPBdI37pWGd76igalZaFJibF15f&#10;A+SA+KhShrqza8V9ybVazbmH8ivKEqay1a9yMarFYjVsycOXbLI6AbrVU41SN4XlxLIybyvlD/vH&#10;HnusT7JwFR7ISpNwFbaJB13zy18FqnLvVxkw7zgAQiUr8GFM+sQ7vp4Oc80gj11UhXBD16IgiJrX&#10;vWKhG1ptHmM+v/vd76584hOfsI5uAF0VGm0oLl3PJMbWvT4bKW8ouTDgGwjX4mfxxpKvSseUmnfR&#10;Y75RGpgAW0ywNSRNS2Ucw97wIKRD5zWt897UMByE6box0+KcKl/rwIVXDDAXrC3p2mYOK7laOTSr&#10;MdVPWdcio+J4Q8rOl7xkWVrQ8phDuQ/xiBxAyVtvFGEChVtSQSL0wkCWvADGpTEBaBJ2kS4X3hhx&#10;IBdsJGOj09jj7YDycUrLBuRZw0zW50sayJUkQE4Z9df/P/7jP65Na4FcjYTq0mv2dV/3dXZNuE6U&#10;d+2j3NHRwQg1djycSz2EI9ZxffgeU6PxBiCu8xhVSgdhvOBlGizkM3AuMDcQV5rEimedL0o3BOob&#10;BaF8yu9RPW9HuI/0LKAxauVVn+nnNK9ygne8oYbjDcuJZWXeVsofhm95y1tuqqKdpLLloQycA+l8&#10;Fw+z1pBX/CdPnhwWkMwIyi0sQFBio1foIZjECHsDzSv6zQSxRpGfM0aFIBjHewcMWYWAfJkRKgQK&#10;lbe97W0O4gYtur8MHAFL9lP/H5shf+sBlOv4xvT/BuUckz4XJKu86hvdfCZfMYH4iDQnECfsxs5R&#10;nxkRBDiclgzI6/eBsmBsLWKfmK55vypdA2W/zsA4KefDet4+SOt+VY0B9dr/rM7VhtPTKusP4BDM&#10;M7KalwblAgIDaZ6l7IPr7ceMPfLIIxz3iNJxoIHrjreX+0pfzws4Exjn93j16u8nTP8/oOOxYR95&#10;Rc/m5IGOlftzWsdhebAcoKbFtcEcyJm4SmkC5FzXn/zJn9SmtTHj+l116TUrFAq2PSFRNEzVOGO+&#10;AiB/RY+9l0tM1+YWZVFQTl8ERrGxzrSEwNAoUpkbJ3ylHsRxDKTrJ86L/0OsX+6/Q/mTP4tUtpI3&#10;k9xPSr1T96Lui3FBujkZ/D5Yb/jaRiosJ5aVeVstTEBu4SqCcCqbOT43yvGFtkaYHnQ2cogqWKYc&#10;toqWClKVZeIdT4OOL7dCxZeKL74lWLAKAQABsLRsMKPvbPnNb36zDQ/3Az/wA/YZiAOegAxtZzG2&#10;+t2mh60gKjIqJ8yhXHIon9Gy3esATBpuyFNMx90vGQgDa5yHlg1QVUYsZEXLto902dgIsb9URWwT&#10;VOmYbYIqyibSVwbIAreSzmVSIGhvH9b6uhrTPm5fvnzZ8hbPm+etgPFVVfZ4LwwQSZGAfEHbGZT3&#10;9/e3a11i2r5fGpZGBQ7mFdexsS/glzdONTHQ9cfLuTvkY4LxPl1nG9WHe5NGAudPh1alcyp79z2z&#10;l8sP1mPLATn7BrSxNJBjKheWurf8k5/8pF0Lb6jo9zWdl+uPwfMTe/TRR/t1PRgdZVzlyqa9Vx5W&#10;6ISsawuIz+g7Jqaza4RxHy4uLibXBqWX06IMB5Q3hzDd9zck3jIxMZ09b3keUea0jMfc7gHy3Mtd&#10;I+R/WE4sK/O2Upjgu08qAApKqWinldrDNOs3oeYUpofcTWlSUF7igad0SemcHnoJtLFtGtxW45Fr&#10;BmF64N/QtQCK5qkMqjGzBg+kDqt4kT/3uc9Vfud3fsc+E1NOyit9pTYKgIDMwNGHd9tMUTmRZ5iA&#10;57aOfRzwAhB1HOOs47u0Z9a31zlZfwLCB/TRzgMYJ63GbRa7u7sL0oY2MKhIUzDeL41q0cYg52+A&#10;RwdylnUuPsLHU1puT4fhPEgYYCyNaR8LQDdgyL4Fwov6fEfgeEdwzbINAQqwE7qjdEEwPi49JQ0h&#10;fT8CiOvazXBsNMSuXbtm10qa0b5GtZ9hpcmrdb+n6gGCz+5N1j6HBcszAtTkVT3lUCkjY42qkWWN&#10;5vr9pPMVOZDr3AZ1vjVATkON8/q3//bfatP7gVwNB0t131s6Pz9vv+OasA/PB+9XQEODYyF1A8Ql&#10;zp9rNKtzWhR4WxgP9xDXTVA+qnMaJpSF33icfvq8CKmqPzeUbgSwnP4cyqcwPQOGdf/PaNFC55Ta&#10;mxmlPI8LPJ/Zzu99b+TW31NbrbCcWFbmbZa8UPoDzCs7wfdNVbAGYRyS0gmtsw456djIUHML0wPP&#10;xnkmJpeKUcuA+aRk8Jj1u2ZR/UM7XYn7vaIHPjHMs4TzcH24JMCIAMSWkVcUf/qnf1r5sz/7s+Qz&#10;2wBR7lX2sJVnnnmm5n83Uw5FAmnOA8g2KNeqMX1OwiYQxsgpkoEwo1vwtYvzJhXYlwRwkyozVkb8&#10;FfFyXsuVlO6b4MsY5VL/N6trmQzPR2PAPdjeQBBEL+q6jkvmUa0/hqzPmOD4hs6/oP1bnwAaUOxb&#10;64HzccHmu6uyET/0vYVUsA3HQYNMYvQV4uzRHIAKLODNloo67hld61FBKCCahF4A4g7jKwnTfvsB&#10;by0W9ZxOGoKCaDJ2Vp8TL3kWqLr8bY8DOeWZn9HAqYb/VD7ykY9o09dM90N1qdaUTzaNPr+hkUeq&#10;smLhQ4899tiTaRDX534aIoJx3rgBVkWuJdebe0NgPqt0VBAOiCfXyMtUqLXkz2DsxIkT1iiXilLS&#10;b0f37aLuiyRUJf3c3m4Qd4XlxLIybyuFCb5H9CCce/zxx61i0+eCZN6ulR7qofwp6wHlsKmKsl9Q&#10;hcfKHngARXW5IG1JeEUjKP1AT8cDA6wSD/5FoM0Bm8viAmh8kqBPf/rT2kWl8k3f9E32GTAjrQK6&#10;DSEpJR7NrZCHrggib0h4lOYBSqWAZQLlwLBAvJ1Gg9bP8kpYq83DD4QS0uDeaRpvSmnEJTC4HqVh&#10;2UdJwVQub+uaEX+9yO4pm1xLlU07HjrSsp5lpOV5pQy7l3if2bePkINYdi8aJri1hpbSMvvm/Kow&#10;bmNcC6A7ke6JW1JBmlEjhDwsCSZfASj7+/stVAlPONeU4+P+0f7oj8GMx/eB+Fqfr5jK3LCgnPkA&#10;kkahjpF0USCcjP5CuV3O6+4NEQdypTb7J89/Gmg0etJArt9Xl16ztOf8/e9/vx0HjTbuCR1XSemv&#10;C8DfLp0DxHUNakD8ypUrZV0Pyz+ut9JxfR5JgzjXZzWNlVBzyO8HyqfnuzceBeQ2zCGNcp5B3Ota&#10;x6hPs1queYProtzXl/3tUFhOLCvzNlMOGxRSTBDeJ1lcoh6aPJAjfryF5BUepkp9mJjNU6dOWYwu&#10;Fb5U05mzFeT3CNeGcBJMsHarq6uLUUoWgC0uR1re0REJbiz98Ic/rN1UKv/pP/0ngzNfTyiE7jPA&#10;b0apXdt0I2Cz5P+R8pLfEnzZyCt4ypUSu0t8+d9W+qjSrxSIWzw15wyAA1uEM7Cti7Ad4JTGnGQw&#10;lfZ0r1YekkAF7KMpqPzdksYEiAuUSYAPWOzs7Fz6tm/7tvJXfuVX2mgr1dfWdm11Xamwk0q6fgIk&#10;ju1zn/scX5m96U1vMuAXkDKcoTVOtLygNGmgOChggu8bAvJhpQVB5oTycAoJhE3Ka0ZCmRKYT1Th&#10;nTjyBDLZD8Dhr9PXIkzXIwmb0nISNlV9g1HT0ZTfpBsirnog55qxOdcWDznp+Pi4Nn3N0gCOqTwl&#10;oP6xj33MjoHrByxpeUl5cUf6dundqltG9T/EzBcF5eWenp7k7YauIyE8BfJan814JmUdd6i55UDt&#10;jhCWMZXnfpWtUS0WKe+UT56pusdxGI0qvc+x0SgwjsJyYlmZt5nyAu+gocpoQA/LiV27djEcGw/3&#10;SQF5zavnUPPK4Uzw0KfKkuGiilTIgA3LPOyk+x52zar0A9yHOBQ42BCHWmRyEoMIvImk7iXmM5UE&#10;yx0dHbb8gQ98QLu5F2OL9xSYBULwBlYhyrzkqli2/PqmPOW3JfP6A0kchvL+Y6rgfkAiXeB8WE8F&#10;SMpn4Jhlh3OBuI3Eo8/WwFhL/HZadTBuM/GpsWDgyTUlflzpokCc6fM/ISgnVtlGW2Ab/cze7Oi4&#10;PXQlAVMaJOmZMgWGN5QPIwJCGh0VPQvNQ6z8MRjXf9f8FigHEt30uz5pQHk7WK83v/nNg7quA5K9&#10;WcKAYPbDPbceGHdhwKuO3RqIlCXygXLFfSswNyhPH3+9KOeYA7kaZgbklGMaZ+zrox/9qDa9Z9q+&#10;uvSaAei+/lOf+pT9lrLh5Vz7e0Z1y+/pWt5R2SjqGWNhPjouyyeVN4ull2pi6evLjjeGQq2ldCNY&#10;ZWpEmtX9ZOVUZYr6yZwaWq4Z/Yt7DKWf5dutsJxYVuZthbxiUSU0pIfvNA9SHqj6XJAiXKUF5JCB&#10;qbK8KXhhfOwSFaagxkZuEHiZl5Fts/bRrPLGKCa4GJFmBX1JRzqHUwCOFAGMeMqJ7WX9d3zHd2gX&#10;lSWp/MEPftA8ue4lx5up61tWOqN9btkbiHQj28H0+vXrFq6h1Co7gdLTKgef0TPhaT5T+fFsYFkN&#10;kqVCoVD+iq/4ihrPNEAMdKW95On/Xa0AZlJM0DkigLOhJYFtQFHXeEHpuID8KcH4F0uk48qfBUIt&#10;qiDoE+aw7RhQLvhORkBhWRAL0DIjpo1+IrC2txbSvJ5/Y1ICs2lvP1CdLhurMe6x9TZQ6uUdqDGV&#10;wdsO5cRu+7kLxgFzG/3FoRyjEUCecy+7Q0Z5bUBOg4o8pvxWr3MSsqLjT0ZUAcB1DZKZOt3oL8Fv&#10;aAyxH4Beu+c4ligjvH1lvcoIQD5D6IpECEvNmwN3GCGuNZ/T60KtI3caqBzfUlkfF3zbyEeUIRqh&#10;+jyv9UlomsM45aUexrcbzsNyYlmZt1lKQxWFFlPFY/HjSnmIkka4SovIH1KYgNw6cyq1caYlG0JO&#10;QG5vS1qpUnTvJSa4MQ+yYGfRgce9wwAIKdfLlwF1gIhKQ0D7zPz8/B3pN6U5VSaLHl9Oo4fKRZBS&#10;pFKRtjxG36FMIH5DsjcAhBxwGMr7v+QcWFaFB6Sb11kwPid9gnT37t3JDKVsS4NF6azObV3PkDRs&#10;ApKAt66PjWrCNVa6oP8YE4zflgywSQXktwXsY9K8jtviS/EYA5ZKF9ToGddz7SlpSAA4pMr8KR33&#10;uJaTfFC6CJxrGxwSFjrBsaSfmSt5tT3cBvEbPgPu6fUbpXSDgOskGDco51wof5w/y9IC3n+d/4hU&#10;A77+ewdy9zySj7wFAp7/43/8j9rsNdMzoLr0mi0sLFhfiZ/+6Z+2csD/+n5oyHEv8Fn7Y9KmSYE5&#10;wzwOK02Op75e8uW00tuEmlee//6WTOXnhhrl9mzC0aHU++IsqnxlduTMUgB52KosK/M2WxReTBVP&#10;HxUQUPCGN7yBh+Y0ldZ2HVdo64UJwvulUVWiNr4xwMmy0pbqzOny+0OVAeONG+zwqp3LAKiQIkA1&#10;nbqAR4HgkuDxzgc/+MH3Sl8qPSUY/yhQXgVxj8cudXZ2TgqktmwUm3Tl5G/KqNio4LRIRWfhH0AV&#10;aRWyFgRv4wLxp6QvJv2Kr/gKm/7dK0q8o/xeQDeu3ywbLrGcOC5M+7kt2fCDXCeuvY5joQrdyX7x&#10;oPpvBOUcP5Mc8QqbOFPGJTZArYqhO5lRdFqbMyW+edmUJ4Tqze/duxdoH5ESb9tqp9/nOHx5vRX/&#10;Wn7H//nIPBjXWiJufB5PN+UKKOf8aUgKxmelUTW2htNgjilP367yOq3UgBzPNm9xuGa/8iu/or+4&#10;B+IqJ7b8+c9/vvL7v//7lV/6pV+q/PN//s8rg4ODCYTTCEIs00BlX9Ki4Puj0lPSTSkJ4fEGGFoO&#10;qNZ7PUP5F6ZnsI2upGeAlU/KpcowoSrJmONPP/105u8bSWE5sazM22zh6cFU+QyoMrWZ36hUVflN&#10;sI7vWskj2qoijzE99IYFVjYzJxCmSt3GHpcST2erlAd/TYpnRioIKGwUEuCCa8PlQDRaSKkgSLVt&#10;4g0EiKre4ukLFy68Xet2CMg7BX9MvjUr4EkqF8G4jdkscHpKy+1Zx7SRSo95DtgBQqTXr1/vVAX3&#10;bp3DHR37q5wLUFU9L2B8TBB+WzLPtGC8XbotALNXyX5tqjH2yegkbLva0DcsDeMAPuEOAsaa/bFt&#10;uqMmISWYjp+hC5lldlTHZaOgqPIu6ZlmISl4xPGa0+ikoaGffFr7nBSQf0hKOhTinUt7w9PAnSWg&#10;cb3guNb7Kg0fPiQtpvO4pXLHmxab6VLnW1Y+GiwrT8pKi9KMyt7o448/PiINSW+X3quf36EcKrWG&#10;YjUPK//6X//ryv/4H/+jMjk5Wfn5n//5yrd+67dW3vrWtyYNUBqe3Bc0mN7ylrfUhMxwD2h5Sd8z&#10;FCQw3qnPZn78fs0edH1DrSFvlNEQxlRubotLGDVokTJF0WGseqUWqsL9znb8pv7+4zP7W+99udEK&#10;y4llZd5mKwXkQ3oAT1e941RYBck8GAHkzan0Awq7du1anx52NjMn4QpU4FpdEpQn4SrLea+aTZT5&#10;VCNlRJolBMIrA5SG8uqrU6bJf/WnfuqnbBZH4AQvocCvrHRa19PeOBFmIEjpl0YlexPB9myr/wBo&#10;CYtZ1evX9Sp9T9eHWHR0dBiQC8LvqOFg5wJU6dzt2JQmMOz7wQTlhDoljQxi56sQaBAt0LXf8cyp&#10;f6bw2fswYMC49jMGgAPiwHMVzMe0nPz/cnLTc60fMFdKpT2ha2wjnyB9PSUYn9A5MqrHiHRTx5n7&#10;t0CYzoNOsIz+YhMSqTzZ2PE0RvB6c3/rfIsSHWGn8YxLd6RnOH3gmtSXaZBpP5b6ehqi2t+SQL4M&#10;6BN3r/UmlWmDem+s6v/Lysdp5YHdAzx7GgWQQo0pb1zzvFHZstGV/A0czwOlCyqTY5I9K/2Z0uh1&#10;VFhOLCvzNls8FDHB94gexnN4jlTxkSYe0fBaNLe8DKjSHNDDz96SAIl07gXOVbET69ly4SoYYNjW&#10;1maeGbzjXAJA3MVnYBXwAKYF478r/Z7WPwMA6Z4CzJcEgsSN2z3lXmJAUdvMaN906LR9aR/Ay7zE&#10;dPrm9UmHS9SD7OvR3bt3k2WvxDAd123l/bhAbBEAA8h0HfCU39E5vLunp6czXelxTJjHn2v7eaXW&#10;oVWrTdofI4CYZ1tAWDOtfNoEd/36Hc+ica4p8IgXVrJOmfr8QBhPy01ATkjegDTo0jMODQjIk9AJ&#10;LGs/eZObgLlfZYtyVpAmVKZoGALh1pmY66trXsERgxed8qqfJSIP2Fb5t6QGe1nXqsyY4fqO10dF&#10;6gxpWvkz9Za3vGVK+59SGZmWKCvPAP7sU2WKsKEpien5A8hbXA/Ke2+c65lzCxiXrGGuVcmbt6tX&#10;r45J9jzgGbSRz8bNVFhOLCvzNluYKqU+yeLHma6YB6w+mycjTwU9tD75WxJVvkOqQKdVqZonWBW2&#10;vWZWBV4Dks0uYBMToNySLG48DSt4CoFx9xYC0Urp1PjR97znPd8ofbug8o4gxWY4BeQF5NawEaQY&#10;/BEKITi5oc82IY9k+6x6yfGozyof7LpTeW3GtXeoZt8enqPjYMIjCxOhQcY5cn5qVOApB7K+nu3q&#10;9+UdrwTitySrQAF59iGAt+skLQgAxwXmT+m6DEmDSJ8HBYV0sCR8YlTXmdFUDOhVHhkHf16/G6Nx&#10;xH/U//dq9CBjG64HbwuaoZz7M9tN93KfNCANSbwN4K3AhMSbAoD6jlLzjqucWjnkTWm1zD+jvLyj&#10;bZl1dEplYkr1xITyqiCNCMSHpEGXysjblWfvVXoHTzlQL5gqa19TAqgA8tCyotxyD2KqgyxUUGVn&#10;XmU2eRbpubAojTuM87s8OQ3DcmJZmbfZwvASqaBP6IFpnlHdBFNaZw/OgPHmlectIRTYE088AQDa&#10;VPnAlMoB/QkmVUFbuEq641UzKKtsO5jqYX9Dsh79wLhgkJvFvIpAJssIeJEszl73zlOC8Ys/9VM/&#10;9XZVIr+ua8gMheZBF6CyPCFZv4x0B0rtzzpQ+n4F4lQ8fGaadqt0gBcfUWMjlIZOH2PdYVzPgQUq&#10;Pp4FQBllgfPW+qLAbVTl4r6hDB2uMJUZ4j3HBOLz+sjseRa+428YeAOndQZ3SMtM107IBDHGNjtk&#10;tQHElPAz+s+C0mS0E4+XXqs4RqDbj5Xl9OdmlJ9fvQmu+6QBATWNIYsfl+4IepYof9rEpHxf0nZ3&#10;rl279l7p7RLbI35b82YhbSrn1kGUxr3ymHjfAPLQA5VuSNJA1/PAZgbW89PKI+VIZXRWafIGfzNG&#10;L9pMheXEsjJvM0Xhx/CG8/BUJUyHH15fTig1cOCBnvXbUP7lDzJMMN4nqARAi8TnCYAAcoCooNQq&#10;XspLM3vJAQTOD+OBT2UgmChr2SoDPL0C7sqNGzeSGFuuk9KStrM4e/YhgHwSiFTFwfXzWOqygHRK&#10;aQIk/mZC8MJQdBajjmdSqxz68VInnuGNvvbc2/4MEHTZcIGCcCbCsc54eDZ1nq8Kjl/lfAFlpTMq&#10;K8uOle7XD4BWhcrslTY1ulTS9VsiRKIa/1kTjwywC/C842ZR/z+j/xvVfoalpMPWRjyPWvWZRife&#10;9D2fNoHz2yU85TbOOw0x8kflD5Bm5BXrkFxvlGFCqmgk8ZbE9619DarcT+m3/J5Yc9uP7qWIIQ9l&#10;CocD9yamZ8ctZgZWGUo6cXZ3d1Mm51WGCpI9E/CMB5CHbYplZd5myR+ImADc4scJV6Hwq1IuaJ1B&#10;WAB588rzFhNkDUgWPw6I6WG4pLKAxzIJm2DbLK9yMwiPNSlWhVOG8VsEQgklAax/5Ed+pPJ93/d9&#10;NoQc3mNS4EUwbuOH67r1UUFgAhsb01+ASfy4hV4AKA7k/JdvK3ix2T8lezWr1CoglgXj1pHRoXwj&#10;Kx/2hVXPl2EEF4AnoJjz0/Ev6pzuIJ3PIt8pBZhHVVbu85K7UpUqs18OA+ZqjEyqMmWIwaLSkoAP&#10;z3kZ4NO1s3hkaU7wPykwLygdVpoMy8e1Io826nnUqs817t/0my5/OwZAS1PkC41B8hogp7Om1k09&#10;9thjSbkFwik7Wc8Cb+D5/tTYNA+5GlzMaZCEvwWQh9KiHHrZuXbt2g0JR9C8nhH2LOSNmVKbe0Aw&#10;nrwty2N9FJYTy8q8zRQGeEsUfht/XPAxB6D78cRDs7nljTIB1pDAa1rghNvWYj6VTqtcJH0Jsn6f&#10;d6W9zpjDqc7bYqiRVle+/du/3YZ84x7hM7ACaGi53N3dzfBy5jV2yNa6IYH4tFJesdp08tXPdj39&#10;f92jLHi5JQHeNsSfVnmYCOmCQDiB8o26JzE/X1V0C/p/GmIWhqP/pRMV082/G6l8fFSbLyrlu8RL&#10;DthmlQ2Hfaynp6evt7f3pipXhnosaHniwoULHqoyJfBO4pGlm1ISCsG+GGcbCEzv25dD2aovI/V5&#10;5NfTG0/Kl0HlM/HkjIZi5Q8p72qAnPKavv7sl8/sj7LPOkyNzwFCtJSWKM/Vsmz9KFTOLH+jbgm5&#10;vDxignF7O6nUnp08j/TcZFKwmrjxvCosJ5aVeZspTIAxIJlnlNfJQIM+GzRkeZFa1bPUbHIgrI8f&#10;V2rDleG5VDqlB6NVxFS2aXhtBjkQOEQLTG8BvsA4UKLPBiXEU/sEKHxmBBFSVRLuHR/VtonHGLt4&#10;8eKg7iWbhpzVSpdUucwJTpLGrl9PXvdjAhUqmzGlCz7+c9VLTviIecp1fBtSIWFqfDHz6BjAT+PC&#10;z5n/Z8ZHVYC3VR46+/r6zlE+9N+zvDHg7/W5IBlY1ZcLf0Zwfb18uekZ0ycQH5A8FjkzHpl98vv0&#10;vvm8HhgP8FtZGEAOeGuxzMgoSi1sRSB+H5Bn7SMtDOhWebWwLfZHOdZySesZ6cXCISNfQi7vu6Pn&#10;3G09f8f1/FnUR3N68HZRZSeZ9fdBzqFGL1dhObGszNssuWdE8G3ggCeEV/O6GaZYt9XHE9p64ZXA&#10;ACsASw+8oipL73xXUkpDzSrPtIcyD3pQwxFQJHUYFmzekArSPGCq+8DCVPDQ/Mmf/EnlU5/6lIVr&#10;EMrBOr7jsgi0E++47xMTgDCihTV0uaZ79+4FdIva/j4PIanfj/rutmQjuwDH/Cfx26qoeG1bE77C&#10;b5ernNhnumICZJGbw7iO3UaQIa5bzwGDcZWDZBZM/43KR780qsXitWvXOJ9Jgbp19l3tLJZoJcva&#10;PrT5qhrPfANy3gpRxrXM7KU1QE45fdC9hTA8ndrPnFIao9aPQvfElMpy1C9NLp5LDwJjr1N8hCZg&#10;XLJnH887GoQ8i/WMmlfZoX6yuPH1NMobSWE5sazM2yzh6cDwhuMVp9MNFbIenhOSQVjW70LNoxRs&#10;Wfw4r5er4MdToyhgY0zp3L9ergcIPxcmniDFBL4jevjP6howzJ6BMJXBv/pX/6qiiqPy3d/93eat&#10;AZK5T/hOqc0SJ1lF4d5D7OLFi32SDSWKd5DKZc+ePby+TzyEWd5GDCjXb6xiksxDzzGxrH0alAPU&#10;bIvV74d8TeeXnz+m+/2GfjsijUsLePs5Pn1VFpTP6/xqpqT332MC8BFdHwALIJ/jM+tXA2ihxlXV&#10;EiDHo+1A3tvb+3qA3AYLYNxy9qdyHUDeIuL5U19nLFeHYEeOHKETpz3zCJujeOD84LOetbyts7hx&#10;3mYut5+8KCwnlpV5myVasJgemiMCC6tk9fAEyAuSQVjW70LNIwctwfigIG/q4YcftlF29ACE1OcA&#10;N75P/yZvD8OV4IFzwQQJALANPUhIBg0SAPjrvu7rtFml8l//63+12GrWcY8A6wKMRV0nYqytoiDO&#10;2ffrDR0gH3DVPm0YSV1j4IYRKywkrP6tgx8rBpQLxBNvEcek39t/E1KjfTKeN2CddHzE05T2HtEJ&#10;8vOf/3z1W4PxWxIdLGfZl1Lbp+7/Re2fcc/xQiUVn3vfGZ0DwyPe0dExiQdV51XR54IUz4qcq2rL&#10;AjnrL126ZBC9Gs8nwlSPDOp+4bc20gpArrJc07E51PyivNTL12PHjh27ISDHeTHPaEsUDRwf+rwg&#10;KLfQObbzPgp5V1hOLCvzNksY4A2A62FpEwJVwfw+CAs1rzCA/NChQ1N4h3kQCj7LAshkqncgbzVe&#10;sUaTP/iz5K9JBaS3BSAGvoBINRSl8jf+xt+wUBXsq77qq2ykFTzVeMmJrxewzALc7IP9eWXhQIwJ&#10;RIYAcFUyXE86yNlIE/rPZe8xP2ZM8GKvcPW/Np43jSUaDAJxg2gdx6ygelQaFmgnYF5vfKfzGlE6&#10;Ltn56VgAJDz2zKrJeOcjSs3TTxhP2uvub9OAb1lB5YTQm5qwlXRDIJQvVW1FIFeaAHnWPuqFqU4Z&#10;BMAp/3q+UG5tLHKtCyBvETmA1z+L084HPddG9HyaFZTbjMV6ZgLki9K4ZDDOM8hDAvOusJxYVuZt&#10;ljAV9gFmXDtw4EAJD6AeltMCcoOwrN+Emk+YKsshwdW0oMwqTlXIACRDllnFmbf4cVe6EqACcO8e&#10;y5jO95ag2WCcigDI1LJB+W/8xm/oZ5XKv//3/94+I7zCeKgF5TZBjmQQjAfZ/8dBFtP3NnKFZB07&#10;q96fomC4IK3oWXYvu+DlllQQiM8oZapyi/HFu02cu8CcNxozAu1RCegekgZ1bw+qETEkjUijqvQY&#10;D9xgXt/bEIM6hkldgw9pX+YVx7hGyzXAMAG4ef2VsiIJW6mvcEP5UdUGBeH3AbnKyLqBnOcHAK7U&#10;wsAAczUCGV0ngLxFlAXjiHKEAdyAt55PzL5pZY7wWT2PZ7Xeni1s63XQWvqrNKrCcmJZmbdZwnil&#10;qEI/JZXx/vHwVBoPyxaQPyQxPQCTMbPx5OrhWAPk7v3Mo5fclQYJTCB+QzBakGwmTn22ygDP8c/9&#10;3M9ps0rllVdeqbztbW8zrzggC6RoW8YTZ/bIZNg/h3D34Hhlo20GtF+bAZfrCpRodUn7mrh+/Xpm&#10;Pw0/zrSnXflxQxqWRlVRzQjEiUsvad/lVAw4mtO9PM09LQhH05ING0Zlp3NFM4Iih/eb+n3SMPCJ&#10;XdLyc/MGAh5xnccknnp+ps8RtpJzVS0Bchp8GwHkKieDundsn5R/lRnGJE/2lfW7UPNoORh3h0hX&#10;V9dtaUxljY7kvLGzWY0l+rIUpOSNXf0+8qywnFhW5m2WsCtXrgypcp/GI0plrXRCsBAdOltEmGDc&#10;hifTYtEhS8CJp5wQFqs43TvhlXEewTxdMWA65xGd7yynx3nj/VYFUPngBz+oTe7Z937v9xrsAuOC&#10;avNKa7nGO57eb/q6YLqGfRIdY61jJ3Cs3zOa0bRAOAkHWi42Ehi+e/eu7QtTpdUPmOs4Crt3756Q&#10;pgkzA9DVmLIx0q9evWrx5pyLfuL6lP5zUt8z4dd94S0MOeYNgJWEAd8yJkEq0sB47LHHJvQ5nhk5&#10;VtUMyCUbhzwN5JQzpVZe1wLkgu/BU6dOWd8UwhDYl+6FaQF5vIVtEdUDOc807MiRIxYqCIwzxKs/&#10;rwTlC3pm0rHc3tqlnQT+jMqC/DwpLCeWlXmbJQwoUUKnM4OOS5cu4TEMb1eLCBNUDQjKbXg+pfZQ&#10;VKVps0o6kDsw1qd5EiDBgxxTGb8tWBgXJNCZ0TzHAPm3fuu32ogq2Gc+8xlbr81tRk7S7nuT/CTe&#10;8ayYRl/n4+qqcrFZcHVv4WJmDPMlAcqc0mXjyLPk+8ME5X36PfMHEJ6Cp5uJvQg9wxtp0n9M6dwm&#10;lNJR07zhkt3bGI2s9VRsmAA8eW6o/Ezps5WTdOhOKD/CVK6XA3Lr4K0GZRI+kLWPemEAuX5nIVta&#10;Jh59SffcnNI1lf1QflXvsMCAcfeMA+OUNRr3gnCGeh3TM7NmlKe0Vlv+GllhObGszNsMYVevXu1T&#10;CxUAL+oBiQdwTuviQdki4sGGUWlKU7t377aREIBQB3Kla3pN3WhKAyJDHFbP97aAw8bfxmvnjZAv&#10;/dIvrdy9e7fyl3/5l9q8UnnPe96TDvMwDzn3ijQqmYfZ950lgBdT5XJToDyptKTUKh5BclFAXZCS&#10;xu9a3jrUG6AtAeiDLlVsxJAPSAmEY1SQHoayGnmF6ikmAMfDOf3YY49xPqTm8WRUl/RvQ/kQJiga&#10;kKxhDpArtf4JvNlRyhse3sqs2lmDCcST2T8JiSQURvdcUQ3FZDjVrN+G8i8fdSoN5BgwLtnzl74K&#10;hKlQzqpwviKMN4vCcmJZmbcZwgTfA5I9gImfFXBM67NVrOmbKNScSgM5Xk4gHOgklk8PR4shdyDP&#10;Y3lIA66/JqXzos53TFBg43u/8Y1vNPC4du1aZW5uTpves9/8zd80EAHE+R6YUFoWSNCx0rzj2uyB&#10;wnRv9fHmSf9bxNOuFJXOnj2bxJGvx7NM/qUheSVjG7ZFXJe1NLD8P9L/xZjUNNjoBKuyQty6NeTX&#10;AvqhxhGmfOwTiFvomgO57n+7D5SWBE2ESK06NAkTjA9IE7rfSuwHANPqkhq6vM2JMKcmF2/1SH3Y&#10;VIdxaQFnB+WLZ6ueqYtKx/me7VYTPpdnheXEsjJvM4QJvgcFClOCsLKWrUMn6/guKtbmF4CFKd8N&#10;rvRwtNfKQKNW1wB51u/zIM7RPeOCcSbEYQzueclngLNQrfHxcW1+z1544YXKzZs3uQZWWVBpsJ1g&#10;3CYBUuVhHY206aqEEbbCq3rtbwkvuWC8Jo58PcN5OSCnPwPb9evT32etX05ZHnv2geF9F4zTGdyu&#10;k64J1yU8njkWdu7cOZtZU/eGhVfxBgmQVlkljnxNzwNMZb1PZb4g2fT5hIexLzX6p/Rdrp8todXJ&#10;Q+1Ur9wCxvUMtYl/vK6h3tHzkCEPk7fz63ke5klhObGszNsMYcA3EK6HZLkaspIAuXfiCzW3MCpZ&#10;yRpmgqoEyFVh5h7In332WUsxQbjNxKlFKgCb6IdTY1hDTABqKTNzAiJAO9cDiNB2i1oel+7raLSS&#10;gFpM19TGIxeIEArEq3sbjxxQ5/v0b9YKzsuJ/WzUvlz+VkXXYUCymV0FcFynCdbVn0soP8IE5EPK&#10;z2ndJzazJgLI9ZU10AXTa3oeYILxET1LDPKrXlF7tgjIAshbQJga7jck5juZrw6vbH12KA8qH/N6&#10;PiYjqjCRWdZ+mklhObGszNsMYZcuXTIgF4yXgQ+Ww0PeWsKU7wbkekBSUdo421q9Zo9Yo8kblZjK&#10;dTITJ55xvHU6t8p3fdd3VV599dUkbvzOnTsG4ISqCJa90iBUZVbAafDMqCfsdzVyINe+BlTxGMAC&#10;++xb173Y1dVV0LJ5lrfqNS3HtN4+AX4+uhZ9UkHAZiOt6Pomk71sdCMgtDXCBOTWsZPxwoFxrfIG&#10;KW901gTkXlYuXrw4JPi2ybEIhwPI9TmAvAXEmOGYYHtEz99Z3gzy/OPZy9s1fbZOnNKaHB15V1hO&#10;LCvzNkOYQHxIUMAQVBY7jNdCYB4PyRaRhx8A5JJ5yKvlwGLIAXIpt5Dl3lzBNTBuk/8Q80yvfi1X&#10;/vbf/tuVZ599NhlV5aWXXqq8853vtO9ooAIkvC0QaM4Dn5J5cNYKzhjQLdkMl1UYB/RLWp7U/Wcz&#10;XW7kW6mNzK/6fTlovfnNb7bwBoBN12ZKnwPIcyxsJSCX1tRA934bKt/2fNF9Zw1+QlZU9nP/9i20&#10;sjz/Bdu3Bd7MuLnI2xbKVfUNpcO4xY2vxdGRd4XlxLIybzOEXbp0yWbc04OSoagY8jA62rSQHFjx&#10;VNEYw0NOOdBner2XGR3BgTyPwxxiwPjVq1dteC1681dfvxto/8//+T+1WaUigLT0h37oh6xDKwAC&#10;MLONrsmCYHNMMg+Od1LydLXCBN/D0oyOwRo+3HdKM4eAa+Q3VCkgH9J1oSN4DZBn/SbU+MIESfcB&#10;OfCktHzixIl1ecgdyC/emxTI9kV5WQ7Io0HXHML0zGUWzjHGFq827GziNT0Dl4Xx9b69y5PCcmJZ&#10;mbfRwgTffR0dHcR0FRmKCs+F1hVYv1XHEdpeeYUJkEu8QjYgB1wlKuQppVZp5q1PASYYv6VGhVUG&#10;hKCobFuFQHmfmprSZpXKc889Z+nExIRNa68KwmAcGFEFsqhl4sat0mC2OIeFtUADHnVMcN+v/Y3q&#10;P5i23ifCYMjRUSmZZIh8ydpPI8iPDwPAdY0Aca5VAHnOhamRmAA5WYnSQK77aU15jDmQK7WGqFZZ&#10;+IuWk32l76e13FuhxhSm567B+O7du4Fvq1eAcsJUeGMp2XPVh0dEjfzs20iF5cSyMm+9ynrIpTtl&#10;4REXJNiQhwIxJi65z1MXam5haowNXrhwwcYKVspKn51vSmXCKk3KT6N7LvAq48nHBODJtPhUBHhx&#10;q5Bd+fjHP67N73XiJEwF9ff323lXh2VjGEQaJEnP/9cDCe7txg4dOmRhHgKeJY4HSFE6o/9JpuFn&#10;20a41hzLcueNAeCPPfbYFGORkwaQ51uYA/n58+cNyGmgMwqRlpnJOYn7Xg04eUPUgdxDVlT3WPiL&#10;Azll7PXcX6HtkdcJ/nwjZR2mfL6t+sNGVOH5C5BXZZ5xh/H6fbaKwnJiWZm3keJBiumhOKgHpUGY&#10;UryC00yjz3dZvws1pzA9NAekmglBBOJUmtNKrUyspgLeDqU9994hCBM8jAi+Zw8fPkyHTDsnPOD/&#10;8l/+y6QT5/PPP6/NK5WnnnqKGTitIyeQfOrUKdJ5QXlBWtMQh8vJGwo6BhvFQuBvIQHAjiosxicv&#10;SA31dioLkhyeMAfyvr6+GiBv1LISWlmY7gPy0OBZKfHeCZATwuYQvZo89jJPXQOQd3R0GJAz0hCf&#10;Wc/3Wb8N5UuAuTfABNyJZ1yyPjuMpqLnXE2YStZ+WkVhObGszNtIpYFcMiDHQ753794pAXnygGx0&#10;b2hoY4QJxvtUSdqEIMCrPgOvNl12Xt6aUPk7KOqYbwuqkxFVkGCi8t3f/d1JvLiHqvzsz/6sec2J&#10;F0fEkCtdVDouWdy4NluX0kDrY6GrUhoQjE8ISEp4jti9/q+k451Uap07t2q0lbWK8+H54c+QJ598&#10;cvDs2bNTSnkNTWrPj2YfQ7gZ5ffOhQsXaoCcRiMNVS3byCgO5OmyvZzSdQ1v2xitiDJ/+vTpAPIm&#10;UtoRosbbbTXqDMZpfHl9IgivgfHVlJ9mVlhOLCvzNlK8VsIcyKWyQNw6ZaWBfDUekFBzCNNDc0Sa&#10;E4QuUQGrPPBFUXDbsP0KvIymX5UC45KNqKLUpmQGAt71rndVnn76aW3+Goz/wR/8gQ2/hUccTyAV&#10;h6CYV/M1k1RsROXhk2PoWPokGy4Qz5Eawvw/narn/D9pXGTtYzvFNfDr4NdaAD6kc2FyI65xAuSt&#10;MnRZMwkHDHbx4kULWRFUGZAjGrNaZxDtQJ61j3p5OVHZMA85dQ33mBrIti89awLIcy7v3I7pOWYw&#10;rsUFQh8J/xOA3wfj8XwIIM+NZWXeRqoeyOm8Uw/kGwEgofwIO3DgwJBAdFqLAKlVxCoTJWlSFbJ5&#10;btczvftminIKlHvFL6C9rYrAKgQgG2m5MjAwUPnjP/5j/aRSEXhYzPjdu3crb3rTm+x7/c5eqdJ5&#10;Tcs2SYW0IaEqafkrfEZbEaTMtLW1lamw+H+JsJVRyTp3Zv1+u5T1PMAE4CM6jzmum84pAfK8dQAO&#10;vVY2e3p6DMh1HyVADkS/HiDnNzTY1DhmHxX2jcf8anXOi6zfhhpT5KmL+9zzGBiXkqFlCXPiuaZ6&#10;pQbG4837PYXlxLIybyPlNxAPXiCcznu0ZtNAHjdNa4iyQIrpwWnhB1os8yBVWrl48aJ5bgXk5rl9&#10;8cUX79vHdssbmDpmG1Fl165dC3i9KdNabZ01P/GJT2jTSqVUKlmqiqTy9V//9fY94SycL42Qhx9+&#10;eEHwMca+2Cf71uavW+7J91f42n+/AHZU19bGJKfjHA1jIF3nYJ076/exnfJy4sIef/xxG1ddx2zn&#10;QNnRunh+5FTAFeZAzhCFSu0eAaJVRmtiyLP2US+va/gN9Qv74I3VpUuXDMivXbtm+2K7+jIWajx5&#10;PiGeZf7sBcb1/LKhZXGCXL582cqNnnMRM76MwnJiWZm30cL04B3SQ3GaBy9QwgPSgbxRY1hDmyNM&#10;QD4gTQhmS8RRA4l4OlSZFlURMymOha00WsWJ6cF/Q8KrPY83T5WDQTbphz/8YW12z5gESI2Kygc/&#10;+EELFVHZt9Aczle7YWhEYNwqj42C8Xp5JSaIHdZ/MbqKvcbHywyg63NB17uhO3digu8ByUZpEpRX&#10;WGZdIx13aPUi7h8TLBuQ46ghKxFArjJqHnKlVkd4I3MlUW4w1S0WQy4ZkF+9erUGyFezr9D2Kw3j&#10;7lw4efKkvZUExnneMqSsVgPlCydOnBgjppzt0vM2RH7fe4aG5cCyMu/1yitUTzE9cEcEX3O6mZaA&#10;AR6QghN7QMYr59YSJhjvkwoqC0VeNwLkeJoFh6UzZ84kYSuN5CX3Cl/HOyLNAg3egRPg/shHPqLN&#10;7pmAw1IAHcCg8iBunHMUBC8KxpPxxin/m+XlZb+Y/rO/t7d3VGBeBGi53lxraVLHYdc66/fbLa+I&#10;8YZfv359Ci8qjRp9LkhJQyIq3XzJ+zhkATn3ksopcxQkQL7aBium3xmQaz8WssKQosB9AHm+VA/j&#10;eL6BceWtxYzrmWadgIFxKYHx5faVtb5VFJYTy8q8jRSmG6ivra2toLSIF1SpAblkD0jiCVv9hmkl&#10;+QP26NGjw9KMwNwqTiBR5WRJnwlbeUrL7elJHFbSRpUfymLWen/FzkNfFcG4QGGRscaVWsXwb/7N&#10;v9Fm98JUdCy2/DM/8zMW26jzMcjAM67zLAvOazpxbgUgYPrPYTUKZhiLnMYBIUJKkxAhoGe770MH&#10;L2+gcDyY4HtI13BaKZXwnNLk+oXyJ89XB3LCSshOAAsxTCcQLTC3OmK1DVaMeoXfatHC4SjvAeSN&#10;L7/3/RlEnntfA2CccBQ9Qxd4jtIHB47o6OhYkMakCFNZQWE5sazM20hhuoEGBCY27jSewl27dtks&#10;bA7km+UdDDWmHG5VLvoFq6OqLIu8NdEqn2p+UTCOB9liq9PTHG+mst7UEE7llYIg8LaOE0/MwqOP&#10;PmrHSwzj93zP91ReeOEFbV6xMcexX/7lX7bxcAFxf62KZ1flf15pQedunTgZAWArIBgTmPTr+EcF&#10;PEWOBfBRyhuKUTUukpk7s36/XfLQBgBcxzvHCCtVMLfx6hvteEOrkzfKAXI1ChMPuQO57pmy8nld&#10;QK79BZDnXHTo59mIqS64reelwTjPUn0GxumLNi8wHyOMhe2y9hO6p7CcWFbmbaQw3UiDkj0guZl2&#10;7txZA+RRqbaOPK99nGwB+bAgcUZgaxUy3mRgUcvEZxekFUcf2czK1SEAcxjX4gKNB5Vfvqh853d+&#10;Z+WZZ57RZvdixrFf/MVf9LGU7XzwohPaQoVSrVisoZGOc9wqKNe1HZZmdA4Aj8XX6n6c1bqG8Tin&#10;31JguvZ9UkHHaw03KYkfpxyxXTxD8iXuLQwgJzSFccgBcd7caLV1OtZnpr9fNZBTBjCAnN9qMQFy&#10;pcm+AsgbV+RN+rmr5+btK1eu0FHTYFwpML4oGJ/Vc7QgGLdnaaONyNVoCsuJZWXeRgrDy6EH7JQe&#10;lIA4D11e20/t2rXLHpBZvws1t3yWNT1U+/fs2TOqxaJPI3/69Gnr1KV0Rt/bKCDAKw/rLPBarfds&#10;NfIxa4FCHvIYvfolg3GBoL0u1bLNuPlnf/Zn2vze8IbY2NiYecb5nsoDMCfGXKl14tT5mDdntTGx&#10;GylMlVu/Kjm73t6oULooIE/eSGT9djvkjTZd85uC8UkBlb1xuH79ekGy+PHof5JPUf4x3RuDqgem&#10;CFEBxh3IGZccqL58+fK6gFwKIM+ByDMXn91JgQm6b+tZNSYtcO/jzFNjnPjxcS2P6DmcOGticrCV&#10;FZYTy8q8jRQGkOsGYgirsoDEgJzPAeStKa8QvVIGugW8M3jFiAukSFQ9zEWBOR0RLZyCSpkH92ZV&#10;qL5f/sNhUMdhlYIWF5Ta5BNarrz1rW+t3LlzJ4kXxwhTIYSF70nx5urY8Y4bjLMv9rldEMn1wwTg&#10;w9KMjgvvuHv7bTz0q1evbvh46GuRgxdlg/zABOQjAvG5a9euEe5G2Ip58wPG86s0kOuet1k1KYtI&#10;qw2ila4pzIT7FgPIgXwBvdU3AeSNKfLLRZ6Q+jNKz6bbHR0dY4LvhStXrtizFC+58nBM7GDPUQwH&#10;SjwHHqywnFhW5m2E/EbDAHKJeEDGljUg54EZQN6acu+wA5cqzRsSU+nPC8qtQqYiFcDScJtVubkv&#10;nGI1HrO1qj5UAoDu6upKJv7p6emxYyOdnp7WZq8ZHTi1vY2iwrETqkI5V0Uyn4bx9H9stRyCVMHd&#10;kOx6U9kppYMnADQrIG+I0JXFxUUOg5AGGx1Gi0XeOEiTAnIbFeb555/P/G2o8eVlUQ2tQWlK9QJ1&#10;gt0/Ws3IGQbkyutVQ7Q/TxzIuf8CyBtTaRB3OS8IxG2ccWAcJ4jKgjk1gHFAnW3YB950flO/79D9&#10;CsuJZWXeRshvOAwgp1PNiRMnDMh37twZQB4yAaiYKs5bPISVLvCamdAElRueJIvnz59nVJPkQYyo&#10;0P1hvJEV7LPPPsvfENt+WxrTceDdTsJQANiPfexj2vSeLSwsVAqFgnnEGU6QbVmWFgXjs0oLWpdM&#10;/JPlzfEGylbIO0pdu3btlu7HcQnytZFilDJyzLiW7Vr7PZy1n80WeYq96U1vGhGEzwjMDdZ03B+S&#10;Gmrc9NDa5Z5QB3LJ3o75GzLlMR7zaQG5dd5dzT3uZYZ6pVq/2My0ALnqnQDyBpI/W8gL5OWBDpoC&#10;8bGDBw/a0IbEjVfBfEzP4KQO8N/4/qJxvrLCcmJZmbeRwgBy3WBTZ86cMSDnQckDUw/cAPIWU72H&#10;GEBFWBUEDcrVgLPRFtra2kgXVGEDx8kDOf0w3iho9Lh2ldXbguvEM06lgKdN6ys/93M/p03vGTD+&#10;vve9z2AWEOd1O95zpQuC+XH9ZkTrLQTkQZ7xdAfPzRTHwfXCBD14w2eBH6U2MZNSGkR0okoaEVn7&#10;2Qx5Je2Vs2D8lkB8XIvMtshzY5x1fPf000/bb+J1dT7l8CwANyCnTkgDuUDcZu318KTV3OO+T+0r&#10;gLzBRX6SDw7WGDAuGYwr323uBmCct5RpGK+PF19N2Wh1heXEsjJvo+SAc+LECQNy3VRlvJ7E9vHA&#10;DCAPpYUB5efPnx8TkC8oNU85RUTpfVDuI2y4HlTRPgh6MVXgNt6tFhcYgpFjIPyE4/jVX/3V/397&#10;59NTV3au+SrbZVO2KdsFNmDKNsb/jbsqIsJSD1pClp0apO5Vh8sgQ3Qyad0PcNUfId+gI9UJUvek&#10;dRHTqyvciEk6CVSTziDzDBJRIKdcVbYSGjKhn99brF37bC/K2AX4bM7zSD+tffb5w2Gvs9d69rvf&#10;tVYxreFvfvObrR/96Eex6A852JhymUaieisy5UWKCmonA1DuAGXEx0Skrty6dSv+RwyMLkIin1z/&#10;V1xMlI/zQXR+SMZ7TMR3U4kZX1RZpNOkY9pOx9bsntQ3YJ5lwmMAJrMRUb1c2JKqoG0GHjf1eFd3&#10;RFIaDP0K/QspKwSAkiHX+en+5gDgnATaijLpufQ6otpJqudJeQTMeNyNxIyrjDnGtV20+eb1sGqi&#10;XOXtFanRlbEJQy5zs8EJhyGnEbYhN1WQfidhyomME5keGRmJjlow5eDMjRs3CrNLtCTNjFKFTqBq&#10;2IgQlyMsvJfVQBFmnE7h3XffjakN6Ri0e+vu3btbv/zlL/XyrS39piNFpWd7phVew/eTgX0iWPCH&#10;JfWL2UrKkfx2gmODZMgnZMaLuwH67vxfGzr+pNsUBrh68bOXpA6c7T/96U/8yUhVUScdqSp8Bcy5&#10;KO42QPVzTH2g/lDZkNM3qIyZVrgzpm1Wkp3ThWJMcZn7nDLpQrNsyPk925C3B+W28M9//nPUFRf9&#10;gnN9ljZV7RGzUvFbYDyRF/zZI6yaKFd5e0UpBaDFkKvBbDHk5Sto07mUp7ySEQ9Trk0i4zEVItFb&#10;Hsssz8qUN0TMvoIwjDsZc0i/L36T5X3JmKbIuD57lb+zbQgiXeUXv/iFXr619dlnn239+Mc/DsOg&#10;DmRrdHQ0FjDR64goz+pxQ2UxS0k7/6bTd0PqBON/13FepVPkf9P/Ebn7aRBV+bjtBbljwwJQaGBg&#10;gO8zy4w2fBcxIzNeXOS083E1uyOZZ/UDD7q6usKQc/FNmhrVTL2zj35Dv8tdGWku6pDOz5jbnH4G&#10;Q86dKxvy/Wc352W6+Ea64GccC3OJL+l3wIVTzDF++fLlJdVXU21rnPPlC3bzelg1Ua7y9ooUBcGQ&#10;0+jqRIuUFZ10YchpjNN3cCdr+L2UTfnIyMikjDimfEWd9QYRXCLXNNpiSYZ8Wvum7t27VxhzxK1r&#10;ot7V/Odyo455T7e41fhP6ncZuYsMzMT8a3fcNsWM/+pXv9r6+c9/Hvt4nigOt9TV8T8RSzLiTRGd&#10;B8K8pmhQO/+uOUaUiAsSHcsZGZhIFeL/EzGYKkWp+J/2I6ecek8rcvI9qAv+Pt9j24zH3+d15b/v&#10;NqO+UHeIPgDTzV1Tzm8udrU75u5XGat17taQp89MhlxlmHwMuX7XNuQHDPVRhn3ltR04t8UKbSrr&#10;O+i38LnMOZHyYo5x2oVyZN28HlZNlKu8vSIZnrIh13ZhyFOEPPde07mkxhupQ51Qh9yUEV/Ubyam&#10;vsOoqUEnMr127ty5xW1j3pAxfygi3zSJz8LIYZIZAIgpp5HH+CN11GEAxSqDGrd/n2EMMN6Tk5Nb&#10;H330UZgE8qyvXr26qe+zrudX9HxExUV0Hvzey51HnaI6iE6SuxIYcR3TwpSzL5lyxDHdi8GU1EMa&#10;0Isw43TS1DF3JlTSYWcj9I6Y1R+kfmFc5/iczqd17kqpT4hzjfMQQ/0qhhyQ3mdD/oahjaieo2lt&#10;B9oZwTibaHNJ+VObG2s1yJgX7Uy1PTWvj1UT5Spvr+CERDIxYcjVscfAHRpKDLlwA2myYNbSBZ06&#10;1TGZsyn9fqa1jTGP2UwwjWrE+U1hzJdlxh8PDAw0RdaclyUDPiAmu7u7Z9QpRGQ83S5P6PlY9p7y&#10;Bz/4wYZesyZzsKzysfi0GhUvf/86dSRcsFAiGfBYCEnHOuYAVhkDamWQZ5nxQhR3I76PKU7HB8ks&#10;Ub9Mb8g0jHG8t6NnhRkvR8YhXbSBzXk9QTLeozJnTfUJsVJvMuTbA6mZJeW1DLmIqLt+W05ZOSBe&#10;dk6iZMY5z7noVrsNqzLlhRnntbT/1feb18eqiXKVt1dwgqJkyImQY3BoKNUQ25Cb74RGGZLUOd9X&#10;Yz5FRFy/nUXtijm/1dFG/iGPMefq2Jf1+LEMeVNgzh9xN0YmOlAn/Uj8TMySM877SIVRJx5mkOgc&#10;0Tp9xub58+fX+UyxeOvWrWkZ88bt27cfimLmBzqf1AHV0Rymuwdso2TKZYRWMOR0nOKJHi/JkE/r&#10;uE2Jwphj6HczbWPqZJM++eQTLoomRFP18ltmtaE+Vc+FGSetBvPOcU0XDmUcQasvpQvuhs7PZf3G&#10;mOowzmPOQ5loUhxZUO6VDDnnOv2NNgtDzmO1G+5v9pGdDDnbiBTEmzdvzhw7dizOc7UlGzrPVzDj&#10;qvs43/lNkNaS3pvw9KbfD6smylXeXoKSIWc1QHW8YchVzmOODuI7mPpRNVrp4g6pY03GvKlyTr+t&#10;BbEswpjLgMcS90TS9Vv7TB30guD3RpoU8Hj55MmTT8hVJRrH71Id96Y6iA29J0y4ymWZgccy4U0x&#10;JVpy1atR8fQ9q/ugGuFtB3Yys0iGfEJmvCkTvijoPOOuhI7TmkzOoghjrmPXckx2IxnxUfFQcFHE&#10;GAFSgVJkvClDHnce0jHbzbFrx+NrvhvOH6S654J5QedsLJ+vXZFDrt9BpKyofCVDToSc/kabxbSH&#10;PLYh31+qhpzHqd3GjGO8CXqwuBoX+DLmSyqLwZsY8VyblGtnzath1US5yttLEIacW4hDQ0OxAIk6&#10;+g0enzp1KhpId6Zmt9BgJ6mDHRXjRMC3I+FNdbxzMuLzKhf0kujcMdsy13E7XIbv/125cmVDv8VN&#10;omd02NuDOBmguazf5IKM+ZzMYVP7GzLhD0WR+pL7TocJOtB0jNVRjokpMY0x53gx0JW7CRhz8vpV&#10;TgsinKyoyPlM/m6Bjnvso5QBfyQa4lPVw7/pff9bz0X9XLhwYVrGa0r7Ix+fiBikTj33XU39QTLM&#10;kfPNHVQMm3bF+YqRJkL+qob8+PHjsTK0fldxR1ZtRIshr+NdrHZgN/102TynCy7MuNoP7riFGVcd&#10;f67zfFb7GyLOd5vu/cWqiXKVt1ekW1UYcuaFpcHlT243vBj0aCB3itQZU4XfCqkLdA5VyZCPCgz6&#10;A/Hopz/9aUPmvKnyf4nfiUi/0EuTOY80lZMnT67KmM+Kn4lHMgHj4oXBobnvc9jguELqTBF540TD&#10;1aESFV+UQQoTzZ0FTLrK3+plRCQDzFVCxop9j1X+u0r4lYg64L0/+clPYEoUkfb0PdJ3siE/vKBk&#10;yLmDihHnJ8B5SQCHfoPneV3u/VVQMuQiDHk1Qu7+Zn9IppoL6TRo/oc//GEM1OZupcx3mHG1wTOY&#10;9HiBZDO+/1g1Ua7y9opkmmRuwpBzS5KGlggltyKTIXfEwrwu5d9OTjLhPxQfi38Rv+/t7WUuzoj0&#10;kscoI8Ay9zNi8vr16wPfvOsb8Zl03mVzeNgp/6/p2CbJiIcxF00dvzmZckx3GKgy7JMZYnXNiHSW&#10;n+Mi6JNPPgEi5Q9lxF+4+8AFl0344SfdicFwc1cL45x+L/x2BgcH6S8WtJ+7L9nPqIKSIdfvMAw5&#10;/Y0N+f6Szte0yBpKZlybXFwxSPdzGfEZ9vN8+X0+3/cXqybKVd5ekSLkMjuRsqKTk4hHRD7Khtwn&#10;o9kNL/ud0NE+f/68eJzm2ZYRHxL/Rb+3/6uf29/JL8cYanuV1eC6u7ujg+D3ymdQ+jf5LSmClSRD&#10;PirGOa9lysn/JWWFZe7nRDVCzr6mSgw4KSvjouXuA59NvdkodRZceCFSUugfdC4WKSv0E319fZsq&#10;l8+dO1esGPsyUDLk+s2FIb948WIYcgJDPO/f2f6QzDhziKt9jdU3aWdlwMOMqyzMOBf+roeDw6qJ&#10;cpW3VyRDrpMxGlw1iBjxFCFfkEHadeTDmFfhq6++igYfyYxPnjlzZlabT5g9ZTttJcy4OozoIJJ5&#10;N3m4QFlbW4tyB2GyWeK8mkM+LloMOOIzubWdmzkl4Q77cJPSonRRF/2DjDnT4YYhx5gztkOGnClN&#10;myrjN5T7nETqbzDkzOKl98QkAjKIMc2uDfneUA5WcP4mkNrXCR3v5uDg4CJmnP5e/fyKtmdUFma8&#10;/Hlm/7Fqolzl7RUpZQVDfvLkSeaTjQZSRigiH2ogdx35MGa3lFf7xHCrI5iRIV9VGZ38wMAA82oX&#10;Zrz6fvMN32Vcnj17Fhc91ej5TuI1XPRgmtJnlLcT/E3fnegMUv+AIZcZZxrc6B9SlFzGjmlMmfGI&#10;mZS42Mt+TiJdgOu1McuKPisWoiMQhOFnP8/bkO8d5bZWZnxSzFBvwLFXiTFnefyYSYXX+vgfPFZN&#10;lKu8vSJFQDDkIiIWMuYRodTjNTWUTKv20siHMbslGTqE4SYygxlnrvLBwcEttpljW8Y8zDiv/8tf&#10;/pL9LLN7komm5Jimeqi+7nXIGXdzOEAy4qQ+RYqJ+oRi3AGLxqiMdJNkpnOfkUhRWmbvUl8TEXdm&#10;UcLoY8j5Ozzv39P3h3M7zReOMOM3btyIVXZpZ7X9uZjV/mIZfA/efHNYNVGu8r4P5cauasjVKEbE&#10;gmnTtHtdje+c9r808mHMbkiRF5TMuDrhMOMy4mHGRWHGWco5LTjhTvrVeNXj9SrmnM/2be3DSzpP&#10;AekcHZchZ6zBOjPvqAwwdyo3Ll68uCtDnvobvS8Mfm9vbywMRL+DIRc25HtIKU0lzLjqMVZP1uMV&#10;IuXsjxdIufebg8OqiXKVt5cgTLeMOPNDr3MriyjI0aNHo6HFrB/E9zCHg506U4w1AwMRZry7u7sw&#10;43pMlIztmcHBwegk9ip6a4zZHblzF+ncHOVuqTbXuHuKsdN2DOzUBXTkf+cMOecwn5nO5bIhV38T&#10;0ygSANKuDQZ5JkNe/oyETXrrDEs50jEiXS1JBjzSVLQZqxvr2C+qJIc8UlS8BH57YNVEucrbS5Aa&#10;w1E1jE01rGvk8OoxtyU3dPJ6oI15ZeiAq4Y6dcaY8UuXLpEfvnrlypXo3EWYcZ7jNbzeHbAx7QHS&#10;+cmaAcs6dzmRw5Bz7sqghyFPc5GXDTiU2wL6ENTb2xuGfGhoaIM7Y9oVhpzBnjxffm/adnuwO1ZX&#10;VzmEb+m4jonG5cuXGSwf9SUjPqs+vaEyUlSIoOc+wxw8Vk2Uq7y9BqmBbDCQU43kJg2tTlyWSS5W&#10;YfMtavOq0KGmlBOkjiDMeHd396rKlsi4KMz43/72N18AGvOGSSYY6fx8pHOVVXJj8Tii4+SSs4ic&#10;tou5yDlvq+aZdqD8WYODg2HIeS93ZGXEiZQXK0OX35fbNnmePHkSx1dGfEI0dXwXqSci48xYpb68&#10;SFFJ7bJpD6yaKFd5ewkNHbpx48YjNYwLKmPqQxaBoKFlZUSe99W0eVXSICGkDmJSHW4M4MSMbw/m&#10;YgXOIjLORR+/R3e+xrx5OA8x0khGPFbrTIb8yJEjafn8TZXL7733XszIlc7f6jmMUWcfGhoaeqB2&#10;IOY13546cV2P59Q+FOOVcp9h8pAKSOoJop0VMzLjsdKujjHljGgJeFQ/w7xZrJooV3l7SbqN+OGH&#10;H8bI9wsXLsTiQMPDw5sy6Mvc4uJ5G3KzWzDi5em2iH739fXNqMONNBV1GETFwoyL6Ch8S9qY9mT7&#10;HA5DTpqJHrIzouTqJ9hek+FrdnV1FTNycT6XDXV6jGQWHw0ODi7ownyD6K1Y6+npaap9KN5vQ747&#10;MOLJjLOasWBV42hjdZxbBm8yrWlql017YdVEucrbS8qGnJlW1MhGhJzIhco1Gaam8NSHZldwKzR1&#10;vIjOgNulGHB16jE+gW2iOMmM8z5f8BnTPpTNMJLJC0O+ncoYhhwuXLhAyewrLXOR8/7yRXb6PPT+&#10;++8T5FmWYdwkgqs+Z1n9TcuaF7y+/B3Mt6TjmgZkIsx4b29vzKTCYSRdRW1sU+1vDN788ssv47W5&#10;1FOno755rJooV3l7DZIhHxcxtRW5vTJLGKf1GzduzGnbUx+al8LFXVqeWR33GHdX1OHOJjN+6tQp&#10;omEvmHFjTHuRzDDmD2HIZb7ntRkBm2TKSYuQEd8YHh5+YaaVsqFmG6lvGRUYxbXBwUFWhWZe7AU9&#10;jtTIZMSr7y0/Nt8u2oROnz6NGY/62I6Mz6psiBi8+cUXX2Q/w7QPVk2Uq7y9BsmMR0OpzTWiFpgn&#10;bbNww7xMeUtDa8xOIHXSEzLjTZVLKiOPUR0uv6lVQR55mHFyGVN0JnW47niNaS+QDPm4IAq+rrIw&#10;5Hoc/YTKeZ3vO/YTnNdIfcy4iMAPbYIM+YYet8zSUo6sp/e6XfiGdGzQxx9/PCYaOn6xSNM777zz&#10;a9FU+xpRcZTG8ewUBa8ea/NmsGqiXOXtB0imPG4lqoyprRjgych6BnzyfGoYy42jG0oDpKogGfBJ&#10;dcwMIlohPYUIGOMSZMRXVBYj/cllJE3FHYIx7Q2S4R6VEW/KiK9tp6lEDjmlLrg5+eeHh4fDVO9k&#10;/pDM44PBwcGItGMkmTxAZnKe/Tyfe1+n8LK2kOfpb5GM+ARzwxPs4LDJhP9rOSruFMB6YdVEucrb&#10;D5CMeExtNTAwgBGPgZ3avdzd3d2S31cmZ9LN4SdFXiAt+KPfTZjxEydOrKqMVeFkyp+oAydS3hQR&#10;ueE91c7Hvx9j2hckQ96QMV/WRTYzq8RMK5zORLlZafPq1atFlHunzyCK3tfXVxhyBnbK2M/LlHe8&#10;IX8ZHFckMz4pZljAj0MmU44Zj0AHSq8tv9fta3tj1US5ytsPkAz5uExVsUQyeeQy5i0DO3Pmm8fk&#10;D5f3mcNPeVrDwcHByXv37hEZXyXHFDOOMZcZj8UoRERu6CjIM69+ljGmfUE6tx/JPC8MDw/HTFza&#10;FbDi5tGjRxdUxp3U3PvpIxCGXG1CGHLSLEQYcvbzfO69nQ5tZsoZT2acQwUy4xjzYjwOr03RcY55&#10;1Zib9sSqiXKVtx8gNaijIvLIZczjhH/33XfX1QAXAzuTIYfy+6uPzeEHQ476+/vDjGPA+d1cu3Yt&#10;zLg62ZbFKJgVgI6l/FvxhZwx7Q/CNGOe+/r6CkNOlPzSpUubKpevX7++451UjCHiMwSrcrISNGkv&#10;GzxWaUOeIaX/IBnxfxJx3MnhFzMYdJ5Lr3WqSj2xaqJc5e0XSIY88shVbsqMb/X09GyoLBYISq+1&#10;Ae9cnj59WkRs1DlPDg4OMtftKrMmyJgXZlxEZ+FOwph6g5KZ7urqYqn7whiSeqLtNZVNmfLsFLnJ&#10;kN+9e/eB3hvrXZzZXjafHHIb8lbKkW2EGb98+XI65r/W46YoUgBfdtfR/XV7Y9VEucrbL9D2bceF&#10;06dPbzCaXkYrFgiSIX8h+lFuNHxrrDOgYU/q7e2NBX/eeeedVZVb/f39Ma3htkEvIjcY8nKHwLZ/&#10;L8bUByQzPi5TWKQ0cnoTISdFTYZ6XWZ8Tqa8uJNafn9a72JkZCQMOYM5tz8jUlZsyFtJQQykY/5P&#10;2xc9TGn4rzLiDREpgARGaEvT8WY7kT4rRdlN+2LVRLnK2y+QjHjR6BIFoSGQMY88cpUt0Y9yo2uD&#10;dfhJM6moIx0TDTGLGWeOcaI3mHGZ8hlSWHgdnXCaA9edgjH1BTHTis75SGnk4puBndqO8vz58zF9&#10;odqCMNbV853+AcmQP+KO6927d5lSN4y8+pw5lV7rQpSDFUjt6j+I/8GhUfk/ZcSLFEBeQxpg9eKn&#10;iu9Qtj9WTZSrvP0CqXGM6a3UWGLCiwWC1Ig+1v6HB/2dTPuAent7J0RTLDETz9DQUMwxrs4CYz7D&#10;4E5e99e//rV4H0a+/DnGmPqBuBCXeY5VNpMhB537EeneyZCn98uQx/tVbqqv2RKx7L76F68GLSqR&#10;8au6yPlnbf53bf83bRcpKuU1HCCZ+HKkvGzUX2bazZvFqolylbdf0BggmfCGGtui0d2e5mpZhjzS&#10;VtLJbaN1OCnf7eA3kX4XpKiIGf0OVkTMpKLOdEOGfEXM6PcSZpyOotohGGPqDbp27VrMtELKicow&#10;4/QRzEV+5MiRBRnyYs2K6ntlwkdFBHsYn3Tnzp1YNh+Tz/PcUSu3PZ0KxwCQ2tT/IP6T8AXLIcaq&#10;iXKVt58gIuFqAB4fPXqUyDhRDBrdSFtxJOPwUo640DmmKDciJxwzLlYFETFSmZ6oM13ScyyFHdGb&#10;ZMbT59iUG3M4QDLiD9QfzJ89e7ZlphX1F9850wqSGR8XpKessxI0UXX1Jwsy5mHibci/aS/LbWZZ&#10;5deZw4VVE+Uqbz9BXI2roWxiwi9evBjLI587d46BPI+1P9JWnJd2eMFUP3v2LLbRRx99NCmY+zZm&#10;UpH5xowzkHNWNEQxx3jVgKcOprrfGFMvkMz4uEx5jDEiUKMy4CJdhnxNfUeTXHNeW32vzHgxBzkz&#10;rKhvwZDPy5BHmosN+Yu43ewMrJooV3n7DSJt5ejRo8tqaDfJI6ckbYX9PI8hd+N5+KBeMeRJmPGh&#10;oaEw4ylfXKa8ZSYV9NVXX+3YediQG1N/kEz4qIiBnVycM45E2zHTioz4uvqJOZUxQDP1D5QIQ37q&#10;1Kl59SMbGHh9zoaYF4UhdzvRCscEcs+Zw4NVE+Uqb79BMt4PL168+Fib68y08t5777FIEANwplXe&#10;5zVff/119v2mnrDQD6P2kYz4mGiw0qYebml7i0V/ZMIx5i3TGqY5cN2ZGnO4QWfOnIlgDWkq3D2l&#10;GWA+8v7+/lix88aNG0UKSgLJjIchZ3VOtSukQVIWhnynO2zlx8YcRqyaKFd5+w2S8R4lZ1wNLiY8&#10;0la4xahyUYZ8itekpdPN4QHJfE+Ipgz4EhdjdJ6CzjMGb2p/YcbLA3tzHaox5nCQIt337t179M47&#10;7yzImGPAC0MuIx555OovijxyzDhtArp582YMCNUFPVMk8r5dGXK3KeawY9VEucrbb1IDqoZ16sqV&#10;K4snTpwg1y/mJFfDywj5Ikqe3uPbavUHyYhHvrjqeuXtt9/eun37NpHxJ9puGbzJ65l6K713pxl3&#10;3JkaczgoGfJYq0J9wHplYGfkkavfaMqcRx55xZDHlIcqNxnU2dXVxeDOOVGkuFTbCx4nyvs7gfL/&#10;3on/fydh1US5yttPkrFG3d3d99W4Tos1GbHybckiSp5m4nCDUV+SMOO6ACNffGt4eDjSVGTEV2XO&#10;Z0VDxOBNzHf6ndCJVj+vjDsTYw4PSIZ8VDTpF0T0CxhytvX0usz4nAiTnaZMlQkf7enpiYkC9BzT&#10;HRLgieX2ZcjDvOfaidR+dEIb4nayc7FqolzlHQQYLqRGdurEiROLMmos0xh5xCrX1Ai/ECXfyZzR&#10;0HhWlv0npRDtVA/luxgM3Ex1/OGHH44J5p6fJSquzpO55ze0vXL79u0ZjHq8UCp/njGms+CuGJIh&#10;jzxylZs0CwnaDZnzBfUbxXzk6OzZs+NqV+Zkytcx8ETJeb/MeDFJQO7vGdMJWDVRrvL2m3SljtSw&#10;RpRcmxHZ4CsxKIf84q6urmhMnz9//sJnmPYldZJIRnxCELlaUhmL/Wg7UlRkxJsiUlQY7Jn7LGNM&#10;Z8CFfrqIlxF/JEMdeeRcxGtXLBDEQE+VLXnkIEP+QGacfPF4PXnk5JPLmGcXEjKmk7Bqolzl7Tcp&#10;kpqmvyNKrsZ38dKlSzGIh0F+2s2iMLOiyCnOkcsLNAcL9Zmi5k+fPqW63lIdRlRcZcyicu3atZhL&#10;WJ3l5ypnZcQbIlJUeN9OUXdjTGdQDtTIkI+LmI+cfHCaCYx2f38/UyBGHrnKYj5yDLn6jlhQ6Pjx&#10;4zFIXOW8XhcDOst/x5hOw6qJcpV3kCA1mmNnzpxh7tkVmfKYe1b7trRvpauri1zCwrhVzTePbcrf&#10;LFxYlac0VGc4cfr06aZYotqo09u3b5OStCJj3pKiwvzi5VQXY0xng2TGR2XEYz5yxhdhxrUd/YKM&#10;+Hp3d/eciDxy3qO25pEM+AJBHV6j926cO3euMORuY0wnY9VEuco7SNItSjWcEzLgs+IJX4tG+Nix&#10;YxsqF/VcDPBMrwcb8PagnGqC1DFOYrpVrnCng1lUVEaKiraborjjsb6+XrzXGGOAdQe225KGjHUs&#10;HldeIEhGfOP8+fMLKiMdhfecPXu2IUO+fOXKlU0ZcQaBsvJzMcOKDbnpZKyaKFd5B0E5RSFFVtV4&#10;0gAv0eDKmMfc5GJNTIsXBnjalL9Z0rSESbdu3SpmUbl69WqkqWh7lbQVGfGGKO502IwbY3KkIA1R&#10;776+vgUZbVbcDEOOMVd7siljHqs6q70Z5PXMpvLuu+8yqwpjkIikR1qL+pMXltk3ptOwaqJc5R00&#10;GGukxnOMRlSN8Iq24/YkOYFqZJe03TKIh/eUox6OgBwcHGumJkyS0b6P4VanOUvHiRFnUJU6zphF&#10;RRQpKlxIkeKS+1xjjAGktmRczB07dixWc9aumP7w/PnzGPM1GfKm+I+rq6tvyZjPybivy5SHYdfz&#10;Lwz8NKZTsWqiXOUdNJjrNJ+sGtgJmXEGcz7B3DHIk22V7CtWcEzvS9seFHgwpOOMiHiLKRnwaT1c&#10;unXrFtOS8SR1t6T9TXWOkaJCND0tgQ825caYnUBqQ0YFY1HWMOHaFagfoFwfGBggj/zjP/zhD2/J&#10;gM/rNRsEcsgjlzEvpkbcaVExYzoFqybKVd6bgkWAkBrShmBZ9Q1WZ+NrnjhxYvXOnTszKsPgpZSH&#10;NCWip83bO7jQqV7s8LgcFb979+6EzDjTGS7qYeSKExlX50nu+KwoUlSIqPuCyRjzMtKFepqBS+3J&#10;1NmzZxe5U0pwRrvIIWe9ig2Z8IWurq5/1Gv+ke3h4WH2Mf6IucqLJfN98W86HasmylXemwTJjI+p&#10;MY1ZV7hFKSMeg3nEiihmXUkRV6er7A3VSBLHFSOOmU4XSzLiY6Jx6dKlmM6QRX4w49qOqDgmPUXF&#10;0bNnz1o+0xhjdgNSm3JfTMuMr20vGhd55P39/Zsy478T/xXUT/zu4sWLm8ePH48ZVvSewpBXAwzG&#10;dBpWTZSrvDcFjSYGDsl0T1y+fJkBgqs0xDS0RD5ESz55WoHNEfK9gTsP5RU5U32g3t7eCZlxBk8t&#10;MQ0ZAzfVCcZ0hur8Xhi4aYwx3wektiVW7bx06VKxaicDN1U+lRn/vfqG38ukP9XruEMXM6x88MEH&#10;xQwrfI6DNqaTsWqiXOW1A+jOnTuTMuMzamDDlBMlV5kWDIp88mQezfcnXdzA119/HXWArl+/fp+o&#10;uIz4LIv7aDvmFpcpfyJDHlFxlUVUHFPvCyRjzPchpcjJZD88e/bsY7EuwpDLiEcpM/53bf+dqDl3&#10;Uy9cuEC5pvd4hhVjtrFqolzltQsI493X1zejclVEI8w2Rj2Z8i+++CJen25N+vbk64ORTvmbuiAa&#10;kwGfkiGfVrnEDAYffPBBzHwjM74iYz6LURcRFWfgpvM1jTF7QZoOV+3NqIhFgtKYIiAaTkluOWac&#10;bbVPm8eOHVvWc3EX1e2RMZwaVi2Uq7x2gJxlSoTx3jbgqzS+mEKZwxZTzmvT4EOb8tcnqaenZ0I0&#10;RQzaHB4e3pIx57ivyZwzyKpJCss3r/42n38nXB/GmFcBM52CA2pvWBxukZlUuFOq7bhjSnny5Mko&#10;ZcQjhe748eMLMuQxw0oaTO6UFdPJWDVRrvLahTTIEGG8xYzM+CpfW9s8waIzhSmn8S2b8urnme8G&#10;3bt3b6y/v79x586dWSLipKYMDQ2FEdfTi9vR8qlcVDx1fsYY831I6XO040iG/P7ly5enZcLXtvPH&#10;C9LsK4wzkmFfF3OiyB93f2A6HasmylVeO5FMHpIZD1M+MDCwilnElIvVU6dOzZw5cyZMOUqmvPpZ&#10;5kWSZMQHxISIQZt0bkTFe3p6nvBY22HEySfffkuLAfetYWPM9yW12+WVfIluI7XzDRnyZWZY0TZj&#10;WAI9FaacCLlK5ixvqv0q8scdHTedjlUT5SqvXUFEw0lVkUmMgZ4M4lHjjCmfpcEWReT2VQxjnaK7&#10;dFrV70un87L/ofo8GhkZGZUJfyh+1t3dPavOLqaZlBEn4rTC9IYy442yES9/hjHG7Dfo3LlzD8Vj&#10;ba7TTtEUpcGdGPK+vr7NI0eOLF+7ds0rdBpTwqqJcpXXzqBkyo8dO7Z65syZmH5PRvyJWBLNs2fP&#10;Rm4zr//jH//41tOnT4v3VyPnDByqkxnfDbmIUNqXNDo6OnD+/PkJ8enQ0NBjBkLJlMeiG3p6TSZ8&#10;cTuHvMgTr36mMcYcBEht0yjtu1jDkHMXj2aJAZ1EymXEWTxoQWXkj/M+3yk15tt+32pz5Sqv3UEX&#10;LlyYlBEPU86tSnKd1VDDyq1bt2ZkyosUFt5z2FIquIjgfyLXMpntXOfDa3ie1yEZcfRQ/Eyme5Zj&#10;J1O+NTIyEp2bOrpFGfNplVMqiznFvfy0MeZNgmTKpwYHBxdlwjcuXrwYbRaDOzHlQ0NDGPJ5GXKv&#10;0GlMCasmylVeO5PmHUfkjWPKMeFiQ0Y8RtyTziJDPqvHDQYDxYulagNdx+hJLl2lCscovSZJBnxA&#10;TIhPe3p6IiJOh8aATRnyNT0OIy4w4sUx+/LLL4sZb4wx5k2BZMjvi2ltrsmYhyFPUx6qP1hX2zYn&#10;Qx4DOlN7b2NuOh2rJspVXjuD0SynX8iIT4jmpUuXlmQqnxApv3HjBqac+bKXbt68Oa1ySmVEe3n/&#10;y6boa1f47rmLCPZxTPi/0oI8STLgKCLiekie/RYXLgzY1GMGQi2OjIxMy5S3GHEi6lD9W8YY86ZA&#10;KUou871B6ooex5gXPbUyNDRECl4M6ExG3O2Y6XSsmihXeXWgbMplMMdkuomGz4qVkydPbqgkYhKm&#10;88qVK4va1xQt+dB1jpxgzvn+KRIOZXV1dd0XUydOnGjKjDMQaktl6rjWZMwXddxeMOJ8Jqa+avzr&#10;ehFjjDkc0NYhGfAx0RR/fvvtt9e1a13bK2rvZ2TGo43ntTbixnyDVRPlKq8uYMrTam5IJnxCEC1f&#10;VOO8dvPmzcgzZFllUlnE7MjISEMUBhTlPrvdKV+QJB07dmxUBvyhjDjTg3FnIBb1gffff5/ys+Hh&#10;4ccy5gzWnFLZEhFP6UAJTHl1nzHGvEmQ2q//LBP+aX9//9w2n6rNLwbzp/YxBRZydxaN6RSsmihX&#10;eXWEaQ6RTCjRclJUpmXEF8XalStXNkhj4d/V45hTe9uYPxRxexPlPredSCkrZb399tujMuIPRUMw&#10;w0xEw5kOTNsx4ElmfFHme1o0BOkrO/7PfH456p6wMTfGtAPMUY5kyEfFOMiMF/OOc5cvRceTEU8G&#10;3ZhOxKqJcpVXV5gJJEmG/L4ojLl2rcl8bzEQiIg589ViXrUPEzul8oWoOQ37TpGVnYzr68LnVf8W&#10;n09HUtXRo0dHxUPRkCFvnj59Oky4yjDhMuYRDef/kwnAHYEAAAS9SURBVDGP/08evPZ3BYwxJlFV&#10;7jXGGBvy2ihXeXUnRVAQRltguIuIOQMa9TjMKyP0VS4SNR8bG2uIh6KIIJdF1OVlkZZk1Hkdhh7Y&#10;Lr+P16T9VRMOVW0b8HHxSAa8obKp8jEDV1XyhkjJUVmYcNJWxHdGw40xxhhzuLFqolzl1ZXcIJ6k&#10;sjGXkWUe2zWV65hzpv7D0BI17+3tfSxD3tw2549Onz79QIyLrElH/B0MdvVvVylfKLxE/C2m7mKB&#10;izDgYk7bC0T3tR0mHPQ/fIY51/cvTLho+a5cIKTZV4wxxhjTOVg1Ua7yDhPlecsRxpwUDtHUNkZ2&#10;GXOup7ZkwMOcswKc+D9iYWBgYF5mfE40ZX4b4tGpU6ceyBgDpnlHo56TzPOo4H0sXvFA2wV6HAZc&#10;NAUGPNJP0op0GHG9ju0w4YJIOWkrD0XL9+B/Jq/eC/oYY4wxnYtVE+Uq77BB5Pz58+exnSQzPioD&#10;TnoKkXAi4nMYcIy4TPdWb2/vlsx4lDLjMa+53kb++UJPT8+8SsA0Y54x0ZjpnMlO+yLdRGCied88&#10;aDtKEZ+f4bciXkOUnGg5n6PyBROeUmOqKTLGGGOM6UysmihXeYeF3KDLlAdelsw45nxcPBJh0IeG&#10;huZkxudlxDHDC+Kzy5cvxzzeLK4jM141zoFMcuSlE80uRbQDot1Q3pfeg+FX+Ws9xqwzSLPF7Os5&#10;TP24eCESzv+Z+1+NMcYY09lYNVGu8jqFlM5RVcmgkz/+QEb8kWiIppgjQi5THlFyvRzz/O/i38rI&#10;OOce8zpeX0TGKcWciMi39qVI+47pMHxnUnG4sCgPCmU7N0jUGGOMMZ2JVRPlKq9TqeabVyUzPioz&#10;Pi4epDxy7c4ic72r/TwWL0S+k8rfrzy37qumpDiX3BhjjOk8rJooV3kmz34r9zeNMcYYY14XqybK&#10;VZ4xxhhjjKk/Vk2UqzxjjDHGGFN/rJooV3nGGGOMMab+WDVRrvKMMcYYY0z9sWqiXOUZY4wxxpj6&#10;Y9VEucozxhhjjDH1x6qJcpVnjDHGGGPqj1UT5SrPGGOMMcbUH6smylWeMcYYY4ypP1ZNlKs8Y4wx&#10;xhhTf6yaKFd5xhhjjDGm/lg1Ua7yjDHGGGNM/bFqolzlGWOMMcaY+mPVRLnKM8YYY4wx9ceqiXKV&#10;Z4wxxhhj6o9VE+UqzxhjjDHG1B+rJspVnjHGGGOMqT9WTZSrPGOMMcYYU3+smihXecYYY4wxpv5Y&#10;NVGu8owxxhhjTP2xaqJc5RljjDHGmPpj1US5yjPGGGOMMfXHsizLsizLsizLsizLsizLsizLsizL&#10;sizLsizLsizLsizLsizLsizLsizLsizLsizLsizLsizLsizLsizLsizLsizLsizLsizLsizLsizL&#10;sizLsizLsizLsizLsizLsizLsizLsizLsizLsizLsizLsizLsizLsizLsizLsizLsizLsizLsizL&#10;sizLsizLsizLsizLsizLsizLsizLsizLsizLsizLsizLsizLsizLsizLsizLsizLsizLsizLsizL&#10;sizLsizLsizLsizLsizLsizLsizLsizLsizLsizLsizLsizLsizLsizLsizLsizLsnavt976/7fb&#10;Jad+9iX7AAAAAElFTkSuQmCCUEsBAi0AFAAGAAgAAAAhALGCZ7YKAQAAEwIAABMAAAAAAAAAAAAA&#10;AAAAAAAAAFtDb250ZW50X1R5cGVzXS54bWxQSwECLQAUAAYACAAAACEAOP0h/9YAAACUAQAACwAA&#10;AAAAAAAAAAAAAAA7AQAAX3JlbHMvLnJlbHNQSwECLQAUAAYACAAAACEAuXis2LsCAACFBQAADgAA&#10;AAAAAAAAAAAAAAA6AgAAZHJzL2Uyb0RvYy54bWxQSwECLQAUAAYACAAAACEAqiYOvrwAAAAhAQAA&#10;GQAAAAAAAAAAAAAAAAAhBQAAZHJzL19yZWxzL2Uyb0RvYy54bWwucmVsc1BLAQItABQABgAIAAAA&#10;IQA3rrfC2gAAAAQBAAAPAAAAAAAAAAAAAAAAABQGAABkcnMvZG93bnJldi54bWxQSwECLQAKAAAA&#10;AAAAACEANrNn5dkEAQDZBAEAFAAAAAAAAAAAAAAAAAAbBwAAZHJzL21lZGlhL2ltYWdlMS5wbmdQ&#10;SwUGAAAAAAYABgB8AQAAJgwBAAAA&#10;">
                              <v:imagedata r:id="rId8" o:title="" croptop="-6495f" cropbottom="-6495f" cropleft="-6884f" cropright="-6333f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 w:rsidR="0048563B" w:rsidRPr="0048563B">
              <w:rPr>
                <w:sz w:val="24"/>
                <w:szCs w:val="24"/>
              </w:rPr>
              <w:t>__________________________________________________________________________</w:t>
            </w:r>
          </w:p>
          <w:p w:rsidR="0048563B" w:rsidRPr="006C2A56" w:rsidRDefault="0048563B" w:rsidP="006C2A56">
            <w:pPr>
              <w:ind w:right="-1"/>
              <w:jc w:val="both"/>
              <w:rPr>
                <w:sz w:val="24"/>
              </w:rPr>
            </w:pPr>
          </w:p>
        </w:tc>
        <w:bookmarkStart w:id="0" w:name="_GoBack"/>
        <w:bookmarkEnd w:id="0"/>
      </w:tr>
      <w:tr w:rsidR="0048563B" w:rsidRPr="006C2A56" w:rsidTr="006C2A56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48563B" w:rsidRPr="006C2A56" w:rsidRDefault="0048563B" w:rsidP="00C41A97">
            <w:pPr>
              <w:ind w:right="-1"/>
              <w:jc w:val="both"/>
              <w:rPr>
                <w:sz w:val="24"/>
              </w:rPr>
            </w:pPr>
            <w:r w:rsidRPr="00911B4B">
              <w:rPr>
                <w:sz w:val="24"/>
                <w:szCs w:val="24"/>
              </w:rPr>
              <w:t>"</w:t>
            </w:r>
            <w:r w:rsidR="00C41A97" w:rsidRPr="00C41A97">
              <w:rPr>
                <w:b/>
                <w:i/>
                <w:color w:val="FF0000"/>
                <w:szCs w:val="24"/>
              </w:rPr>
              <w:t>20</w:t>
            </w:r>
            <w:r w:rsidRPr="00911B4B">
              <w:rPr>
                <w:sz w:val="24"/>
                <w:szCs w:val="24"/>
              </w:rPr>
              <w:t xml:space="preserve">" </w:t>
            </w:r>
            <w:r w:rsidR="00C41A97" w:rsidRPr="00C41A97">
              <w:rPr>
                <w:b/>
                <w:i/>
                <w:color w:val="FF0000"/>
                <w:szCs w:val="24"/>
              </w:rPr>
              <w:t>апреля</w:t>
            </w:r>
            <w:r w:rsidRPr="00911B4B">
              <w:rPr>
                <w:sz w:val="24"/>
                <w:szCs w:val="24"/>
              </w:rPr>
              <w:t xml:space="preserve"> 20</w:t>
            </w:r>
            <w:r w:rsidR="00C41A97" w:rsidRPr="00C41A97">
              <w:rPr>
                <w:b/>
                <w:i/>
                <w:color w:val="FF0000"/>
                <w:szCs w:val="24"/>
              </w:rPr>
              <w:t>26</w:t>
            </w:r>
            <w:r w:rsidRPr="00911B4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628" w:type="dxa"/>
            <w:shd w:val="clear" w:color="auto" w:fill="auto"/>
          </w:tcPr>
          <w:p w:rsidR="0048563B" w:rsidRPr="00122F4C" w:rsidRDefault="0048563B" w:rsidP="006C2A56">
            <w:pPr>
              <w:ind w:right="-1"/>
              <w:jc w:val="both"/>
              <w:rPr>
                <w:b/>
                <w:i/>
                <w:color w:val="FF0000"/>
                <w:szCs w:val="24"/>
              </w:rPr>
            </w:pPr>
          </w:p>
        </w:tc>
        <w:tc>
          <w:tcPr>
            <w:tcW w:w="3141" w:type="dxa"/>
            <w:shd w:val="clear" w:color="auto" w:fill="auto"/>
          </w:tcPr>
          <w:p w:rsidR="0048563B" w:rsidRPr="00122F4C" w:rsidRDefault="00122F4C" w:rsidP="006C2A56">
            <w:pPr>
              <w:ind w:right="-1"/>
              <w:jc w:val="both"/>
              <w:rPr>
                <w:b/>
                <w:i/>
                <w:color w:val="FF0000"/>
              </w:rPr>
            </w:pPr>
            <w:r w:rsidRPr="00122F4C">
              <w:rPr>
                <w:b/>
                <w:i/>
                <w:color w:val="FF0000"/>
              </w:rPr>
              <w:t>Иванов Иван Иванович</w:t>
            </w:r>
          </w:p>
        </w:tc>
      </w:tr>
      <w:tr w:rsidR="0048563B" w:rsidRPr="006C2A56" w:rsidTr="006C2A56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48563B" w:rsidRPr="006C2A56" w:rsidRDefault="0048563B" w:rsidP="006C2A56">
            <w:pPr>
              <w:ind w:right="-1"/>
              <w:jc w:val="both"/>
              <w:rPr>
                <w:sz w:val="24"/>
              </w:rPr>
            </w:pPr>
          </w:p>
        </w:tc>
        <w:tc>
          <w:tcPr>
            <w:tcW w:w="2628" w:type="dxa"/>
            <w:shd w:val="clear" w:color="auto" w:fill="auto"/>
          </w:tcPr>
          <w:p w:rsidR="0048563B" w:rsidRPr="006C2A56" w:rsidRDefault="0048563B" w:rsidP="006C2A56">
            <w:pPr>
              <w:ind w:right="-1"/>
              <w:jc w:val="center"/>
              <w:rPr>
                <w:sz w:val="24"/>
                <w:szCs w:val="24"/>
              </w:rPr>
            </w:pPr>
            <w:r w:rsidRPr="00911B4B">
              <w:rPr>
                <w:sz w:val="24"/>
                <w:szCs w:val="24"/>
              </w:rPr>
              <w:t>(подпись)</w:t>
            </w:r>
          </w:p>
        </w:tc>
        <w:tc>
          <w:tcPr>
            <w:tcW w:w="3141" w:type="dxa"/>
            <w:shd w:val="clear" w:color="auto" w:fill="auto"/>
          </w:tcPr>
          <w:p w:rsidR="0048563B" w:rsidRPr="006C2A56" w:rsidRDefault="0048563B" w:rsidP="006C2A56">
            <w:pPr>
              <w:ind w:right="-1"/>
              <w:jc w:val="center"/>
              <w:rPr>
                <w:sz w:val="24"/>
              </w:rPr>
            </w:pPr>
            <w:r w:rsidRPr="006C2A56">
              <w:rPr>
                <w:sz w:val="24"/>
              </w:rPr>
              <w:t>(Ф.И.О.)</w:t>
            </w:r>
          </w:p>
        </w:tc>
      </w:tr>
    </w:tbl>
    <w:p w:rsidR="00F77E7D" w:rsidRPr="0048563B" w:rsidRDefault="00F77E7D" w:rsidP="0048563B">
      <w:pPr>
        <w:ind w:right="-1" w:firstLine="567"/>
        <w:jc w:val="both"/>
        <w:rPr>
          <w:spacing w:val="1"/>
          <w:sz w:val="24"/>
        </w:rPr>
      </w:pPr>
    </w:p>
    <w:p w:rsidR="00122F4C" w:rsidRDefault="00122F4C" w:rsidP="00E84D47">
      <w:pPr>
        <w:jc w:val="both"/>
        <w:rPr>
          <w:rFonts w:eastAsia="Calibri"/>
          <w:szCs w:val="28"/>
        </w:rPr>
      </w:pPr>
      <w:r>
        <w:rPr>
          <w:noProof/>
        </w:rPr>
        <w:pict>
          <v:shape id="_x0000_s1030" type="#_x0000_t202" style="position:absolute;left:0;text-align:left;margin-left:481.75pt;margin-top:113.3pt;width:86.4pt;height:54.9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FGjQgIAAGgEAAAOAAAAZHJzL2Uyb0RvYy54bWysVM2O2jAQvlfqO1i+lwAL+4MIK7orqkpo&#10;dyW22rNxHIiUeFzbkNCX6VP0VKnPwCP1swMs2vZU9eLMeMbz830zGd82Vcm2yrqCdMp7nS5nSkvK&#10;Cr1K+Zfn2YdrzpwXOhMlaZXynXL8dvL+3bg2I9WnNZWZsgxBtBvVJuVr780oSZxcq0q4DhmlYczJ&#10;VsJDtasks6JG9KpM+t3uZVKTzYwlqZzD7X1r5JMYP8+V9I957pRnZcpRm4+njecynMlkLEYrK8y6&#10;kIcyxD9UUYlCI+kp1L3wgm1s8UeoqpCWHOW+I6lKKM8LqWIP6KbXfdPNYi2Mir0AHGdOMLn/F1Y+&#10;bJ8sK7KUD68406ICR/vv+1/7n/sfDFfApzZuBLeFgaNvPlIDno/3Dpeh7Sa3VfiiIQY7kN6d0FWN&#10;ZzI86t5c9a9hkrBdQr6I8Cevr411/pOiigUh5RbsRVDFdu48KoHr0SUk0zQryjIyWGpWI+jFsBsf&#10;nCx4Uergq+IsHMKEjtrKg+SbZRMROHW1pGyHZi214+KMnBWoaC6cfxIW84EmMPP+EUdeEjLTQeJs&#10;Tfbb3+6DP2iDlbMa85Zy93UjrOKs/KxB6E1vMAgDGpXB8KoPxZ5blucWvanuCCPdw3YZGcXg78uj&#10;mFuqXrAa05AVJqElcqfcH8U7324BVkuq6TQ6YSSN8HO9MDKEDrgFvJ+bF2HNgRQPOh/oOJli9Iab&#10;1rdlZ7rxlBeRuIBziypYDArGOfJ5WL2wL+d69Hr9QUx+AwAA//8DAFBLAwQUAAYACAAAACEAH4AB&#10;f+MAAAAMAQAADwAAAGRycy9kb3ducmV2LnhtbEyPy07DMBBF90j8gzVI7KjThFolZFJVkSokBIuW&#10;bthNYjeJ8CPEbhv4etxVWY7u0b1nitVkNDup0ffOIsxnCTBlGyd72yLsPzYPS2A+kJWknVUIP8rD&#10;qry9KSiX7my36rQLLYsl1ueE0IUw5Jz7plOG/MwNysbs4EZDIZ5jy+VI51huNE+TRHBDvY0LHQ2q&#10;6lTztTsahNdq807bOjXLX129vB3Ww/f+c4F4fzetn4EFNYUrDBf9qA5ldKrd0UrPNMKTyBYRRUhT&#10;IYBdiHkmMmA1QpaJR+Blwf8/Uf4BAAD//wMAUEsBAi0AFAAGAAgAAAAhALaDOJL+AAAA4QEAABMA&#10;AAAAAAAAAAAAAAAAAAAAAFtDb250ZW50X1R5cGVzXS54bWxQSwECLQAUAAYACAAAACEAOP0h/9YA&#10;AACUAQAACwAAAAAAAAAAAAAAAAAvAQAAX3JlbHMvLnJlbHNQSwECLQAUAAYACAAAACEADxBRo0IC&#10;AABoBAAADgAAAAAAAAAAAAAAAAAuAgAAZHJzL2Uyb0RvYy54bWxQSwECLQAUAAYACAAAACEAH4AB&#10;f+MAAAAMAQAADwAAAAAAAAAAAAAAAACcBAAAZHJzL2Rvd25yZXYueG1sUEsFBgAAAAAEAAQA8wAA&#10;AKwFAAAAAA==&#10;" filled="f" stroked="f" strokeweight=".5pt">
            <v:textbox>
              <w:txbxContent>
                <w:p w:rsidR="00122F4C" w:rsidRPr="00845368" w:rsidRDefault="00122F4C" w:rsidP="00122F4C">
                  <w:pPr>
                    <w:rPr>
                      <w:b/>
                      <w:i/>
                      <w:color w:val="FF0000"/>
                    </w:rPr>
                  </w:pPr>
                  <w:r w:rsidRPr="00707F1B">
                    <w:rPr>
                      <w:noProof/>
                    </w:rPr>
                    <w:pict>
                      <v:shape id="_x0000_i1027" type="#_x0000_t75" alt="Picture background" style="width:71.35pt;height:46.3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eKzYuwIAAIUFAAAOAAAAZHJzL2Uyb0RvYy54bWykVN1u0zAUvkfiHaLc&#10;d3G6dG2jtdNoN4Q0oELwAK7jNNbiH9lO0wlxgXgRHgMhwTN0b8Q5Tjo6cQEaF3WPj53P3/nOZ59f&#10;7GQdbbl1QqtZnJ6QOOKK6UKozSz+8P56MIkj56kqaK0Vn8V33MUX8+fPzluT86GudF1wGwGIcnlr&#10;ZnHlvcmTxLGKS+pOtOEKFkttJfUwtZuksLQFdFknQ0LOklbbwljNuHOQXXaL8TzglyVn/m1ZOu6j&#10;ehYDNx9GG8Y1jsn8nOYbS00lWE+DPoGFpELBoQ9QS+pp1FjxBCgjmG8sBzSIcvj1tCD6D7QeRP4T&#10;hqT2tjEDpqWhXqxFLfxdULsnpbYrwVa2Y8jebFc2EsUsHkGvFZXQ5f3X/bf7z/df9j/2P/ffI1wo&#10;uGOgO3yI1UVrym43VjeqwBZAbTnidKgUq77R7NZFSi8qqjb80hloJRgMTjikrNVtxWnhMA0gyWOU&#10;MH3EdF0Lcy3qGvuEca8JsPq763RZCsaXmjWSK99Zz/Ia5NHKVcK4OLI5l2sOOthXRRrMUDTag+vx&#10;vGBovqhttKVgRcoYwAzDLlfRgnfpbERI70lH/WtddOn09JBPjpAQ1ljnH0DbSngelKD50dF852+c&#10;x90Qdab8OJxcEjIdvhgsRmQxyMj4anA5zcaDMbkaZySbpIt08QnZpVneOA7NoPXSiMMNSbM/NJOC&#10;We106U/ANkkn1+GuglwpScId6QoKNUItQAj6Fv4DRQixMUEwy95By8P9dN5yzypMl9C/Po9aHBZC&#10;s3/3F53gDNhy3YKIYEjaeB3E3pVWIg4QjHbhGbh7eAZQHgbJKZmQETwWDJZG0/TstLMXzQ8fo+ov&#10;uZYRBtBv4BnA6RaqQCd2jcEteJbS6LpQSa0eJWAjZgJ75NuHQD+A9O8SPibHc4iPX8/5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eut8LaAAAABAEAAA8AAABkcnMvZG93bnJl&#10;di54bWxMj8FOwzAQRO9I/IO1SNyoQ0MRDXGqCuiBSiBReuC4jZc4wl5HttuGv8flApeRRrOaeVsv&#10;RmfFgULsPSu4nhQgiFuve+4UbN9XV3cgYkLWaD2Tgm+KsGjOz2qstD/yGx02qRO5hGOFCkxKQyVl&#10;bA05jBM/EOfs0weHKdvQSR3wmMudldOiuJUOe84LBgd6MNR+bfZOwez1efW0NgFf7ONsaXW55g+H&#10;Sl1ejMt7EInG9HcMJ/yMDk1m2vk96yisgvxI+tVTdlNmu1MwL6cgm1r+h29+AAAA//8DAFBLAwQK&#10;AAAAAAAAACEANrNn5dkEAQDZBAEAFAAAAGRycy9tZWRpYS9pbWFnZTEucG5niVBORw0KGgoAAAAN&#10;SUhEUgAAAuQAAAHjCAYAAABrSQpAAAAAAXNSR0IArs4c6QAAAARnQU1BAACxjwv8YQUAAAAJcEhZ&#10;cwAADsMAAA7DAcdvqGQAAP+lSURBVHhe7P0LcGTbVd+Pz73zfr9HI2lGmpHm6fuydT2KfyE2ihjF&#10;PPIj1HhCTAKF0C1sCJj8iQngUISER4GDSSCmCMEdBVKAsSJsAvxwJIRMSMCSrQECpCqUi1ABZLXl&#10;e+e++7YuSfr//azpde7pniONpKtHn+61qr61T58+ffqcs/c5+7PXWXvvH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FhYWFhYWFhYWFhYWFhYWFhYWFhYWFhYWFhYWFhYWFhYWFhYWFhYWFhYWFhYWFh&#10;YWFhYWFhYWFhYWE5tEqlEgqFQqFQKBRqQoXlxLIyLxQKhUKhUCiUf4XlxLIyLxQKhUKhUCiUf4Xl&#10;xLIyLxQKhUKhUCiUf4XlxLIyLxQKhUKhUCiUf4XlxLIyLxQKhUKhUCiUf4XlxLIyLxQKhUKhUCiU&#10;f4XlxLIyLxQKhUKhUCiUf4XlxLIyLxQKhUKhUCiUf4XlxLIyLxQKhUKhUCiUf4XlxLIyLxQKhUKh&#10;UCiUf4XlxLIyLxQKhUKhUCiUf4XlxLIyLxQKhUKhUCiUf4XlxLIyLxQKhUKhUCiUf4XlxLIyLxQK&#10;hUKhUCiUf4XlxLIyLxQKhUKhUCiUf4XlxLIyLxQKhUKhUCiUf4XlxLIyLxQKhUKhUCiUf4XlxLIy&#10;LxQKhUKhUCiUf4XlxLIyLxQKhUKhUCiUf4XlxLIyLxQKhUKhUCiUf4XlxLIyLxQKhUKh0D395V/+&#10;5Y7/83/+jy2Xy+X7vg+FGllhObGszAuFQqFQqNUEeK/0Gf3v//2/71sXCjWywnJiWZkXCoVCoVCr&#10;CuhGD7KlpaUdL7zwQuY+QqFGUVhOLCvzQqFQKBRqRb388ss7XnrpJasfz54929fd3T0gDboOHz6M&#10;BqS+qENDeVBYTiwr80KhUCgUajWVSiVLsRMnTtzau3fvhwTlE7t27ZpyHTx4cOr06dMTAvIPHT16&#10;9FbUo6FGV1hOLCvzQqFQKBRqNb366qtWL548efJWV1fXmAB8XkBe6ujoKHd3d5cF4mWBelkwXtJm&#10;81o3puWA8lBDKywnlpV5oVAoFAq1kjxmXCB+QypocX7v3r0VAXhFYF4RjFcOHTpUOXjwoK07evQo&#10;mtfngtIb/DZrv6HQdissJ5aVeaFQKBQKtZIcyAXdIwLx2ZMnT5YF5tCMATnp/v37LUXd3d2Vhx56&#10;qCwYn5GGtS5zv6HQdissJ5aVeaFQKBQKtYoYYxwjbnznzp3jAvFFqsfdu3cbjAPiP/ETP1F5wxve&#10;YDC+Z8+eBMoPHjxYxEsuRSfPUEMqLCeWlXmhUCgUCrWKsEOHDvUJyD+kdJ6QFIF5pb29vfLwww9X&#10;vv7rv37ps5/9bPl973vf0oEDB2w91SfhK0pLV69enZAG2E/W/kOh7VRYTiwr80KhUCgUahVhAvGb&#10;AvHJM2fO0GHT4sWJG9+/f//iT/zET8wJyH9T6Z09e/Y8c+7cOcJVTPpNWfA+JSAfZD//9//+38z/&#10;CIW2S2E5sazMC4VCoVCo2eUzcWLEjj/88MNzgu0lvOJtbW14xxfb29s/KhB/6n3ve9+XSu8VoN85&#10;fvz4EqEseNEF4gD5tNKhqFNDjaiwnFhW5oVCoVAo1Ox65ZVXrB48ceJE/5kzZ0b37dtXlCqMrnLq&#10;1CnAfK4K451sp+W3C9inBeVl4srxkPf09CwpnTt69OgI22T9Tyi0nQrLiWVlXigUCoVCrSBMED68&#10;c+fOma6urjLVInHiu3btKrW1tU1q+Sbb0PFTED4gTWjb0vHjx/mxedL1uSiAL+g30bEz1HAKy4ll&#10;ZV4oFAqFQs0sYr0xQXgf444D1cSGK7XYcT4LxguSQTazeArG+wTijFFe7OjoMA/5mTNnDN6PHj3K&#10;jJ7RsTPUcArLiWVlXigUCoVCzSpgvFzGGb5jx6VLl24Kvic7OzutMyfecUE2MeJzWk7CUBzgBeUj&#10;2n7uwoULS3x16tQpiIfxyJla3zp21v9fKLSdCsuJZWVeKBQK5U0PGt3CO/CFQmhpCZ42IDfAPn/+&#10;vAF2dTKgkmA8CVdh0iCfOEggPvTwww9Pa/syHnKBOJ0/y4LxAPJQQyosJ5aVeaFQKNRo2iigDjAP&#10;IUww3idZuAqebqU+xnhNuArbp4B8UAA+VQ/krJMCyEMNp7CcWFbmhUKhUKOKkTHoYJdeByw9//zz&#10;9l16vevll1+2GOCs70KtI7zipOlwFcYelyxchZFTpCXBeRKuQtniNw7kXV1dgwL3KTqACsANyAXm&#10;BuRKEyCP8chDjaKwnFhW5oVCoVCjyWHKBSAB2uuxelgKr3nrCSNcRSA9pzQdD17q7OxMwlVeffVV&#10;Ky8+vX4AeShvCsuJZWVeKBQKNaLwgOMJB5LcDh8+3Hfo0KEBaXD//v2Du3fvTsTsiXUaIEyh+tMd&#10;zz33nO0r679CzSnKD0Y5kAoC6SKjqgDXAnHopahyVJBqhjB0IO/u7h4kXhwgJ8TFgVyqAfJQqFEU&#10;lhPLyrxQKBRqNKVnVcR6e3v7BePDUkGQNKEUIKqRoHxKoD7V1tY2pZ9Mtbe3Txw5cqQgDUs32A/7&#10;vHv3bs1/hZpPHnry+c9/nmwHyAcE4hMCagtX2bNnD9PlL+3bt2+OWTvZhjcw/ns83lgWkGu1Abmg&#10;PoA81HAKy4llZV4oFAo1mtwAcWlYGt27d++MVlUE48BU5dixYxYHLDiqCMZtHRO3XL16tSIAYyeo&#10;KDCfqYL5LfYZISutI48FV3mw0VI89IQZOrW61NPTM6lyk4Sr8BvKRwrIhwTk00oZWcXKnFaHhzzU&#10;sArLiWVlXigUCjWK3C5fvtwvGYjv3Llz5uDBgxVBUeXEiRNs9GlBOVOaT6UlEMc7Pq3v55QuMoKG&#10;gKsiEKdX3/z58+fHtN1t9p/136Hm0osvvmgpVu20OdfR0cEU+TYZ0J49e4qC8YKUhKt4Y82B/Pjx&#10;4zZMosoeY5UnQH706NEEyOvjxyOePLSdCsuJZWVeKBQKbbTqR0apV/p7lgEh7OLFizdOnjw5rNRA&#10;nDABQXll7969aEYgPiqAGhFYD0kWR67PiQTlQ9JTWj+u3S3gMddyRTBOuqB1NVD+0ksvJccRai65&#10;d3zfvn19ksWPUxbIejXUAPMkXIWRWPiNwzSm8mYzdQrEbaZOrTKQF4iXBOYTSmOmzlDDKSwnlpV5&#10;oVAotF2i46abQPyWVAC8AfDLly+bR1yawVOulBjy/urmy5qAvP3IkSO3JeB7gRCXqmcTb/mC1tVA&#10;eXg0m0/kqQ93KBi/KfieVN4zAZB16FQ5K0n3hau4MIH4wMGDBye0WKJhp7RSBfOiylNBQF7TETQU&#10;agSF5cSyMi8UCoW2Uu4ddxgXMOMVH+nq6sKrXbl48aJp586dnxWEjwvMR5QmIO778Y57WcKAbu3b&#10;oJwh7vQfADlfLpw+fZr1FlO+0n5C+RamfLbhDlUG6MTpk/sUe3p6CpJBdf0bHUyNwkGJDsLl48eP&#10;s9I86wLxOTX6kmn2H/Q2KBTaSoXlxLIyLxQKhbZaPvrF2bNnbwmaC9IsjyigmY53AqF5gfiYPpsn&#10;G3vhhRdWBc+EoaRg/7ZAbEyLC3jblRrsK52XCoTIKM3cTyjfwgTjfRLebLza1gH43LlzFq4iME+g&#10;Ouu3aSCnDwObCsRxu08rHWIbtg0gDzWSwnJiWZkXCoVCWyHCAgBqj+0VjN+WxgTN81LlwoULAPni&#10;zp07Z5UWJPNgA9fpIenqtVzIyeLiov1PNXxlXFp0KD99+nRZMD5z/PjxYbZh+xijvHnkfRIE4zfV&#10;IJvct29fScuW9wJyRlqZvnbtmkF1etQd4BphALnKB8Mb0kBMgFxQTwfiGGEl1JAKy4llZV4oFApt&#10;toAewJpl7OjRow7jC8SKd3V18cUCYSsC8RHJPNdp7yOzdz7IGwmc13vRMcH4iDQLjOmjDY+otHj+&#10;/PlRgbmFw9TPDhrKtzDCVaS59vZ2GyVFcM2wmSVpQkBunTLrgdx/e/DgwUFpStuWGVZTq3i7YrN0&#10;BpCHGlVhObGszAuFQqHNlkMPBowLcsaULjCCisAcSFq4cOFCTYjKcvBdKpUy16flcL2wwMAqO3YQ&#10;gw58a7EoMK8QE7x3796ywHxGSrzkoeYQJuDu402LFml4GVAzSgqf9V2B79mu/rc06jCVSWaAZYIp&#10;A3LCXVhOA3l0CA41msJyYlmZFwqFQpshgBpvNdDikAOMHzx4cEwQvKBlG7UCMJfGCGFhG2B6uVjx&#10;B3nI6+XAhAnEmbFzRnBmXvIqpJmX3DuNhpe8OYThAZdslBSBOSsr+mzx40otftzLUxqsKQPYlStX&#10;DMjxigPkeNdPnTplQL5v374A8lBDKiwnlpV5oVAotFY9CEQ8POXZZ5816MEOHz58WyCewDhhKsA4&#10;oSsO4+nwgY2Qx4VjAu/ES048MWOc61iID545cOCAeck3+v9DWytvBGKCbpudUylx3wbkFy5cYMbN&#10;JH7cf+OpL2MC8iGB+LRSa8AxQovSsqA8AXL/31CoURSWE8vKvFAoFNoM3b1711Ls9OnTBuMHDx60&#10;ccG1zFT3xIwD6AbjQP5meqgx/Z/NvCgwt5hiOnkyY6OAvCDFuNI5F2XIG4ACZxvuUBCOy7tCfiuP&#10;GVM8iR9fbh+YGosjAvk5RmVhUxqRaryVBOMTUs3vw1MeahSF5cSyMi8UCoU2WumY8SNHjiQwTgyv&#10;QNxgnHWAuj+bNnPWTEZpwRh1Q5psb28v8beCcUDNIE2wZpAVYSv5FqZGX5+AnEmmikot3ER5zJfF&#10;3t7egrRs4wtTGekTgNssnfweDzvDJvKZ9dpv8ntvBNTvJxTaDoXlxLIyLxQKhTZKHvvtACyISWBc&#10;MiiqgjkjrCRhKs8///x9+9pIudcTL3hXV1cBrzidO/WZTqU2DF53d/d9w+CFGl/13mlMZWtA+Tmh&#10;tCR4rhADLgi3+HHleRI/ngXSmIB8QJrQ70p4xvGuq8zapEB4ztnGt2cf6WMIb3loOxWWE8vKvFAo&#10;FNooAeIeMuAwvnPnzoUzZ87YLJlaXhTYMCZ44hl/7rnnkt8z3bkvb4Yw/TdANScwXwLIBW4GakqX&#10;nSgmlB9hjzzyyJAgelplzeK/AWqVRWt4Ccyt4UX/gix4xgTjg+fOnbNJgYgdB+o9/lxpEn/O7+v3&#10;Ed7y0HYqLCeWlXmhUCi0EfJQDwwY7+zsNBjnVX81XKCsdbNVIDZven2YymZOzoPnG9P/3xSIT548&#10;edLCVoBygVpRQF6QIo48x/LGoIB8RPBMI8viv4Hq3bt3M8xl0iEzC5z99wC5tp9SCoRbB2Dtiw7A&#10;UwLy5PdZQB8e8tB2KiwnlpV5oVAo9HqVjhkHxiULU2G8b0G4AY3SecFwQbJJf7ZjZkxMQNUnWdgK&#10;8eyCcTp3lnS8k8A622T9NtTYAoQxwXifZPHf7e3tPlwhmZ/ZITMtb7QxzrjK7BQTSVF22VwNOJaZ&#10;KCgZ8jDgO9RoCsuJZWVeKBQKrVfuZUzHjAvCxwQ9BuN4x4kd1zKe8jEBr02HX7+ftJYbg/z1CO+9&#10;AxQmILfRVpQu0bGTUVcIW9HxRdhKDpQFwinv+IBk44/vr06Xr/xNOmSqbNpbEN9Hel80EjEB+ZDK&#10;x7TSBMgF4jVA7r/xfWR53EOhrVZYTiwr80KhUGg98njvF154wZ4vAu9bBw4cMBjHMylwsbHG8ZRX&#10;YTwZ3rB+X1spTCBuwKU0mUpfx0lHz4LSCFtpcGXBr0/oIxgfFHxPKU3ixy9evGgNLu+QmfV7L5cY&#10;DTMabDTU9NHKstJS972Oost62EOh7VZYTiwr80KhUGitcngpFov2bBHE3pAKAvF5POOCcgsTAM6B&#10;cTznbOee6vr9baWqxzsoTekYzQPKTI4Ct5JALBn+MOu3ocaTw7WHmwjErUNnb29vAuQC8bI0LVmH&#10;zCwgZx22Z8+ePhpmu3fvLjKTLEMe0mBTOSkKxgtSNNhCDauwnFhW5oVCodB65a/48SiePn16lo5z&#10;dJKsQjme8gTG3aO+HbHjaWGC8YELFy5M7N27l9hxGwHm4YcfLgPpOv6YhTFHSjfwMAH5iKB6jmEK&#10;yUaVP/K2dPHixQkB+bKNLS/L+u0ADbNqA42d2kg8DHkoGI+QplBDKywnlpV5oVAotB4tLCzYc0WQ&#10;c1saF4AvArdaJvxj8dSpU+N8xzbAjseGN4iHvE8qaLHIkIw0IqSyAGxK6wPIcyiMCX8k69DJUIV4&#10;xwXTfFkTP571+1deeYWvaFwOUg4E5mU1MM1DTmhTNcQpGfIwFGpEheXEsjIvFAqF1iNMkHNLGhP8&#10;LDCaCh5Fxn7WumR4Q0IB3Du+mbNxrkWYwHtEwGVxwoCXwJxxqqcAMr7P+l2oMeXhKseOHRuQJqRk&#10;JlaVyyWBeRI/XiqV7vs9jcTUsJg2wsqJEydsyEPAvr293Tp0CvajbIQaWmE5sazMC4VCobUKE+Dc&#10;kArSvMSMlxY7LoCZx/sssLHhDdMT//jwiNstrKura0ggPq3UYo3xgurz1OXLlwO6cibevmAAM+Cs&#10;RlYZzzZArTLJ5D7T165dM+/2SqP4YN3d3dYplHLB7xmpReXZ3p5EYy3U6ArLiWVlXigUCq1VGB7H&#10;S5cuzfJqn7APPIkCnwVBC2OQ2/CGjMDiv2FoRNLtDllBmIDLJn8B3vSxonMByKcF5BGWkENhNLII&#10;LQGmlVoDUatLgvEJ6YGddTEBuXUKVWr7IJxJaUmwP6FyHR1+Qw2tsJxYVuaFQqHQWoQJxm8dPnx4&#10;/OGHHyZW3DtxLgpexgUtFjee9kQ2AoSnVT2HxJuqjxWB+JI+zymNjns5kpczTI3CEYY3pEOnUiuX&#10;guuiYLwgWfz4ckMeIkwgbkMeVkNdLAyLfSiNITFDDa+wnFhW5oVCoVCW3KON0tBz7NgxG+JQID5P&#10;7PWlS5esQ6Q+J3Hj/rtGFQaQS1NaLBOWALwptc5/Oi8DL29IZEFcqDFE/wRMMN534sSJglLr0KlV&#10;FUG4jT+uNCmXDt/1+8EOHTrUJyC3zr7M4krYS29vrzXU8lK2Q62tsJxYVuaFQqFQvZYbohATsI4I&#10;WmYPHz5MXK1NTS6AnReUFwS1Fjee/k0jChNwDZ4/f35KsFUGvnReFpogKJ+QLDQhgLzx5Z0xBeM3&#10;BeKTSks0FLWKEVboqJvEj2f93oWpHAxIjEVv+1B5YHIrG2FFYL7sGOahUKMoLCeWlXmhUCi0nJjI&#10;hxQIwQStt44dOzYuWFlUatPiC3gWL126NC44t7jxlTrNNYowQfegNEWnP2AcKNdqvOVTfMc2Dl8B&#10;YY0tTCBuo+acO3eOMcNthBWV0bI0JSC3/FxuDHwv33QK1T6mOjs7LYwJT/vJkyfLSpMRVvJQvkOt&#10;q7CcWFbmhUKhUJY8ZMXHZyZUhXAOwck8oNLd3Q30lPGW++v8RhlF5UHC8ILjDdU5lARzNpqGVgPn&#10;9wF5VohDaPtFvmAqjxauosUi5VKpT/Zk091r2d54PGjIQ7zgAvJklk8anPpc7urqivHpQ7lQWE4s&#10;K/NCoVCoXmmPMGCOCVRHpFle4TPVPMBz+vTpeaUMfWihKi+++GLNfhpV2L59+/poYNBhj1FiAHIJ&#10;EEuAPLyhjS33bAvGBwBvLZZUJg3IyVOl1hlTsj4BNC6z9oMwgbh52VXGbZZPlQ++YDZXZnWNEVZC&#10;Da+wnFhW5oVCoVC9HMgBbOzYsWO3BCkWqgKkAD1aXtDymJYtVGW5cIBGFMeK6fhHBOQ2ORBAzuRA&#10;+hxAnhORP9gjjzwy2NHRYbNr8vaGfg2ErihdVWdMTDBus3xqscgbE37iUE8nZrzwbJf1+1CoURSW&#10;E8vKvFAoFMqSex8JVZEYeWReKSCO53ARQD958qQNccj2K3kfG01+boQoCMCnL168aJPAdHd3G5Br&#10;fU3ISqjx5GFEmIB86KGHHpoWlFuoCUBOHLjSpDOmd1ROy0OsMDzgp06dmlD5LjnU01AD6gXkMcJK&#10;KBcKy4llZV4oFApl6XOf+5w9N06cODEsMJk5dOhQGc8h0CNomcW77M8Vj80FkvICsRjgDYD39PQY&#10;yJEGkOdD/vYCwwsuIJ8TmFuoCTp79ixAnuTl888/n/zOf+tvdbDqdlOCcisLjLCidXjca0ZYiTIR&#10;amSF5cSyMi8UCrWeHtT50sd2PnbsWL80KtlrfIE5HvKi0lEBeT/bvPTSS/abPIEKx4oBYVUAB94M&#10;wALI86FUuEofceIC8iJjyTPCSnXEHJtdU8sW++0jBrkcxp977jm+3nH48OEh4Ju3JfpoI6yoLNRM&#10;me8gHwo1qsJyYlmZFwqFQigNnx5jLRAfOXv27CzecUavEIwzZveMwGeY7/GIZ41c0ehKA3nVi1oG&#10;5EjTXlUPiwg1nnxkFMHygKB8QvBc0rJ5x9vb20mZ3KegvFx2hk7kYC8gT4ZN1EfrtLx//36Dev6D&#10;baKBFmp0heXEsjIvFAqF0nJAEYzfYnzxPXv2LArKfXp8vJCjknnHiRvPo9cwgDz/8jykQ6fKo40n&#10;zzCFWmWzayof7+vQ6fnpYO1Qv3fv3j4BuXXoZAQhfkKZp7wD9QLz6NAZyoXCcmJZmRcKhUJpYQKc&#10;G4KRgjTPBCsCHL7AS554x/2Vfx4FmGGAt0C8BsirnwPIcyCMDp27du2aZgIfRsrRKkKrajp0eodj&#10;L7PeiEyFqwycO3fOOnQC9Sr3eNnxlCdQn6dOy6HWVVhOLCvzQqFQyOUeQ6Ab+NZi+dKlSwYoWjcv&#10;JdPj5zmeth7IvVNnAHk+5B5ujFATJRZqIqC20VEE0TWx3z4+fn2ZvXv3Ll8zZf6Q9jMtlWmA6jOi&#10;TEyr7NdAfSjUyArLiWVlXigUal2lgdPjxgUi/YKQUYGJdZIjHpewFcJX9NnGHPft+X0e42qXA3LS&#10;eiAPKG88eViVyqqFmuzfv79IiIlWVQ4cOGAzdF64cCGJ/c4a8hDR/wHTfix+/MyZMwb17IOftbW1&#10;TWnZyoJ3hM5zQzTU/ArLiWVlXigUal05TDt0YoKTYYH3jCDcOnLiNRSUz2qdvbrPc6iKy4FcAD4o&#10;AKsBcj4HkDe2PH5cZXMA8FZakgzIs2bozNoHwpTffSrzFj9O47PqYefLktZPCMhrZuiM8hBqZIXl&#10;xLIyLxQKhXyYQwFIvzQqSGFoQ+vIybLS3HfkTOtBQM56vg8gb1xhgvDBvXv3TqnMlhk3XKsqAnTr&#10;0Hn16lVrQNYPd+iebtZj+u0A4K3FUltbm+2DVCBuUK80gfooC6FGV1hOLCvzQqFQ6OWXX7ZnhKB7&#10;WEA6c+7cOcCUcJWy1s0cO3bMOnL6mON5lzdAAO89e/ZMcZ6cLzN1poE8j+E4rSAahZjge0ggPq3U&#10;pszXqopAnMydVmqx3/6bLJjGBOODkkE9ZYCfXLt2rWaUFo8fr4f7UKjRFJYTy8q8UCjU2vKOnEz0&#10;c+rUqVGBSVFpBQlQitWJgcw7/sILL2TuI29y76gDOdOsKzUg53PaQ571+9D2ykNWVFZHAGflGwBt&#10;MM0Mnfv27ZsSkFse+tucFYB8SJo+ceJEAvUsM3KLwNygPuLHQ3lRWE4sK/NCoVBr69lnn7Xng4B8&#10;WDAzc/r0aSb/qQjCmSo/8Y7jVW4WQPVOgcSKE/LQ1dVlMEYKkAvwDOayfhvafmEHDx7skyz2m/Aq&#10;sovYb8F4STA+IVnst8N0vbwMHK5OCKSyv0QZEIizr5L2OSEgX3EfoVCjKSwnlpV5oVCotYXhHZfM&#10;O85oFXSMY1lKpsj3kSqa4bU9DQvMgZzp0oExQnUAcjVKImSlgYUJxgfUcLLYb+WXAXkVzIs9PT0F&#10;AbnFfmd5tT3/Vb6TCYEo98A4/Sb4rMZZQbJ9NENH5lBrKCwnlpV5oVCotYXhHRfUzAhyyoSq8Moe&#10;b3naO95sXkIMIAfAlVrICrHkfBaUJeEOEbbSeMJUVgdVZqcefvjhZIZOgbhN5iMYt9hvts1qVKVH&#10;aens7JzQPkoq87YPQf2SwHxOZWDFfYRCjaiwnFhW5oVCodYVJhi3Yd8YVeLKlSsVfbYRJvCYu3e8&#10;GaEUSwM53lHCdZQmE8pEzHBjCrt06ZLlHY1HGlNaVeFNh9JpgXnSoTOr7KaAfFC/n1KazPJJ2JLK&#10;wLT2VRM/HgrlQWE5sazMC4VCrSusu7v75vnz5yf37t3LZCo2Q+GpU6dm8Jrz/fPPP990QO4hCwJx&#10;m3YdIKdT4PHjx0mnBHgG5OEdb0xhAvIh5RXgzGROFUKO2tra7A2Hd8rNgmn3dmOXL1+2UVro1Muw&#10;iZSBkydPlqQJyeLHKf/1+wiFGlVhObGszAuFQq0rTEDOq3lGqrAZCt07LjA373jW7/Iu95AyrB3h&#10;CYQ6AHX6bECua2BAl/Xb0PYLE5CPKM/mlBKmwmyylF085EmDKqu/gzeyMMJSlN9zAnPLf/YhFQX5&#10;Bcnixx3I/Xfx1iTUyArLiWVlXigUaj4tBw1ARRpITpw4YdPknz9/vsgjojrayIxg3Lzj/hv/fbPE&#10;VGP79+/vO3XqVEEgZqN00BjRasZdrwFyzjcdQ9wM558n1ZdlTBDeJ1neeew3fR+UlpR3E4Jq824v&#10;l1eYILxPKii/mfiqgof89OnTNv64YDyJH4/8DuVJYTmxrMwLhUKtKUwwMywgnwFqgFItFwU0Sew4&#10;26WBqFngBBOQDxw5csRG6WDKdDVC+KKs87/PQ54+7wC0rVX6evubDcH4gGR5x1CHZJVPma+8Kwiu&#10;zbudlVeswwThA+fOnZvYvXt3Cc844SqEvxDConTFGPRQqFEVlhPLyrxQKNS8WglITp8+3d/W1jYK&#10;hEtMOc7r/hkBTeIdR834ih4TkA9KU1q0kWXwkgrKHgjkaW95aHO0XLmlLGKCcRuuUvlkY+aTVd33&#10;Jgea0zrzbi+3D4Sp0TkkEJ9Wah16tcpG2RGQMwym5X8zlv1QcyssJ5aVeaFQqDlVDyR8BiYdagTk&#10;wwKSmY6ODjrDmXdcUD4qJd5xts8Cm7wLcyAXjJXxsuJh1XJJgDeh1EIesn7bjNcjD6IspjzkeLCn&#10;BeHJ7Jp0zMW7TUddtqn/Pfnm9wAGuNN/4Ny5c0tMmU/ICh2b1TCbwHvONjH+eChvCsuJZWVeKBRq&#10;TgEeWeuxrq6u/vPnz4/SgU1g7jNUMkuneceB9iwYbxYYxQByNUSmlPoY5HxBPHFBoGYhD1m/DSDf&#10;Hvl1x44ePWodOgXf1qGTcBM1qMy7feXKlZq3G+nfp2C8Tyrod1b+6dDJGxJi0gX5BYG55X8MeRjK&#10;m8JyYlmZFwqFmlNpcEwvYwJQ8453dnbayBKCEmYmHFW67MgqywF+HoUJ6galKUIWOGU8pXhMr1+/&#10;nnToy1IA+dYrDeNqQPUpz4DmIm93yCrBNR5u+gJMCMjve7vB712Yth/QPix+nN8C9B7yIjCPCYFC&#10;uVVYTiwr80KhUPMrDTR4x4FvLdroIgApcK408Y4v9/tmEabzHRSATTF2tT5ayIM+TwvILeSBc65/&#10;S9Bs1yEvcjDGlG8DyqsJgXlJy+bdro6wwsRWBanm7QZ5lhYmCE8aYw7kuhcs/wXkmSEvoVAeFJYT&#10;y8q8UCjUnMqCR0zwYt5xQTkrKp2dnUV9TkZWeeWVVzJ/20zCdL4G5FUQqwjEbZZOpRbyAASmQ3dc&#10;WfsLba7qgNw6dArEyx773d7evqR0TjBe83YjnW+ed9V9WAw6YS4AOT8RiFvIi9LMkBcU+R9qdIXl&#10;xLIyLxQKNZ8cYNLCBN429rYWi3TkFIwSgzun1EDm5Zdfzvxtswnr7u62WTrpGAiQnz171iYFciAP&#10;+Gos0cES6+3tHRSMT5Fv+mgwLRC3Dp1Kl/Vu+5sfTEA+IhBnvHGLQa/2H7AOnQcPHly2Q28o1OgK&#10;y4llZV4oFGp+MWMhJhi/2dHRMSkwLwlAGXu71NnZOSkgv8n3eMezft9swg4fPmyzNBI7LDCvnDhx&#10;gtFWpqQA8gaUAzkNKQG5NaT00YCctxx4twXklndsW59/dNDEBOF9kjVKBeD2e33G024degXky3bo&#10;DYUaXWE5sazMC4VCrSFM0IknfI6YW7yCbW1teMoLkkFIKwzzhjGKyrFjx2yUDcEcQz7atOtqpASQ&#10;N6DSISvKHyvDdMJVWiFshXATacVwEwfya9euDWi7CeV3iTcjAnHugyWBeE2HzlAojwrLiWVlXigU&#10;am65Z1EwbuEqgk4bneLw4cNLe/bsmcNTzPetAqCYznlAspkeeVPAOOSCdJt2XVpx2vXQ1ou8wPBe&#10;K6/Mu02jUinl2MYPV8Nqgnxlu/q8I1wlBeRDAnFm4zQPu/YJlJcF5dGhM5R7heXEsjIvFAo1t8pl&#10;uGPHjqtXr94UlE8KxktVmCkRviKIsXCV559/PvP3zSZM5zwogJsSmJWPHTtmkwIxBjWwJyC3twUB&#10;5I0jPOQY8d1Md0/jCZDWKobstLxTnhakzHATz0tMQG6hSkpr4scF6BE/Hsq9wnJiWZkXCoWaW+5d&#10;JFxl586dc3jHtWwzcwIxAnWDmBdffNG2b/ZOnRhALhCfUmozPfoY5NVwCLtmAeSNIcqjA7nyZ1DQ&#10;TFgRMeMG5J2dnTZ+uPJyxXATTBDeJ5mHnTcjbE78OJ+134gfD+VeYTmxrMwLhULNLUzQ3S+N0nGN&#10;eGnBaFlgPqPUxh6n06dv3+wgil2+fNmGzhPMlR966CEmhQHMpwV6yRjkAeSNpWq+DakMT5Nv+mhj&#10;kNOhkxAUpUne+W982Ts1C8YHBOITugdKNMT0O2uM7d69e04wbkDfCv0oQs2rsJxYVuaFQqHmlceP&#10;CzSHBTIzgg+LlwbMAXRAne+fe+452z5rUqBmEwbYMVKHUgO7Cxcu2JCHDKnH9wHkjaF0HmAqu/aW&#10;R/lm4SZVoLa8E5Bb3mVNd89+MAG5AX17e7t52OkQevr0acYznz58+HDEj4dyr7CcWFbmhUKh5hVG&#10;SIpAsyBwKQIh+myTqCht6hElHOY8pbGBMAFdMuRh1VOKhzwZYSW9n9DWyxuGnmJMmS94tnAT5Rsr&#10;bcp8peWjR49OaXlZIPd8xwtO2Re8G9B3dnby+5oOof6foVAeFZYTy8q8UCjUnCqVSnbfC1ZuCsgn&#10;BZ0lvOOCGtJJAbl15swas7kZ5aNsCMb7pGSkDq6JYLzEdOxajk59DShMQD4g2cg4dOQkm1S28XKX&#10;1dhMgDyrDwTW09PTR5y4Fm1SLKWEu5Cu2CE0FMqTwnJiWZkXCoWaU8y6iTEroTTH631BJ95gwlWS&#10;zpwvvfRS5u+bRd7Y8I6BgvGBPXv2TNBAUVqhk6uA3EZYURpQ1iDyfPP4b+XP4IULF2zKfIG5havQ&#10;oBKI1wxXWb8fb4gJyAekCSbFEpjXTLn/oA6hoVBeFJYTy8q8UCjUfPJX9AJxG7dZKuJNvHLlio1I&#10;kQ5XYVjE+t83o1JAPqhrMHXmzBmbMl+NFLsmukZ2TbI8rKGtl3c09oalyuyg8shGWKEzJ6FGDFcp&#10;OKdsJ8NVZu0HE4xbvwE1wKzfAPHjAvGylMSPR7hKKO8Ky4llZV4oFGo++djjgpeb0uTBgwdLx48f&#10;JzyjJHhJwlVaBUDwtqZCVmxiGKVlPOTVToHTAnODsgDyxpA3FD30SmXW8o0OuPoIiOMht8mtVKat&#10;MVUfP+5edkxlf0RAPicwt/hxQXgFb7kAPYkfz4o/D4XypLCcWFbmhUKh5hMgggEhAAueROJmGXv8&#10;ypUrBamlQjNoePg1EYhbh06B+BJDQOr64CVNRlgJL2ljyBtG/raHsky+CcwNqGlMnTx5kkbVtIDc&#10;GlPptz3kt/+W+HH9viAgt/hxvOPVNOLHQ02lsJxYVuaFQqHmE3bw4EHrxAaEM5pEFUDnjh8/3vTx&#10;su4ZdaXCVaxDpyCuiIcVL6lWW4fO8JI2nrwRBTCr3FqHzK6uLosfJ2zl1KlTxJNPSdaYSo+nj3zY&#10;T+W5xY/zhohGGEDe0dFh3nXtO+LHQ02jsJxYVuaFQqHmEyYYv3nmzJlJQYdBCKOrKJ1U2jLhKg7m&#10;KSC3kToAM320GOSdO3eGl7RB5eEqhw4dGlD+2AgrhF4B5GSVynL55MmTU8eOHTMgr5/UJxW6ZfHj&#10;Z8+etfhzrbpv/HEvK9EgC+VZYTmxrMwLhULNI3/NjwnIR/CI82rew1UEIYUTJ060HHg62AnIbWKY&#10;np4ei0OmQ2f9KBsRstI4cg+38mewq6trSqmNsEJWKQ9JS6dOnZoQkNvbjfr4f2+IEe5C/Ljy38Jd&#10;BPH2W6WMumK/rX+rEgrlUWE5sazMC4VCzSVM8N0n8LZwFYb16+zstNfzWteyr+cxwAwAJ3xHKcPe&#10;MWNjzSyNAWaNIx8hBSDHE37o0CEmcCIzkyE8BePJCCv13m3swoULffrewl3Onj1rv1X+k9pQl7t3&#10;7443I6GmUVhOLCvzQqFQ/lTvCUwLE3jfFIhParGkZbzjZaXT+/fvT8CzVfTKK69wyjuANgczPKRa&#10;rhw8eLAsKJ9SuuykMqGtlzeKPOQEIJfMQ078N+rq6lpSeZ4TkCeNTAdy8tG948rnAUH5hH7DeOUW&#10;e078OB5zGmhswxsU/+9QKM8Ky4llZV4oFGouYXjCBSBzDAt3+t6shqXOzs4JAUzm5CnNrGeeeYZT&#10;NjC7ePHixM6dOw3MiEUWlDFJzIRk1yXCVRpD3jByDzmjqBw6dGhaDSneaNiQhwLxsvKx5u1GukGV&#10;Cnex4RJ5G0Ls+Z49e2z4T90jk0qtP8Xdu3fv+30olEeF5cSyMi8UCjWH3CN4+fLlPoE4r+KLWraO&#10;iywLYgpSy7yedy/r888/b9elp6dnCIAD6vCw6hpZh07BeEGy6xJA3ljyMs044wLrOWbWBKoBcq22&#10;4Sole7tRH2rkQx7qexsu8cKFC3jFK7wxEpQXz507x4RZlu8+W2106AzlXWE5sazMC4VCzSPsySef&#10;HBCI24gUeMf37t1rr/a1bK/n60eiaAVhAnJ7a3Dx4kWLHxeYLwnQa0IeIn68sYQJqPsE5AUaT/SH&#10;AKp5w6Gvysq7ZISV+sYURvy4fm9hSjTAgHn6DwDoHq7Ctv7bAPJQ3hWWE8vKvFAolH85SGIC8iGB&#10;53R1WDe8iSUB+uQjjzzSUrNzujDBeJ9kYEaHPq6LQI4ROiaVtuR1yYMwAfXA+fPnkwamUhs/XnlY&#10;unTpUjJ+vI9Bjled+wHjO+LHlZZohO3atcs68grIpwXkFupSP3Z5KJRnheXEsjIvFArlX+71xgTk&#10;5glWat5EQUxRMF6QWm40CY9BFozbxDBaLB06dIi3BhWlxe7u7oKA3K5LepbHUGMIO3r06KCAfIos&#10;0rIBufIMFQXkBcny7+WXX7bfAOQernLx4kUb5rKrq8uGufT4cYE5Y9EbyL/44ov3/W8olFeF5cSy&#10;Mi8UCuVPjBySTn2cbUF4n2QzUQIfgvAl4FypvZ5/4YUXavbT7CIEAROMDwnCkvHHBeKQOuErSdhC&#10;dOhrLPnoOILxQUH1lNIyHm6ySxBuo6QIypP8Qx5ykvKQ2zCXhCmxGR15ldpwh7o/kgZq5H2oWRSW&#10;E8vKvFAolF85gOAdxATjNwUdk6dOnWL0EOKkbSQKAXnLvZ4HyrxT4KFDh+ytAfHDQJ0ADbibxoPK&#10;92wfUNZY8iEPBd3m5e7s7LQRVsguzz+BeeYwnpi26ZMsTKm9vT0BeYF4Tfx4KNRMCsuJZWVeKBRq&#10;DmGCcZuRkHGWq97AkmB8Qmq54Q49bGHv3r19AnIbdYZwFaV4SstanhKwJSN0eBx+qDGU9nILvm2E&#10;FRpThGERB67lKQH2fR06vRG2f//+AW3HUJ/WONWq++LHI0wp1GwKy4llZV4oFMqnHCAdQI4ePWqj&#10;URw4cMA8gohlhvUTkLdc/LiHqwi8B06cODEhMC8Bc0C5YK4kGJ/gu1a7LnkRRmPq2LFjBaVFhu8E&#10;yJEgvWbIQ978OJR7vwHdC+ZZV+PUPOuMsEK+A+kePx4dOkPNprCcWFbmhUKhfMtf7QtABnp7eycE&#10;nSXgReCxJJCZw2vO997xsxU8wcCZe1jVIBnSNZkWlJeJq2f6dH3GW16QkoZK2ssa2n5hAu4ByUZJ&#10;oSMnYK0yTWozrCr/DMi5BzzkyCcE0v1g44+fP3/ePOs0UPXZ4scly/d4KxJqNoXlxLIyLxQK5Vvu&#10;CRaMDwpCpiTixm26/FOnTk0DpHyf7vBWv49mk8MZpvNPQh4IXSAVkM8J5mriiFtxfPZGFoYHXLIp&#10;8wFxf8Ohr/g8JRmQp+P/Md0D9raIMCWlyVT7lIN0/HgAeajZFJYTy8q8UCiUXzlQYALyIQHKtFKH&#10;F8YfnxCct2RYBiYAt5AHpUU8rMzwiLdVmhTY2fjj3lAJNY787QZALoCekizsBDHBj75i+ErCkGrK&#10;tvcbEIQPKL8npBKhKuS79lGSkuny441IqBkVlhPLyrxQKJR/YQING+Ktq6vLoIX4cYmY8paNHxeI&#10;35QmJcaetnAHqSjQIy7Zrkvauxpw3jjCAHKVaWbjpDOmjSPOxE4ecqTvasq2jzake2FI21v8OL+j&#10;MUa4iu6NJFwlne+hULMoLCeWlXmhUCi/cgABLgUa1vkNL+Lly5eZHn5OYG6v573zWrOPKoFnFQFb&#10;mEDcRp3p7Oy0OGKGPeSzQC8JWwgIbzx5HPiFCxcMyJXa+PGU7Z6eHpv6vj7kyIXROGUbRhtiE+LI&#10;+cx6vq//TSjULArLiWVlXigUyq/cEyzQuCnxOr6EF1ggbuOPC8wtftxfzze7V9CBHBOM9+EJ12Kx&#10;ra2Nmqqi1Mav1vpk/OoIXWg8ebkWiJunu7u72zzdqL29nfCVaQF5zRjk3ggTsPdJBW1LB076UlSq&#10;nnJm7Kz5TSjUbArLiWVlXigUyqccrjE8fwLxuZMnTy4BIVpl8eOSxdi2CnSmgVwNkpsC70kBODHj&#10;1iFQ60rnzp3LjKvnd+nPoe2T56GA3DzdvNmgYyZArvLNaDnElVuHTrb3N0CY1lvj9Pjx40xfS57T&#10;EbSkRmoMcxlqeoXlxLIyLxQK5VM+3KHgIwlXIXacIQ9ZZp2A3OJlWyUsIw3khKUQtkO4ikCMWUsJ&#10;eaiJqw/veGOqmn/2hoN4cco1QE4MuRpYNuShljOBnGE+gXhCW/iaUVaUWsz5/v37a2LOQ6FmU1hO&#10;LCvzQqFQPvXKK6/YfS3wHrhw4cIEnmBm5yRuFiDR+paLl03BeB/grcVid3e3xR57/LjW23UBxqNj&#10;X2MKUx4O8DZDZdlm2qQPgMo0X5YE4xNS4u32cJWrV6/26R5I8p3RVQTz1p/C873+v0KhZlJYTiwr&#10;80KhUD7lcbaPPvrooCDERqIQdFiMrSBmWussXraVxtd2INd1sEYK06ZzTbSK6fKZXGZSn23YO7bN&#10;2kdo+4UJyAcF0zYGOTBOyFG1L4C9/RGQ13i7MQH5gDSxe/duy3eAXGlZ6X0x56FQMyosJ5aVeaFQ&#10;KL/CBORDApZpRqIgxvbkyZNlAF2yV/rPPfecbdsK3mAHcjoDCsSmz549WwbkGPZOnxmLvCWHgcyb&#10;MIBc5XmKDplkF+ru7ra3HNeuXTNvdzoUCxOMW77TeVcfrUPnzp07LX6cscnZJv0/oVCzKSwnlpV5&#10;oVAov8IE5BYrrdRiZgUyJbyEAnIDkOeff962bQVPuQO5zt2GOxSY2zXp7e01kBOQJ2ELWQ2U8Jo3&#10;hjCAXA3NqUuXLiVAzrLycVpAbt5uwrbY3kNWBOLk75zKfxI/LhW1fUGpNcQiTCnUzArLiWVlXigU&#10;yp+If8YE4X0SndVs/HGBCE/k4smTJwtabglPsEO0j10NeAnEAbAip0+HTokQhkkBuYWr1O8j1FjC&#10;BN9De/bsme7s7LSQFbJNYM2Qh1NK7e0Pee+hW5R3yabLP3v2rHUC1XY14/Ezbn/W/4VCzaKwnFhW&#10;5oVCofyJUSUwwfiA4IMObjZFOJ5gAERgkniCW8Xr640UgfjN48ePT545c8biiPXZwlV0bQpShKvk&#10;QJjybEQgPqd8XFL5NiAnBGnv3r01QO4NMZX5ge7ubuvczFj8SHlfkia1fUyXH2oJheXEsjIvFArl&#10;U9iRI0eG6LCmlI5rNvGNgHxacGKv9AGWZn5FXw9YmADMwhYE5UvA+OHDh5cEd8nsnAFljS2MDpvK&#10;MxsthTwErnkDpLQsKJ86dOhQMuShN8Qo8/p+mj4UfHX69Gl2ZuEqUtIQi5CVUDMrLCeWlXmhUCh/&#10;8phZIFPwMidIsQmBBC2A+ZRkwNLsceN+fv7GQBBnw97hEZeAcYM4rUtm5/Qxq0ONKUzld0Ca0KK9&#10;5SBkhdAjhkBUet8EP5jy2RpidPzkK+83IBiPhlioZRSWE8vKvFAolD9heBEFmTZFeHt7u3sES4Sw&#10;ADRs0+xA7t5OnyTp4MGDNwVwNeEqhDDoOk1Idk1aJYQnr8JoUJ44cYLJf+zNj1ZZ+VZe2gQ/gm/z&#10;eLt3nM/a1jzqTABF/Dijsyit6QAaeR9qdoXlxLIyLxQK5U+YAGRAAGpeRDzBAnE8iDZGsyAmAZas&#10;3zeTHLIwXQ8bXYU3Bkwmc/z48YrSIg0XLUf8eA6EAeQq31OCcmLGDciZcZWYcgG5ebzJd38zcunS&#10;pYG2tjbrS4E3nd+oHJQE5RO9vb3WEKPxFkAeanaF5cSyMi8UCuVPmEBzUKBpXkQ6dAKhSltmhk6H&#10;K/eOHzhwoF8ANioYKwLjQNmxY8fKgrUZpcNsA8AFlDW2MEH04M6dO6e6urroE2FA3t3dbf0jenp6&#10;zOPN2x/yEmNEFoZDpA+F0opAnt8UlTLqStIQi7wPNbvCcmJZmRcKhfInDCAXgE8JxMsAqCDGZuhU&#10;asCS9btmkoervPTSS3Y9BODDgrEZZioFyghbOH78eFGwNqq0369JQFljC6MMA9+UabINKBeI25CH&#10;Sq1/hOc/pvJvb0aU1xY/fvHiRYsfZz3f+3jlEUceanaF5cSyMi8UCuVPmKBjCABX6l5BGxLuyJEj&#10;yQgUzSwHa0zn3ScVdB2KHR0drGQSGYMywbhBWYxBnQ9hAnGb7MonduJtB+UbIKchyja+rfK5Typo&#10;fZGZOQlZOX36NKErk1pnwx1GR95QqygsJ5aVeaFQKH/CGN6PmNrz589bvLRAvCSQmVBaMwJFM8qn&#10;TE+NrnKzq6trUtejtGfPHuLG8Y6X2tvbJwVrBmXpadZDjSlMUG0j5WgxaVwB5MrTsqA8AXK83hjQ&#10;febMGeDb8p7OvFouqqFakCxcxb3poVCzKywnlpV5oVAoX8IEHH0CcvMInzp1qiIgAVqsQ6fU9J0X&#10;ffSYUqlk10MQlgz/yKkz6oxSYskLeFDZpn4focaSz7gpIB+QJlS2SwJzA3KGPNy9ezehWQmQe/z4&#10;sWPHLO+ZQEjfMbpKTefPrP8KhZpVYTmxrMwLhUL5EibwGDh//rzNSgiEMAKFgLxlOnQiBzjBeDKJ&#10;TFdXlwHc6dOna2KIs34faizRyMIE44OC6inln42wQodlhjLUV5T1CYF58gaIvNc6y3vdAxWGSDx3&#10;7lxZgD4tILe+FDTa6v8rFGpWheXEsjIvFArlS9jRo0cHBSJTSg1aBCOkzNjZEh060d27d+1aCMos&#10;XAWPqpatM6eAzMJV+I5tPIY4wlYaVykP+aDK8pRS69CpfE3eeDAGeXrUFPJXZX9SH0vHjh2zxpju&#10;i5rJg+j0W/9foVCzKiwnlpV5oVAoX8IAckHnVEdHR1ngQsgKXsGW6dCJUsMdjgjSeDuAV9zgTWlR&#10;14MZOw3e2JbfNPtESXkWcd7Y9evXbfQg5aMN54kYNUXp3JUrV+yNh+cjb0CUx3PSkmShLfv37y9e&#10;vXq1IFnex8gqoVZSWE4sK/NCoVC+hHV3dw/xWp6xmfGQC0bLgvKWAnLs8OHDNlupgLzITI54x8+f&#10;P18WnM1INvY4QBZDHTa+UkBuowcJqMu7du0ioysCcRvSU2nyBkjLFqpE40vAbp50wF1APqffRqhS&#10;qCUVlhPLyrxQKJQvYQJx68jW1dW1pJQOnS0F5D7ChmD8pkB8ct++fTZbKacOnLe3t48ePHjQxh6P&#10;MJV8yIFcZXgEb7jA3DrookuXLgHkU4LwpHxreUCymWovX75s2wnESwLzSaU1oUox7GGoVRSWE8vK&#10;vFAolA/5EH94hQXkBUF4kdta4MJTuCSQaaohD9ND1eHhrh+6DtO1sPGqGfqRyWN6e3sttIFQBr8O&#10;AeSNL+/QSXy4ynBh165dSQddvOTKZ7zlU0rTQD6kdXjNLdbcQ5UE40m4SvrNSLwlCbWCwnJiWZkX&#10;CoXyIYcWQcmAYGVCKWP+4RXkKVwUmBeklhjiD7tw4UK/NAq8CcJtNkc69EmTAnPzkLKtg1gAWeOK&#10;sCJMQD5Aw1KLpbNnzxqQE4Z04MCBssr7lNJB/w2NLuW9vSUC2tVIteEOdT9YYyzyO9SKCsuJZWVe&#10;KBTKh3wUCryE+/fvn5LoyGleYa3mFb+BSLN5hOvByq/DiRMnhgXhM4Jym6lUQEYHwKKuR0FqiYZJ&#10;s8jzVPA9KE1psSwwN+84nZYJyRKMJ0AuGLfhDiXGmseDzkRQeNGJPW+ZkYZCoXqF5cSyMi8UCuVD&#10;7kUEyAXiUydPniwzccrZs2dt3GUBuYFIMwB5fXiKy98SCML7pGT8acCNSYHS4SqE+ISXNB/ycCxB&#10;+KDycUpQbh068Y4fPXqU/GVIywmB+QDbK48HTp06xWd7SwS8K8WrzpujzLAtykKUh1CzKywnlpV5&#10;oVAoH/JOb/v377cRVrq6uphKHA8iQx9OXb582eJrl4PZPCoNUCx7o0TnfVNQNqm0RKgK0KbVANmk&#10;lpedKj+GPWw8ka/uIVcD0zzkeLv10YY8bGtrA8iLyleGsXyS3zDpz0MPPTQtKLdRhqpT7BcF4wUp&#10;M348LV8fCjWbwnJiWZkXCoUaXw4R2MmTJ22EFToy8rpeq/CUJ0DeLMBBwyLrXDCBuHXmJG5YHy1c&#10;RalBm5aXDVeJMakbT+my3dPTMyj4nmK2TbIQXbhwwWLDlbcj/psjR46MCMTn2tvblwhX4e0In1nP&#10;fsjndMOU/0jL14dCzaawnFhW5oVCoXwIE4j3nTlzxsZeFoQwIyVeRIZ9m5DsVX2zAEcanh2uMAGY&#10;deZUY8Tih7kGgrWy4GxGaTL2uP821Njy8ooJyG3klIsXLyZArnJtY5ATG852Sp+UbJQhJgKi/8CB&#10;Awfs7cgTTzxhb0fqgTwUahWF5cSyMi8UCuVDmOBzQJoQhJQE5nR2Y2SRoqClIN33qj7PWgHIgW7r&#10;zKm0woRASovd3d2jko097r/LuhbNEGPfTEoD+fHjx20McoG5jZxCVgq+bchDpdahU+lNlfvJI0eO&#10;2NjzxJkrLQrGC5LdA5SdZrkPQqG1KCwnlpV5oVCoceXw+PLLL9s9LBi3Tm+CFhtZRBDO+NtzSpNx&#10;t5tBDuOeAleYwMtm5jxw4ECR+HlOmbAFXRcLaWCbmAQmf8IE3X0CchuDnI66WmWddem8XAXym2yr&#10;dERln+ENLVxJEL7EZ6WW/+EZD7WywnJiWZkXCoUaVw6k5TLO4HtAfuzYsSmlZTozMoOh0mkBedMO&#10;9QZgOZALxG8K0CYF5SU8o/rM+OOlc+fOTfId24QHPH/CBN0D+/fvnyAEi3AsrbJwJO+0/Na3vvXt&#10;NLYE4ja6jjfItC2e8iRcJYA81MoKy4llZV4oFGpc+Wt3H+5PMD4oAJ1SCqTQ4a1mhBW2bRYg9RFR&#10;SqWSpZig2zpzCsrpxFcRiPNFUesLR48ejbHHcypMMG7j6z/00EM2nCdZKdAmLQu6pwXk/6/0NwXi&#10;v678Zop8xh63/K8PV8n6j1CoFRSWE8vKvFAo1PgCMjAHckahoENjW1ubTZii5QTImwVIPPTk2Wef&#10;tXPXefZLozp/ANyGOqRhIlhLOnO++OKL9+0n1PjCHMiVv2Wl1lmz2j9gSSB+5+d+7ue+E+3ateuO&#10;yr+FqzACSzpchX0FkIdaWWE5sazMC4VCja10h0ZGodi3b9+0UgNygSlpDZA3m1566SU7d53r8KFD&#10;h2YEaRY/T1iDUoY6HNV668wZHfnyJc8vDCA/deqUzUBLOJLA3PJYX1UE4s/cuXPn95T+nvL8mfPn&#10;z9v3Z86coSxMC8iTkK0oA6FWVlhOLCvzQqFQ4ykLKjAByIiA3MbfxotI5840kDeLdzB9/phgvG/v&#10;3r023COTwABjbW1tS1o/Jxg37yiedLaPGOJ8ibzGAHJpisl+AHKVbZsUiMaXQLyi/H31rW9966t0&#10;9CSUhfhy/ax04cKFCcmG/Iz+A6FWV1hOLCvzQqFQ4wsTrNgY5AJyg1JiyAUn5XPnziVA3iwjjKTP&#10;A9P53dQ5TwrES8SOM/600pLSpDOnh6sElOVLNKCwq1ev2iyd9IsAxrXKZuCk8fXxj3+8cufOHSvz&#10;1TCWZLhLRt3RbyJ+PBSSwnJiWZkXCoUaX5hgxEah0KKNQS4QtZCVZgRy1yuvvMJpAeQ21F01Ztg6&#10;cwrUmBiGIRCTzpwRrpA/ef8IB3KlyaRAzMCKR3xiYqLya7/2a7bu2rVrljLsobafE5DbGxLvBBxl&#10;INTKCsuJZWVeKBRqbDmwCMjtlf7evXut0xtQqtUlAemEZK/ss36fV/nY6zq3/iNHjoxq0Wbm5DQF&#10;YWXB+IxknTkdxkL5ksMzJsAeEmAns3TiDcdDzvIf/uEfVr7pm77JvOUMd0hIi8pAScuT+p29IfHG&#10;aAB5qJUVlhPLyrxQKNTYAjQwgfigZKNQACsAucDEhvxLe4mbRYSeYDq3YZ33jKC8zMgq7e3t1plT&#10;QJZ05sz6fajxVQfkeLrnzp8/byOoIACccv7Rj3608sgjj9g6YserUF7UbwqSlf0IVQqFAshzY1mZ&#10;FwqFGlsO5Pv37x8UkE4RNy5ArXR2djK9+JyAteaVfTOIc8HwjkujOt8iMcOct4Cc80+843jSs/YR&#10;anwB5Jjguk9l2yb8IRwLDzihKoQnffmXf3nlR3/0Ry3vjx07ZpAOtCudE5gnwx36/tL7D4VaTWE5&#10;sazMC4VCjS3v9CZgGdy3b9+UUhuFoqOjg3RawGpDvjXT6CJ+znjHBWgzOs/yqVOnKoTqAOe6BqOH&#10;Dx8273h05Mu3MOVr0j9CeWuecMo46Zd8yZdUvuqrvsqWvUOnykRZMD4t1ZT9ZroHQqH1KCwnlpV5&#10;oVCo8YUxG6dg1CYFwnt49uxZPMXElFuHzmbyDmJ4x3VuFjvunVgFYMTPJxMB0ekz6/eh/Ajj7U9b&#10;W5u9/aHRpVUJkJP3NMZYrk6lj/e81NXVNaHyYH0nolEWCt1TWE4sK/NCoVDjCwPIBSJTly5dKvPa&#10;nlk6BS1NC+SHDx8e1jnOaLHMeNRKATNi5kcF5OYdj3CVfMtDVpTXFo6l1MKxCFWh0enDH7r4LBBn&#10;uSgwLwjILX6c/YR3PBTi1gjLhWVlXigUanxhAvIhQcq0UgNyZqwE0B3ImwVIMIFZn1SQCE+xiWD2&#10;799fJnyFMBa2yfptKF/y0CTlsTU2aWRWJ/wxAea+TJkH0ulDIBifkWKEnVCoTmE5sazMC4VCjS/s&#10;+PHjI3RkE5DToQ1vMWA+deTIEQPyZnltjwnAb0qTDz/8cMnjhgVtFjtOKAvbNNuY660oB3Le/gjE&#10;p86fP29AjifcveMO4ixXw1WKgvJRLVs5KJVKmfsOhVpRYTmxrMwLhUKNLUwQ0icgLwhOimfPnq0I&#10;wvkCjzFxtwbkeY+nxtPpo6tcuXJlZO/evXNKbQi8a9euMTb1jCA9vONNpHog5+0P2esw7ilhLKQX&#10;L16sGVmIfUQ/glDoNYXlxLIyLxQKNaY8JhwTkAwIwicEIyU6uJ04cYIvylqXaw95+phZxgRl/ceO&#10;HbOhDvXRwlWUMuzhqMA8xh1vInkMufJ86KGHHkomBUJ4xkmBckJXEOEqbCcgt9FV2EdMCBQKvaaw&#10;nFhW5oVCocaUx4RjxIkLQmwUiuPHj9vIE1pdA+T1v8+DPP7XJ3XBBGfDgrAZ95Zev34dL/mc0pox&#10;p0P5VrrBqTI8ItCeO3fuXDIpEOEppA7mKv+MvFIzMy378P0EkIdC9+6nsBxYVuaFQqHGFgaQSwbk&#10;ghdGWMFjyNThE3v27Mn9tPkvvviinSfeccmGOmQSGJ1zRQ2QkjRJXDnbROx4c8jDVQTcfSrTNikQ&#10;/QXwhGs5AXFPe3p6+M5mplW5iNk5Q6EMheXEsjIvFAo1rvD6YWkgx1PY0dFhndvOnDmT+2nz055S&#10;NTDMO97d3V0mVKGzs5MvisTPX79+PdfnGaqVA7nKtU0KJPAu0dgEyD123MciV1mvqEws4UVXebc3&#10;JZQbf4sUCoXuKSwnlpV5oVCoceWdHAFywQpDHNooFEwdrjSZOjzPr+vxeGN4xwVd5h0nRh4YYySZ&#10;Y8eOzUgxEVCTqb6xSdmunxTIP+s7C1dROikgtzclWfsMhVpdYTmxrMwLhUKNKwAUE4wbtCi1WTrx&#10;IAtMpnt7e61zm4dx5M1jyPF6owPoFojPnDx50mLHCV8QhBWlUX1nnTnDI9pcwgTd1thknHkHcQ9b&#10;oayTVieGKqpsJOEqWfsLhVpdYTmxrMwLhUKNK2aixBzImQwIDzlAzjBxAnLr0PnSSy/Z9t5JMi/y&#10;kVUAbsm844SpELKgcyNsJfGOA+MRM9xcwg4ePDiofJ5SahNeaZXJ4RwRrqJ07tChQ8kboaxRhaLB&#10;Fmp1heXEsjIvFAo1rtIecryIHR0d5j0GVnft2pUAOSCSt7AVOnKSYoKxYZ2PxY7ro3XgU0rs+Khk&#10;3vE8DusYWl4eqnTx4sVBgfjUhQsXkiEPEWEqpHjJT548WVLDbFKKcJVQaAWF5cSyMi8UCjWuymUY&#10;5R6Q4xHv7Ox0YK3xkOe1gxsmGO/ft2/fqMDLRlYBwAThZZ1r4h3P+m0o3/JQJQdyxiD3zpx4yhFQ&#10;Tpk4dOgQZaMgRbhKKLSCwnJiWZkXCoUaVw4t3d3dBi3nzp1jYhQLWeGzAznb5rFjJ4Z3XAK+LWSB&#10;iY+0uigwHwXW2SaP5xZaWTQgMYH4kPLdJgUi/4Fy944LxPGOWwdmD1eJYS9DoeUVlhPLyrxQKNS4&#10;SkHLoAB1qqury7yIZ8+etZAVQUouJwXy2PFHH320X9BtseMM5chkMGfOnLGRVQB1tgkAa15hyusR&#10;gfgcceIO5B4/zigrKuMlQfmkUgtX4a1R1r5CoVAAeW4sK/NCoVBjC+vp6TEgr3rGgZSylFsgd8+/&#10;QGtYspFVBOA+A2kRSH/88cfNO/7CCy9k7iOUb2GMmHLixAmbFKg65nwiOi+rfJMWlRakCFcJhR6g&#10;sJxYVuaFQqHGFkZoCkDOa32lxFnXALmPPpKX0A4M4H700UfNO67zMwhrb28v79u3L4kdD29o8woT&#10;kA8orye0WKo2xhJpfeXIkSNL+/fvn1Nq4Soxyk4otLLCcmJZmRcKhRpTDteYgHVIED5NZ05e5z/8&#10;8MPlU6dOJUCet+EOMQH5sM5rRudD46KCh1wqan3iHY9wleYVtmfPHhvOU4tlJoNSmogZaQ8fPmyj&#10;qwjILVwlb+U8FNpqheXEsjIvFAo1pnzUFEzgOiIgn1NKBzdibA3IARq+z9OQgBjADXhrsfjoo48a&#10;gOkzI8jMKI2RVVpAmGB8cN++fQbkeMTJdjotA+M0PLWu+MgjjxSkCFcJhVahsJxYVuaF1qf60ABe&#10;pToUZQ0/F2Moh9YjjNhZgXiBWNrDhw/7KCQ27KEDedZvt1Ne3tPl3pexI0eODAu4gG8bxvHatWt8&#10;UeMd99+Fmk/eh0AwbsN5qlyXfWQVlyDcJgNSWjO6Soy4Ewotr7CcWFbmhdYvwDsLvpcTFUm8cg2t&#10;RZiAZUBQPiGALdUDudblolMn5d7HVAe4BeSjOhdrYBw/fpzRNMpKwzveIsKBgSn/DcgZd54Rdsh6&#10;POTAuco5ceWTAnILV4n48VDowQrLiWVlXuj1CcjG8weYk6Y9gi7/3j+vBeJDrS0MLzjQsnPnzjIA&#10;e/r0aQPyhx9+uGE95CjtyfSRUjC849KMzzp65coVviheu3YtvOMtIp6JGEBOyEpbWxsNTMqBDXvo&#10;o+2kw1XCMx4KPVhhObGszAutT2nwzoJwB3W8OlGRhNYrDC+4ZHG2dH4EyB966CEbZaWRgTzt0Xz5&#10;5Zc5TMJv+gVhFjsOdAnMK0ePHjXvuBTjjreIHMh7e3uTGWgBca2ymVr1eUmf506ePGnhKu7ECGdG&#10;KLSywnJiWZkXWp9WqhgAkVdeecWWgXFf9s++HAqtJMoYtnPnTpulU4sG5G1tbXgRS4SxKB1gm6zf&#10;b7e8rDuYY3jHfdxxOu51dXXxRZEQlmvXrpl3PEITml+UDezSpUsG5Iyvr48G5ISuqHzYZEBqrFm4&#10;Svp5Wr+vUCj0msJyYlmZF9oY4fGpjw8nZta9feHZCa1VlB0MD/nhw4cNyAlZaW9vZ8KU3EyW4g0L&#10;HXu/jnf0oYceKnIOeESJHT5z5swMoN7o5xHaWGEAucrBVG9vrwE53nFBODHkRaUFpVa+Yzz6UGh1&#10;CsuJZWVeaP1Ke2vSXr1SqbTjj//4j3d88pOf3LG4uJiszwptCYWWE15BDA95Gsj9db7g1l7nZ/22&#10;UeQNUUzHO3zx4sUZpeYdVwqUzyulYXGj0c8ltLHCBORDSqaVGpDTmfP06dNLarTN7d+/v+HLdyjU&#10;aArLiWVlXmj9csD2WHGWAfDx8fEdN2/e3PEbv/Ebtq4+Jja85aHVyOOuBeE1QH7u3DnibacFt8BM&#10;5m8bRe7lF3D3Mx0+3nEdt42k0d7evrh79+5xfXfLz4PGbP0+Qs0pTCA+QuOyp6eHgmJAfubMGSvf&#10;AnIr3xHCFAqtXmE5sazMC70+pQHil37pl3Y8+eSTO975znfaejychLEA4BH7GFqrKDsYQC5AmWJa&#10;eaUVps/ns1Lr0NmIZcvDt5555hk/B4sdP3bsmM00evnyZc5hVql5QX0UllDzinKKPIRJMN4nFQTe&#10;hF9BEgx/aR2WlU5JuRjSMxRqJIXlxLIyL7R24RHH8/fss88m6/7hP/yHO65fv77jB37gB6zC4Xs8&#10;O2xbD0wB56HVKM9Ajij/2MGDB807LhAvMj0+Xn6WBeOjknXkTHd8DjWn6oFc5WBA0E3H5BKj7VC2&#10;iR9XGkAeCq1TYTmxrMwLrV1UKh6GMjs7u+Ntb3vbjje96U07PvzhD9dskwVKXiHVrw+F6uVASww5&#10;AM643UBLXoA8Fa4yIviaFWCVT548WTlx4kRZ5zQjGI+OnC0kfyamgHzo1KlT01oEwM1DrrKBh7wE&#10;qO/atathRxAKhRpVYTmxrMwLrU1p+Pn5n/95hnHb0dbWtuPXfu3XkvXPPfdcslwvr5SyvguF0uLt&#10;CtbV1WXDHvpYzQA5n3t6ehoWyH1WTuLDpXEd7+Lx48fNO67losA88Y57eEuoueXPPgfyAwcOjOj5&#10;OacyseRAziy0KuM2woqAvOFHEAqFGk1hObGszAs9WFQi9a/UCU0RIO34si/7sh1/+qd/auuAkBgv&#10;N7RRcnDp7u42IK925swFkGMC8RtSQSDOSCo2frogjBkZZ5Qm3nHvtBed95pbDuSYQLxPZcDix4Fw&#10;hjv0CYGUzgnIY4SVUGgdCsuJZWVeaGUBRekxcP/wD/9wx7ve9S7Ghra48ZdeesnWv/jii8k2Hjce&#10;UB56PXJ4cSDv6uoCxCsC8Rogb8QQKEwQPizAmtFiGRjn2KWiQGz08OHD5h330C/UiOcR2jjVAflN&#10;gfikGpgllQfzjgPklHGl0729vTbCCs/SrH2FQqFsheXEsjIvtLLSoM244u94xzsMxn/yJ38yedX+&#10;9NNPJ9uEly+0kcIuXLhgU+czm6EDOZ8dyBsNWjDBuE0CJAHglY6OjsqePXvKShPvOHDmDVoUQN7c&#10;SgO5yoANd6iG2hJlWqtMVSBnoiAr2/E8DYXWprCcWFbmhbJVPzPcr//6rwMZdh1HR0eT9YwVnd4O&#10;hVcntFHCHgTkjQYtGN7xI0eOmHe8s7PTpkPX56KAfFSpecfjPmktOYyr7PYJxAtatDHplZp3nJQZ&#10;OwPIQ6H1KywnlpV5raoHTcWM99u3YXxxTDC0Y2xs7L5tQ6HNEDCCOZArtTG86dwJtGy3h9z/N92/&#10;AgO48Y4fOHDApsjXZ2ZfLAPoUoys0qLy8nz48OGbKseTapyVKM8UByaKorHJSEJKp7SNlW0gPt6c&#10;hCgHWespG5QrnkXU2f7W+kHG7wiXQ9TzD+KBLPkbn7SytttqheXEsjIvVCtuaG5SrwQ++MEP2rUT&#10;UOz4xV/8RVsXXpvQVqgeyPGQNxKQ14t7BgO6jx8/PnPy5EmbDv3s2bPUEkWtT7zjWb8PNb8wwfaI&#10;yvGcysWSAzkCyBlrf8+ePQmQ85sA8tYSdfByec6zjjDSB9kTTzzRJw1Ig+jq1auDly9fHuzt7R2Q&#10;bPSeLGP/TGbmYO/iePJS74flxLIyr5VV36JNe/qYOfD973+/XTdCVT760Y8m36U7ooVCmyUqBywN&#10;5Lzax4sIkEvbDuReSXHvYLpX+gXjo1q0cASOV+BVVoM28Y43SgMitHXimYkdOHCg/9y5c6MPPfRQ&#10;UdBtnnGtNjFtvtaZh1zLCZA3iucxtPWi3DCMcL294Q1v6FODf0Aa1LKpCt9D0ohUkCYE4lMCcUKg&#10;cGAwUtWElgvSiDQkDeLYOHjw4ICeTzWg7vC/Vu/5dpfXsJxYVuaF7unu3btJq5wHwA/+4A/aNdu3&#10;b5/Fj7Peb9D070KhzZJ7nBllxYE8/Vq/EYDc/5vOmdixY8eGpZm2trYy444z0YtWz6vCK6jCu8E2&#10;0aBtDaW9nHgcMTr0SjOEMDFrq1bZDJ2ke/bsIQ0gb1GRzzxPSqUSWV9jALg0IA2p7IxIBS1P6Jk4&#10;dejQoSneqlBupGlpjrHs9cwsKeUtnUmNP8oWOy+yjdJplcGpM2fOEA44Qb8GPaMYG/9mPZzX9xWj&#10;bKeV/i6APGxVlpV5oXsjqfgrqr/4i7/Y8f3f//12vdRy3jE+Pm7reVB4SzkqiNBWiHKGAeR4xAFy&#10;4IXX+lQ+qnAMWuorhK0W/48JxPtVMdoU+cSOA1zS4tmzZ8eV3mIbtq9/HRxqTnljLeUdt7HHtVg8&#10;d+6cA3gifVdR2SkLxpOyXb/PUPOJt2tAOMtu/f39fdKANCSNqGFvAK50Ws/CuZMnTxb3799fUhkq&#10;81bl/Pnz5atXr5a1TfmJJ55Y0nLl8uXLdBKmEzxzN1QE3RVtV6Hsaf2S1peZ20HPJoCd4TcZEWpO&#10;MD4pSC8QWiXVwHn9sXsjIv0MDiAPW5VlZV4rixuJh4HfQHj53vve99q10k1onTl923QLebsBKNQ6&#10;wgByAJwh4XjF3yhAnq54MLzjOqYZQlSALX2mspuVkkle4g1T68ljfgU7A4QMqIwkY48jD1vRM5fR&#10;eMpSAHmTi2cHDTV/c+Im+MYYoamgdELlZVrLc4LwolTizYqgu3LlypWKnosVgXnl0KFD1pjTMzEp&#10;Uzgu8IhXveKE+JmqHnP7jaDbIJ39dHR00DcHWF9qa2sD9IvazuBcUI7nfPjatWvW/wWrP5cA8rA1&#10;W1bmtbLcg4PwjAPjuvF26GbcMTExkdxkaRgPoAhtpTCAXICSADnAy+cTJ05sK5D7/2K6Z/rVUBjV&#10;onnHdXzIQlUkC1Vh2whXaT3xnMUETUMqE9MCISDJwImGG/CE1IBjHbAOtA/wm6z9hfIvLxPYk08+&#10;iTf8pjQijapMzFSBuKT6uCwQrgDhhL8Jqm0IVaVz2mZamhKUT+n7qSeeeMKEs6K3t9dSbZdIsG3r&#10;kcrblMrZtDQn2X8pNUjX89Uah4yRLxi3EBetnxG8jyoFzO15ln7uBpCHrdmyMq+V5UBOB84PfOAD&#10;do104yajqSyngIrQVgkTiCdAro8NBeRUPhhecN07sxybPuLFX1RlmYSquEeM3213hRXaGqXzGdu7&#10;d69NBoQXEgDXqmT8cT7jpdQyo/EUBF0WJpDeXyj/SptAvF8algrK+0k904DsImElAnMLLdFnLydz&#10;KhPThK1IhK+MSEOSd+a8T/rNfTp06FBaQ9KIILsg2J5MwzkhLgA6/4/nnEak1hcF6TMC8sLp06ft&#10;uYZxXtv1DM5SWE4sK/NaUdw8Hg+eNt3wO37hF37hvu1Doe0S5kCuCsqGPRSI4ylPXut7w3IjK4X0&#10;yALp/TqEs+yvmwVQt1TZjStdVAqMU4HWhKqkhwxrpMortDnyxtfi4qKVEcF4vzQqFSWDLER5QSyr&#10;nAPqc4IjKzeUM1f9/kPbr5Xyxu9xUp4lbn337KY0cv36dfqbMHmYQbjA3BplQLBEuMg0YSt63hG+&#10;4gBOx85lhy1cjwm8+/RfxIrTobOg/57UamscqCyWBe1WPgXjhLhwMvNaN378+PERybzlXAfvG+Px&#10;8C6+S7+N32yF5cSyMq/VxAMi3YFED4Y3KnmC5R/+4R82b3n9b0Kh7RKWBeR83kwgTyu933RFi6kC&#10;u0EldvbsWcJT7HWvKqkiQx9KFnMZQNXawg4fPjwsEJ8R1Fj/AveQe4oo3/o8fenSpSF+48AX5afx&#10;le6LhYBwPrvxLJCGlf+Fo0ePGvDu37+/+Nhjj1UE5h7iNoenHI95NXyFDp107LwPwNP/vV7hJKDh&#10;mDbgXDI4v3jxIuEzs4LvRTqI6msTITQ6l8XTp0/PEl/u3nL25WzBvrOex1vxdj0sJ5aVea0kbhD3&#10;1GGCcW6kH5e+X8sG5XxX38INhbZLmEBlVUC+GeDCvrMqFoSpch0WiM/Q0VSVmI0jvWvXrhkAjO/Z&#10;LvpdtKaeffZZKyN4x1UeRrVYPHXqlEFNvQBzvI8CoCkBuZVrh/HNKNehzRHPCu/Ei508edJAXKKB&#10;PqPnBWEfFdW3FQG55b3SGYH5qEB8RLop3QfggCzPIsqCe6I3UuyXvmJpE5D3C8QJaRnXxwWlFr6i&#10;ZZ5zdAxlfoX5rq6uMaW3+U2WJzz9/FzuWbqRCsuJZWVeqwjIroPxdyj5sPRpLf+4hKc8YDzUUMK2&#10;A8ipOFz160kxVa790qiAnDF/8Rrh5TLvuCos847jKUtPuBVqHT3//PNWTgTkeEZnGO2CUTG0qmZC&#10;IITXXCAeQJ4TpfOEZ4J7yN06Ojr6ldcG4kpnlBbJe6RnBnk+pzIxqXq3IA1LyQgmmP8H8A2M1z+H&#10;NkPp/0h7zgXlt6UxncMCzzgPYRGEW3ielheAcjU2DcrT+0ScQxrUN7s8h+XEsjKvmeUFnxuCiX9Y&#10;xnTzv6O3txcYp6X+YcleOfmDJb2PUGg7hT0IyNPx2Zsl7g3+x71UmHvHASkqWYY5VAWVzMiZjkMP&#10;tZ4wNcz6BOQ29rjKrXkWtWxD1OEV9/hxPoeHPF/imcBQwekY8UcffbT/2rVrjEQyKijnWUAD3UAc&#10;0TCTRlXnjkjEkifecMJFN8P7/SBlebVROrRVZfe2QHxMqUE53nKttvIsGGfZoFzPQ4Nyrkn6ucyy&#10;A/9ml+ewnFhW5rWCPG4LE4i/Q+DgMI7wlBuIp1vIoVAjCGsEIOc/vCLBVNH2q8K1SYCIHaeSYhmP&#10;uRSx4y0uwApT2bjZ2dlJzHAJIFNaI6AcbzlATtgTQ9WpbAWQ50RugLhkIE4jndFKCGGjkyaeZD0f&#10;8JITtoLXvMYbTr3bqHUvzz3AHNNxG5SrEblA49Ibk4Rhuaf84sWLQLs5+Ph9uuxu1TmG5cSyMq/Z&#10;5TcEduPGjcQzrjSBcb6npe+/2QrACYVWI+z8+fNbDuTpSpI07UXCVNkyIsGsIMtix1XplvGIUeHy&#10;/XJep1DrCBOcjezdu3dOWqqGKlgcLnHELCPCVQBygU0AeU7k5iAujeqjjZgChNPxkYa68jIBcT0r&#10;EhD3Tp/si2cFDbg0sK6U51v1bEn/D8eDCchv61zGVJ4XHn/88YpSK8N6Ntv56nPN3AvsY6t5Iiwn&#10;lpV5zar0DY0Jxmm1/gKXgQko9DmJ90q/Wt+qVmwotBph2wHk9RWif8ZUyd7at2+fDXPI8VAB6zMe&#10;sWRklfRvXQHprSNMUNIHnDCaBhDOuM4Ujb/+1/965R3veIeFMOAdd0+jyk8AeYPLLQ3idOLWqiJO&#10;LkYjqeYz43WPqqE+LCUgXt+4z1KjPic4LkzPuNsCb/OUa9kntOK5zBT9lOGaIV/TfLEVZTksJ5aV&#10;ec0sj20TfGPEMVqLVsvJOLdZvwuFGkGUT8yBXCnDwgEypPd16tzIxqTvy1Pv5CS4smEOlc7j2WTa&#10;aa0uK01ix9P7CTWvVupvgwlKbkqTArKSUn+tX/mZn/mZyvvf/35bZphMUr5XSl+EKS1buc7ab2jr&#10;lK4f3QTc1llT6ahAdEYNquIjjzxSFphbPgrGZ6vx4zVTzbMvV/o/8igMKH/88cfHtLhAyIp7yinj&#10;Kr+L+pxMiub3SRrMN1NhObGszGtWeQgKBoDrAfLbXALAHDpnfTM8HELNK8onth1Anla6DwbQfeLE&#10;CV5Dly9cuGDTWKvynVda0Hd2X0XIV2so6/lJGST/MQHJyM6dO+dUXpcY4g7PKW9TPv3pT1e+8zu/&#10;0wDGO8dVw1nKKltTaugFkG+zPG/9GfTmN7/5BiAujQrCDcTxBuMR9zccgvJxaURKQJx9UCbYD2mj&#10;er/XKkxAflswPi74XsRT7n0hdI1I7wtdydrPZigsJ5aVec0qrxTE3gxZ9BFOX8vIWq08ILIqlFCo&#10;UeSVIUAOgNcDuVQD5BtZntNw7+NJC7j7BVZMllEEsAhD0PKCYHxMSjoyOcCHWlOY4Lu/vb19VGBi&#10;w90xVBxexK/5mq+pvPrqq5Wv/uqvNoijwx8pr/u1bVkAE0DeAOL+dxOM31IeFiQLTenu7i4TnkKo&#10;BhAqMJ8RhBckewZg6f00az0rIG+XntI1mDt8+PASZZhTp3FJfwg9r2dUnu2tYbqP2mYrLCeWlXnN&#10;KkwgnsA4LXngnPV8H0AeanStFcg3Ur5POluxjB0/fnxEID575swZPJl4xxc7OjrGldp9RSN4q17L&#10;hhpP/mYEE5APC7CZCIbJUywkhTIzPj5uQM406dqsJv529+7dNuxhAPn2CHjmfndnFl5xaUQa1zNn&#10;XqssL5lZk+whTE316qhSYsnNE8z9z3OLZ0YWjG/Gs2o75CF8amTeFHzbKEKErii1Tsp6VrPMCFQF&#10;LdvQjln72QyF5cSyMq/Z5LNtHTlyhNY6MV42VqhgPOlkQWs1gDzU6HoQkAt4DFwchDZDfj+dPXv2&#10;FvC9a9cuez1L7K+WZwVcyX0Vam15WcE7Lpl3nJhavONargjsKi+88ELlc5/7nMeMW8gTKTAjkCkJ&#10;zCeUDrCfrP8IbYzSb8CAS59N1w2vuMQ097P6uEg+MqqInj1sNCsoH5UA8SQ8hfxHvt+0mq2+dSBX&#10;2e5TQ9LG2aec+zj71fJd0jN78tKlSzfZdrlrs9EKy4llZV6zCChhYgGMWFaJmFa7OdSKL0jWgmdb&#10;WukB5KFG13YCORW2e8Z7e3tvSFQ688QAV2NGi4LyUa23CplZGbP2E2odeSf6/fv3DwtOZpTazJzA&#10;OOEq/+gf/SNtVqn8r//1v+y5TNiTYMbCHmjgqUwzeVBBQL6lHsVWlsO4W09PTz9ecYE408XPC8TL&#10;NKT07CHP+DzO94LxBMTdweX7rH8eNWs9m4Ly4c7OTsJ5yoTxKbUyrWu1RDiL4NycFmyftZ+NVlhO&#10;LCvzmkVe2DGB+MixY8esE6dap2OCcYttYxvv8RxAHmp0pYFcUFMD5HwWGG8akPs+Me4nAdMsgEXs&#10;KGEIEuEIyagqW1XZhBpThDpgBw4c6BOgmMcQr7c+G3hfvXq1MjMzo00rlc985jMGLUA44EKZFsgs&#10;KZ0TkMcbly2UGyB++vTpYaWj+sibr0XGEvfx4vXMmcVjLiVx4vXhJ9StD3oO8ExrlrA2d1iovPdL&#10;Nkma94mgEQqcKy2KQQrSljUyw3JiWZmXd1ERkPIgwPr6+m4LIMaITdRNgHc8iRtPv6YLIA81utJA&#10;Lvi+D8h9lBW/BzZSDliqYG6dOXMGb9nixYsXrbLRsTDmcDIjJ50+s/YRai1hApObAvBJpcnMnID5&#10;l3/5l2uTisWP/9mf/ZkBS9XraqqW7Wk9s4fYj+8ztDny+lL38A1AXOJ+tk6bXV1dZYG5dU6U5gXh&#10;5hWX7C0zv12p/nRQT3+/0vZ5lr8VUnnHCTgn2YhCWmXScqm9vX1C5drCsLbiWRmWE8vKvLzKPXge&#10;l4V1dHTcEpCPeaiKboLwtoQy9SCvctr7k65I0o06/249lU399hxPVoMRcyBnYiBARpVnmc8CHgNy&#10;P9b6Y1tJfv5ZHi33/Fy/ft1Cv/Rf8wxPh0dTq2u84/znZjQIQo2vdHlzwKu+np/r7u5eUrmxYQ4J&#10;V/nVX/1VbVap6Dc27KG2qQB9pEjPagvDUmpl2vcbytZy9zrr/XlAnqS90XxODwese/iWniUFKRk9&#10;haFMyTOyoK2tDU95QWniFeeZlH42tqr8+enT6tMQFYxb507CsJTamx/KtZ7ZSUPzQfXORigsJ5aV&#10;ec0gTCB+QypI1stZN8Cols2DF8AQ2mhR8dVDNZ954FLeSKm4lqs4XVSSKz2ksbSHHMgRGNtMnQ7k&#10;/vsH/ddqxf4wQTixorP6Txtdgf++ePFiUWkSO8726Qq6/pqEml+EKmD79+/vF9QxcyOjS1gHQBqQ&#10;b3vb2yp//ud/rk3v2fT0tAFLGshVnuytTwD5xuiZZ55JlnkueB8PNya2EWyP6b6eFziWdd1t+nd9&#10;ZV5xaVwgnnjFucd5Vm3UMybvSl8HTDDep7Jvs9L6m6HqWyBaqnO6vlvmHAzLiWVlXp7llT8m+B7W&#10;TTFD656Uz37OaS/BSvATCqXlgE1FBGRTKfHZAWQ95vtkHytVbmzDf2IO5CrbNnV+Z2enechVmdYA&#10;+Vph2BuqeHn8t/6fJ06cuCUYt0kv8I5X3zqVld43I6f/f6g15Z0C9+3bNyzZpFEUD0bmIP0X/+Jf&#10;aLNK5dlnn7X0Yx/7mK13ICeOvDrleAD5GvWge5572+cRwC5cuNDP8KUSIyYtSJZPNLj19aKuv3nF&#10;pcQrzmAJ633GtIowlWGGhZ2jP4Q+moecEam0vKVx5GE5sazMy7swPOHSKKeItIyn3Fr2AQuh9Yqy&#10;AzRn2dd+7df2SQPS4Bd+4ReaVLkNCi5MLP+Vv/JX0hqQ7IFcb/zXct4nDCDHI46HnIc844AD5Jcv&#10;XzZ4cbBer6i0STkGTA3aG1JB/zNPuIHA3Drn8ZkQFsnuLY7Xr5HvKyrs1pI34ARw/YJxnsFFGnCH&#10;Dh2yzpzd3d2VP/qjP9KmlcrTTz9t6S/8wi/Yc5o+CcB41ZNoQN7b2xtAvkrV32t8dvGZRr/nT/We&#10;HhaQM+U9b70WyRtBonXSxlOu5XGlI0prvOJxT68swoAwlechPaenCf3RRyvjOFBUrhn+cOLw4cNb&#10;MpxnWE4sK/PyLkzwTYeKT0pAw7hSa90HjIdWqzQQe1ygm8pX33d8x3cMKBmUvkgQ/jXvfe97K0or&#10;AvEKcZcAK3CB8DrpZ5YSdy0QRxNSQRqRhgB2iQf0fZBOvwiOB3E8DuTEkPOAr6YbBuSu5557zv7/&#10;xIkTNj2+/iOZ1AVPuUB8XLJ7a7lKOirv1pLDiKCOadVnpDJji/vwb9/yLd9iceOYAM/Sn/3Zn7X7&#10;BCCkgUmZ9jAsla8A8lUqfa/x7Eo3jL3zIEZ9qDwp6DllseK8weDaU1/q86LucfOKK0284vUNbVT/&#10;OXRPPtyyrqs9p3nbo49W/pFAvCwlb382+zqG5cSyMi+volBjAqRberCMAz54ZvTZYrUCxkOrlQNt&#10;2v7W3/pbfdIXScOCccqVgSnwoK+tn4L0qwLx/w8JMEz6ziTYRh+XbPjNtLTOUmBXoEunyREJSB+Q&#10;agCd49ID3sYhb2trMyAXiNcAuYP76xGNAEz3Ur9g3IbwUuqVNtNAzwqW7N7ySURCIay3t7cPoNMi&#10;HQOtbBMGwev6T3ziE9qsUimXy5ZiP/mTP2lATswyKfcSII+HXPdYAPk6xDMsDehuun9vS4w6Nq9r&#10;XeZ+xoGgr0gTr7iUeMWffvrpmn2zLv05VCuev5gDOQ0eryco34QapsOxNttpEZYTy8q8vArj1ZpE&#10;RWAwrodNQbIHi28XHrvQSvKGHfZ1X/d1CYRL5uUDnvHiCRT+P0H5L0s/gYf8C7/wC7/IQ1Vc2rY+&#10;ZGWo6hHHM46HfFLrP66/QlmgPgGgC/BHpJsC8T7pvJa/RA/4aUGOeV4YlmyjgdxfbQvCR3SuNj2+&#10;INxmnlM6r3VJqIrHnPu9lV4OtZYwwfhNgfikwLqkZXtbhJf87/29v1d56aWXtFmtff/3f7+Vdx/N&#10;AyBX2bIyHUC+PqUdUNihQ4cIURkRdI8rLxbID653tZ6kX8iswLHGK/7nf/7nOz7/+c/X7De0OmG6&#10;xoO6plM0fLjeWmV1R09Pj40gdPXq1S0p22E5sazMy6swHjhKPikox9OYhKrw/Ua9xg81pwBIN4F4&#10;vzT8nd/5nclIA0iA/MsC839dBfQhwThhK5lx4CuZQLxPIobc48nxhuMVL6jcTmiTTyo1kCHVetJJ&#10;wThw/m7p2wUrd1ShMnkKr/o3DMgdpjHB+K2TJ0+Oa9+LeMeVogVB+Zhk99bdu3cz95NWs77azrKs&#10;7VpBeE293AiibajD3t5e68ymcmn3z0//9E9r00pFDThL9Uy29Nu+7dvs++owmgbk2kdZ6ZQUQL5K&#10;pRvBaceCYPyWBGzP6jmyyDMNr7iWywLxeSBd6YhkDWwgPA30WVO8p/8r9Jr8WYc5kGuxTP8JpeYh&#10;F5/UAPlmX8uwnFhW5jWy0gU3DR0YLXs9YMarDxoKvb1Ob1YYCK1N9Q89AMIrHVJMEH4DEJcMCrQK&#10;IP9N6d9UIRxv+X0AvtZwqBWMfd8EzlWGgW/Gsf2UZB3eAPSdO3feERT/ntJngHGlPiLFtMBn3ZOo&#10;eIOV4dAwgfgNQXhBmteyhedIgPm4YNwm19qO6fG577mnyT8fLYlY982u1Py/iA8lxY4cOUJoxoA0&#10;WE2tbPD9Wq/NWstQWlsFRyv9D/mBCfz6de+MqvzaUIc8i4EQQlaYIh9THlqKAeXDw8N2r3mcOV51&#10;pQbkKusB5GuQh49heMUJK1PK6EjzSstdXV0eGmex4seOHavxitfvL7Q20XGWFAPIJQNygbndB1xi&#10;gXgNkG82o4TlxLIyL0/yOFc9XJhdjAeLFXjB+KiUjIscan4BC2llbZNuxLHMdm7vete7bkkOA6S/&#10;JTAvVAHdypJbep8bqbSpTPcJzG8qJVxlVKJTpQ03SOiIKtLkAS8QX1JlOyc99cgjj7QD12sBPL9e&#10;6Um1BN4jvb29s/rPMkBOWIwAa1Ywbg3d5a7xZioNw/XGsW/2MXn5wVQ+bkkfOnXq1MT+/funpIm2&#10;trYPdXR0JG/l1ivOIy0qbNdmn+NqlYYIjokyh6kMDqvczpw5c6asspu8YXr/+9+vTe+ZymZ16R6Q&#10;v/Od77Rt3EOeBnLtK4A8Q/XlgLJJo9GNt8PKi4Lu21mlizwzlCfWQJLmVVfyBjmJFU/vK7R+uWMD&#10;o+zybNBiDZBfuXKlrOXwkIfVWlbmNbrSFYFXAnqojOzcuXOm2vqfkWxcZK9A078JNad4qKVV/30a&#10;UL0XPCbo7JdG8EDrI57x3xIQ3Afi/tvNhiI8je5tdBOM90vDgvGCjvPXtXxHq59xKMcTqc+LqnjH&#10;JfNeY1n7T6v+vvAGrmD8lq7JuO6pRWBcn/mPebxpklXg6YlGtlJYT09PnzSgYxmUSM0zvdn3ebFY&#10;tP8HxpUXY4LxeVW4xEmXBeIlLc8rHVNqeeCV81q02rK1XDnfDnEcmJ6//QI/846rHNowh/Q5ALAX&#10;Fha0aaWiMmapG3DONPr6uU0cRAq8KLWhPAPIHyyeF6QY96c0orzgWTBPg5q3EzTkyRdB+YzWcx8n&#10;XvG0oyK0McIou5RhPaNrgFzPVlpOEUMeVmtZmZcXOTwIvm8JUoAHK+z6nHjH/UEVan6tBlAY+suH&#10;ZTt79uwNPRiHVXZG9dHKjpY/ApynQRyQp9MiZYnl+v/YDCjivyjfaW8Lpkq1TxqS3itAviNQXqLc&#10;Az8q82y4QEjJI488MiLVNCbSk2Flya9LtUKnwp5n37oe1ulL/zcOqLPNdlTgPvSkgOIrpA8JLujw&#10;yuykEzq+D3lM+3ogeDXyRpKu9Q39VwEYlwx0AE7gs62tzfJAZWtMDTs7ns0oH/XaSodD1n/5tVE+&#10;DAs6ZgTlNoMs4YOk3/qt36rN7pnHj7u98sorlS/4gi+w+w94J6UBqJSOcBFDnlL9taese/nCdP15&#10;a8O9a7HiOKjIA54P+jxLY0nldZgy7NeU50zaWRF6/SKfMICcMqznaJlnhAO58sU85FeuXAkgD3vN&#10;sjIvL8J6enpuqLAXpHk8nKoQE+84caVst1kVdCg/otKi86GbgAkPcEGphYFoFeAJjNd4l4kHfBDI&#10;bpSAmpXgjY5WbqpU3y5AnhYQ1oxvy0yHAvNFVQKzAtVRQfnwE088UQPmVBb8V/3+uU8wVeYjuo9m&#10;tQ/zrB04cMBCVQRJFqpS/7utEnb8+PEbOkdGUfpzQXlJx0o4TUn3/Lxgjo6mln9Zv3+98gaLYGZY&#10;153xm83rxd+5dBwO5fMCyQ9J5rlfzzOIskA+1UMY6+vX1X/eTKX/C5DjM3b58uV+gcaoQKOofDH4&#10;UNkxr/enP/3pZOxxN10TS/WcttE+AHeVOfsdv9Hnsn4fHvIM0SCun/pe98VtwfeYwJtp7suAOPmg&#10;8rqg1MJTpORZQHnOeg6EXr+4LzD6PwDklGUamw7kjI4FkKu+CSAPe82yMq/RReXGAwlTYR8GwquV&#10;IB3ciCOPmLhQIoDBPXhvfvObb0gjAvFxOkQqNQ+wNOYw7r9zr3h6X67NrsiyQAx5jOgb3vCGQZX1&#10;KaXAspX9qlfRoEYgDqgSNjBDfwpBeQ2YY/4/DouYKmwbw1/7XuSe0jL3VFHXhtn87Pfp49lKYQJg&#10;vHu8ci/T+BB8GATjndbXC1qfjP5C/mXtZ73CdG379B82vjYVLB5yLRt4Up5YpkypAi4pnRAU2Ux8&#10;a23UZUF3WnyXbryt1JDbKGX9R7rsCMgtdhzvn9Jkmvx3v/vd2qRS0e8tdcMzjn32s5+17SjHNI5V&#10;3gzIda3LutZTSgPIU6Is4dVmGcMpJdkzTffDAvcEMI5HVtdvQfnBmOM1jgbKD3Wo519oY+VAztsd&#10;iY7JNuwhQF5tcBqQK3+sbG/2/RuWE8vKvEaXh6qogNvUzFSEVM4CiHHJKmPvae49nkOtKSoefzgK&#10;xK2T07lz52ao9FVRAU8zgk085VZu+A2QShlLQ/eDQjQ2G9ARlSf/gwHkPOjxtHDYQCn3wXd913dV&#10;3ve+99kratYLxvHiFnWfzAjIAfMR6YuuXbv2JvbDfrlHMFXaN1RRFDo6OixUBa+lKndio2f0XU2f&#10;jK0WJgDuUz4ZDNd7poFjroHESBL3zT2wEfmD6TrelBj5pgQ08heI6+XXXPliw1AKSqcFRjbqzUpw&#10;7UpXyunt6y1rm63QctCA4R2XRrVYJISHw6QDIR0Jf/u3f1ubvdaRU3lh3nL//JnPfMa253pyHYF5&#10;lnkzo2s6pTSAvKr0MwBTOb+luq+gMscbrUXeEuse4XriIafPRwLj/nvvGB3aePk9wnXGlCeDejYR&#10;dmWNVAdy3mBQtiUr25t9L4flxLIyr1HlhT3tHZeIV8SbMoOXgPUAmIO4V8ThCWg98ZBLwfhtaQxo&#10;wnPHyA9aHheM41kyeKOMeIWX3kd6n9stjgcDyHfv3s1MbwbkNC5Ix8bGtFml8p//83+ufPVXf7WB&#10;DesF4WxHj8Q5aUJA/iOSnbd73YFubW+hGOyPayVlAu5WC9Nx3JQmVcElMAyIkyKOl4pPUI4H3RoQ&#10;GwHiLkz7HdF/MprNEsCpVeYlByRZxitJKhhifPg5fV7XiDQct+e1Gh9v0n8OIC0nnVfZZq373Qj5&#10;f/q9gXG9dQ1mBOVJA1HPZBs9RdsZhLtHvN7+4A/+wBoxgCTXES85+at9lgX3CbRo05aWlwdM92O/&#10;RAjKuK7dvOo+88ByDdWIXlS5s6nv9X3ytijdmCYPN/LeCN2T35MO5Mob69TJcwmHiQM5ZVtKyvZm&#10;50VYTiwr8xpZXtBVMZl3nAc4DyI9kEYle6UOhG1HRRXaGq2Ut97wogw4aDqMa7GilIfhZ6UxVV7J&#10;a1y2r99XI8oboyr/5iEXFDI0nHvFKh/84Ae1WSWJ1/0H/+Af2P0BNOJVFoQvCZZeVKNkRrDz/5P+&#10;itZ1Cvb+n87OTu6nIjBEo0XLdApjpIbk7cF2CdNxjAjW5nSuS0Abh4TXyUNFuA4CEGCQUJ2ClIwJ&#10;/nqFsT/9R0H/bdeI68ru+V9SRGXLMbGs42K7gsBozcfh8erKlzefOHHiR5R3H9+/f//EwYMHPyQl&#10;+bHRYTmrkYff+Hj1HjtO2SFfCN+hvNE4mZ6e1qb3G2Eqf/Inf1L53Oc+VykUCratj0FOflaHSjQg&#10;1/kmQN7Mz3Vv4CAALf25rsP1MNdb5Y4xxBd5k0UZ5PoppS+Vx4tbI3q73mq1svwtvu5fA3LljQ0B&#10;qlX25khpSc+TCclC2rL2sZEKy4llZV6jyluRmCqo4fPnzyfecT6zPmC8+fWg/PW3Ixgw/sY3vnGM&#10;Sl4plf1nVdmPsZ7v2c4hPg/yBqngzDzkKvfM0GkAzTl+4AMf0Gb37IUXXrDh5IivBsY5XaSKmvQZ&#10;rf+UgIdRF96tiuEfCag+pQqkTMWufdKhkwp/2yfXwgR5fTq2goC3iPfVPU1IXydQDiRLdPKc1Dnd&#10;5LfrbWxRzrysYfr/gUuXLjGLKpWpeXK1TCOn8o53vCM5DgdyQSbDIU5Ia6503Ruq/xyWPikof1F5&#10;aMMqCnbHBKlJ+d1O4MJ0LDSUZgWJeP0s1InrwDXxhuHi4mLld37ndyo/+qM/Wrl9+7Z3fLX88jcN&#10;OFc8pQyqXALk09r/uie7ypsItQS+/TOjQnlImcoA/TsKunYz3Ad6jtmbLK4hn6kHJRqA1mDD0vsO&#10;bZ38Oa3G0ZDuhWnuDbKDss39QX7pXtlQp8FKCsuJZWVeowogxy5cuNAvjXL4gAbL7h3P+l2ouZQF&#10;5L6O1GGmr6/vtip284xTwevB+Fk+p2F8rZ3ttlt+DwDkeF6UWmyiQ9D3fd/3abN79olPfMJm9xTQ&#10;GZRTcXPaeGqQgBvgoSK/o4ri9/TdM1wntlNFQYWRdORkhBftcsvleSkgH5AmdJwlPLBalUA4cjgW&#10;vHHsS0rnAEWty9xvlhzAs4Rdvnx5UPue0vW0txIOkDR6CBWiccB68oNjO3nyJI2lKQHSqkIu+B9S&#10;fwui/7FGiBYtZp5zIx/1eYFGpT4beAFt9fvaLLlTxL3jQKJgY1yLDIuZXBOA+86dOzb2+A/8wA9U&#10;bty4YWWO75QuqVyWAUo1nNASZZTvEPvgDYT25/n4lMplu/93s8rzH9GI9Hsd03W+LY3pms3rY5lG&#10;dRXsKHOzWh7VfUsIp3nF+X14xrdXGA4N5dGcyjs3tQ2RSnlXSthbEmKbzvvNUFhOLCvzGlmYKqdh&#10;aUYgzorEO15fqPm82QU9tPXKymfAzSts7LHHHrt9/vx5g3HeogimFgVJ40A637MdE9vwu/S+Gl0O&#10;qAI9mwFO8MKU+VY5c1rf/d3frc3u2fd8z/dYhY1Hme8Q4ArcAXaEFVBBqKJ/VRX5q6xXJcF2S6pI&#10;5qhMtFzjsdtqkbeYgM1GlRHoGQxrlYllHX/ymcYEn7UtDY2CtGoPlD8vXOn1mMrQkGB7mrh9oJtr&#10;xfV9z3veU/nv//2/G0hyXYFxrjPAqWXi/FcF5F4WfdIqnTMx4xP6r5IDq4eDaHleoFqQtjS2368L&#10;pnO9IRV0jsz6aMfHcaoBUvmbf/NvVn78x3/cGsJcF75jRCDlX1FAPqd8mZYYQYXUJrnSudh2SOss&#10;1e8Xdc7j2m9y39arWUA9/aaOUCTszJkzN1SeR1SWaPQs0NC5fv26vVVQ2aNhNq4GEZMAJSMoUX62&#10;I5Qp9JowQXifnqHWoFY+WXnm3tWzwd786Plhb37W+wZvLQrLiWVlXqMKu3HjRuIdB0JYZh3fUaGl&#10;K1T/nLWvUPOIfKZS9jhLYLy9vR0YXxBEVQThgNGs0sRj6sOGoTxV6JRnTJCWTMkMHBKywql9x3d8&#10;hza7F65y8+ZNW+ffAUqkf+2v/TWL7f3hH/5hA0cA1r3OeN4EQXjgPiF9sdbt+NznPpd5LFslrKen&#10;Z0jwPU3nNYAX8NXqylvf+tbK137t1xr0cQ6knA8QK6ibkNYULuLPjvr1mKBwRPudU5kyb5dXsoQJ&#10;EZLhQM468qS3t5e8WTWQuxzItS87Z+VDTSOE/9V+CSmaEcSaM2Ir3/R43wxdZwsb1HGWueY0TrTa&#10;RFnzYxaI86ZmUSA+q+VRaUQaUt4wAsXbpfcK6O/gOfTfO5Ajfb+gMlkzxjzw2iwgnhZ57/e48v2W&#10;wJtRoWZVthbJd64zlwAYV/2Hx9yuCcbvvFEX2l5hyr8BlfsJ5RXzJVi+VRvTvBVKhvPcinIclhPL&#10;yrxGFSb4pgKawVNAWv1s3y9XmYaaW1RCeBkwVVi3BeQG4wIhh9F5wXhBMm9i2hOVR2ECMgtZEZwa&#10;rHkc7jd+4zdqk0rlv/23/2YNVsCG1/98hwecbb/5m7/Ztvn4xz9uEOvAjvB0cm+pApnT757S/dWu&#10;TbdlqDS/lzFgWOc6JwA0aPPGxT/+x/+4Mj4+buEQAAuwzndcF537uiaVqX+GYNpPEj7i3uCrV69a&#10;+vM///OVF1980ZYdyIHTqid9zUDu8afalzUAlI9L7M/3jSe5egxF5Sde8i2JQ3VhapT063hwjBR5&#10;A8Xfc+3TKfkhIKGhsiCNV0E88eS6qeHydjUMp7Uf6w+hVSbKJudK3mo93uGx69evJ1BObHXe7+V6&#10;uen+uy2N6b62qe+5lrxt0Fc0fualMZ51bOu/3QpPa2h1wlT2B5VvyZCHZBXPYKXrcha8HoXlxLIy&#10;rxGF4QmXzDsONLDMOr5jm4Dx5ld9HvMZDwNGBSUYG5OYPr4iMMejtCAQH5Ms3jZdaaVjLPNUdjBA&#10;Uw96e9gD3Zwv0PaVX/mV2qRS+ZVf+RXz2KZDBmigkP67f/fvzKP7RV/0RfaZewkQEpi/qmVo0Lya&#10;b3nLW8alxAPn/79VoqGF6Rz7dH4Gw11d94Z35JhJGVXmk5/8pC1XQ9jcu8pU1QmQryV/67fFdH0G&#10;qES1mISP8PaFlIbN3bt3bZnvyAeWVSGvC8gxzlnAa+fs4Uiej4hGFJ43VfgT2nZLKnb3vmJHjhwx&#10;77iuiXnH+Xs/b44TcdxKF3QdxlSeasoRMegeliEgtw7KvFHQuSSdYhFATl5zXQX6CwLyGihvpjhp&#10;TGWWUVRGuru7mZyLhow1bKqNZrzkzJhbkJKRdrgGKzVM8vRsaxZhKvcW4naqOpsy5RpPue6ZNYfT&#10;vV6F5cSyMq8RhQm+zTuulBWfVpqEIPBAynrwsI6KJF7l5V/kZX0e8xmjgpIMxvFCAJ9K8ZKPCQys&#10;Al/Og5Q3zxIGaOqBbp068ZzyoAeqv/iLv7gi0Kn89E//NBsmXlxAxz2Zc3NzlZ/6qZ+yZaCJ7w4c&#10;OPCMPv+e9vG7ShcFBPb9yZMngfIR3WtbPg65N7QATgGZwbB78zk+PLGcx+/+7u8aAPoxV8NvLH5b&#10;vzUYXm1Ihz8v0uUM03UxaBR0Woc6rbL/A0J/67d+qzI/P2/rgFPlix2bGg9rBnJvhOi/BpSvds7V&#10;19wmH95S5Zx8s1fffo5Z+9toYYLxfsmmyPdGCWXIQZpyiAcfgAbGBdQJQNeDIyYQt5Eo8JCzGfsi&#10;P1lGQDn7JHaafep6JKPMNAOQu+l5dUv5yigpFqLCWy8aoCpv9BOZF4yPq3yNSMmbvtW+IYj6b2uF&#10;6ZkFn8xduDcngT0XlJdLymf6UGxp/5ywnFhW5m2n0hWnP2wx8YB5x/WwKlIZSZP6bMOapeOBQ80v&#10;r4QYIgxTWbghFfQAnKdsAJl64DE+77jDuA+F2AzCgDABm8WQAz887LVc+at/9a+at/af/bN/ZrDo&#10;AIuHkZQh5/7pP/2n9pnfAK8CJkDoU1r+R4Lvb8A7p8/zWrbfHDp0aEZgXtD9Zl65egjyyt4bTGml&#10;t1ur+D3GuUp2rgCv0qRx8Wu/9muVmZmZGiAH6NhWFV8Cq+uN03RA1rUa1LW0Y+C68X/ukf/Upz5V&#10;+eM//mNb9gYQcCqgskaByuSqgdmHuFPeWv5K1mk37X2mcicVoPHdFK/G+U3W/taqrOtEg5X13kAS&#10;jDNyxCwArWU7Lo7Jj7H69mJR6bjKpt1/eMProZD7GBOQWziS4NPARausfOrcK1/2ZV9mKY0gvqNx&#10;onRBQJ5AefqY02WP/2skEE0/g6izvK+ArtMNldURrpfuNZ5hZcoynYaVv+YV1/knXnHs9d5boY2X&#10;5wmmMmshbkqL/szimaCGJfHkk3qGGLukn53pfW20wnJiWZm33aqvFDA9rIb1oJoBtjhsAEyAkLzy&#10;aaQHb2jz5DBIhcYyprIwooqaV7nlK1euUIEz3fsslZyXj2aKr8QARJ2nASKeNOJsOVU8ln/+539e&#10;+ft//+/b57R3lW0AncHBweRz1ZtcVDoq/T+C8C7plkS4BCBuQ9YBB0rHBGEGQVzPrWjkYGkg94aF&#10;h9/85m/+pgE5MCgwtXV4VPWZ8IcEyNdb4fFcwVSRmodcSuKc8V4CiXjoP/3pT9u6np4eS/W/PKMs&#10;jl3XddXA7GVaeWv/J+BN4k/T4n/xwG80kK8kTMdzS2VgXMe36DDuII5oAOqcGct+VmXP7j+/Z+vz&#10;AFO56tNvktAczovGBteYMvcf/sN/SMoyoK//tT4RShd0XZOhH7MaEo2o5557bsfi4iKHbKZrdEvP&#10;qYIAfFbnSyPGGno0+qQFGscCuGSSH+67gPHGlTda9Zy6qXyc1GIS4sbbLZXrIo0rlV9jl3rnxmYp&#10;LCeWlXnbJX+oEl/onzGBQL9AY1SLRR5Y0owquy0fXSC0/XKwTsH4LVVq46q8FnnwVSsyvEy8+rVK&#10;rNnKCKYH+sDp06ctpIF7AgDUsgH4Zz7zGRsbG7DRw98gh++4NqQOlFQQWsdQdDOCG7uf/J4TkN+Q&#10;RghZ0cfP0tABkJSO6X40KOdYNhvKMQHpoBpbFi7i50nDg/P67d/+bYNy1jkMC3A4L+s4pe1fV3x1&#10;GsiVTAkek2OgAcA1BsiJIwdMidkHoHU97dqqsbQmIPfrL9g1IFceJw2ANPhy7vr/LQNyDChUuQOe&#10;5/1tBOfP9fBj4/xVBud17gWldv8t9wYT03YDukY2EoW/zQH0OWckgK380R/9kb310v1sjS08jlxf&#10;pfNKC9IDw6m2G2J5G8B18PKkY7+h62Ox4jpvG1uc8+ceY1n3JM+wMV1zu9ewrHNgXQB644g8xlQX&#10;jehemVMeLim1ck3oitI5fbaGKmVhq/IuLCeWlXmNIi/cejgNAw1Uwjz8gfPr169HZ84Wk+ezT0qi&#10;h94NKQlVAUZVwS8AjVpOOnF6Q69ZhOmh3ieQsZkrgRX3ouI9JEb88ccft8+sT4McgE4K9LCtoPw+&#10;qGESIDdB+W1tNyZQ+Kx7pc+fPz/moQjYarw8a71HfXtM9/ygzoEOmha+AYw6EBK//bGPfcyW3WNd&#10;DeEpCt4K+u3r6jjFcWAcgxKbApvdcRweNvNf/st/qYyOjtqzqVoG7TprGyYxWtNoCv5/esbZKDqE&#10;pXje8p+kCFgFyIH2zQZy7iFM5zQszegckzh6hw2uO+eu5UVdo3G//3w87Kw3mJiujU22pPy1GWK1&#10;ysCbxjXLTLGP/diP/ZhBOGWW8lyNpS8rnVFZThqT/I+n/j/bLa4fx+PXUTBOf5eCys+szn+R60Z5&#10;rjYkiwLzGV2TZMZN9uFOqrQoK67670JbL89fPSf7ePZosehhbdyvyl9m2p2ULFxltfH/G6GwnFhW&#10;5m2nKNSkHl8o8O6TmHyiCBAA5gA63/H6j23jgdR6wgQFI6rAmKXOKnBVbFRuvOI1WKRcNFPseFqY&#10;KnEbFk/QZrG3PPSp2D/ykY8YHLEuDeOIMBUHR31eEMyMSVbxE5Pv+6cx7PHMgqDbNHKAciC0Cr3E&#10;B49IBvJA0Er34VrvUd8e0zkakKuSMzjl/8lzzgPv+E/8xE/Yuem54Oe2pHTNM3VmiePAtD8DcpUt&#10;A3KVO4NC/o8GARMysUw55Du8uAJoQoFo7KypUYDpehuQ+7jr/Dydn+Q1sK51mw7kmM67X3k9qv9L&#10;YmI5T1LE8ShPOB4g0647z+eV7j9M18g6J2vRQq+UWhkF9GmA4B3HXnrppcpXfMVX2DVGHAPgru2L&#10;Kr+jUo2DplGgnONw8MJ03DbjJl5xnUeZ+4myrGuwKM3q/qWfFOGZdl9x/Za7hpynK+v70NaK8oap&#10;HN8Uq1i4ipdp3n6oTDPjbhKuspXlMywnlpV5jSBmUcTe8pa33FTFN0nlR4UkOK/xjjeSJyS0+XLv&#10;uCpgxum1UBWlQBjxunR+SiAsDZjNJG+sXrhwwYbVIpYYUANgqNyfeuopAzc+A0oOcnzm0lRhfFH3&#10;1DjXkX35tbp7927yPzSO3esjcLitSmZM+iwwBDTR2UyQVpCSOF7uxyxAWA808BsMINexT+l/LVyE&#10;cwG+deyVX/qlX6p8y7d8i52jw7AqPcrCtD7bTHivB1j8GPS/FseuY7Fj4Lry/3ht/8k/+Sc2CRPH&#10;4N/pWJd0DHP63soj1yZr/1nCHMgvX75sDYC0yEf+izKv/5rS+W4KkHuoCcZ9pXMhv62BQB5wnvwt&#10;YSTcg/rM25rRzs5Oez47SC7nCcR0LgmQE67h+0TAarFY1Kb37BOf+ISBOnUB33P9OR41GBMvuTZL&#10;tN11g4fKuQHjajyN6RxsWFYgjfIqMXIMbxVGlJd27TCuW/ocKIvpslz/ObS9Iq8wQfiIxNT4S9wb&#10;WkVZtnAVrbPnwXL3xGYpLCeWlXmNIow4VlUAnxaE8+CaUVoTOx4PpNYReY2p8r8lGB2jIqNyrlZq&#10;81pP+EriWXKg8LcuzSIP5cIzqntjqru7O4E2gNC9MvUCogBpAUxZlf+sICapHOqB0WGAcBSP1xeA&#10;337iiSfo2Dmv1EJDqkpCWLjWWSC0nvvUKziAXMcOeCbhGwANYPq93/u9lTe/+c22zHeUBZWBkrad&#10;UGqhImuB4Xr5MQDkum4GjkC4UruepPy/r+MYOBZtW9IxTmr9ml9PYwA5eas0CZEhRX4NdI52ntKm&#10;jEPOPYQBkhJD7jGNvf035YgUgOZ4VJ4MONINYtdyfTgwgFyy60reATBcV9TX11fRddOmlYrKVUVl&#10;qDI8POyhHdYood+A0qKud0HlueZNxHbXDf68unr1qk1/zzUExmlUEJ6ja8k5z+t+IsSuJlYch1T6&#10;PuJtQ9b5sG67zzN0TxjhKhKTddkbfa2y8ioQ516dVGrPg60a7tAVlhPLyrztllcEgvF+aZTD5AGc&#10;9o5nQUSouYUJxG+oLDCpwrwqMfOSCQJ43UuoShJzWQ/hWZCYV/lwaQ7kuiYJkLuHETAnBWwAF4dH&#10;QTUwNS8VBDHWePGGS1pU8n5/AeTuKdfvb0kF/X5WqU3njWczDeX8rh4S1gMN/AYT8CUhK34eDobv&#10;eMc7DAg5Rz7znJCKaqTQODNAWwsM1ysN5JLFOuu62X/5Neb8SZEDqiDTIFHHYsewmkahXyMMIFeS&#10;ALlDOPL/BUTb29sLqujXFBKzGvmQooLIW11dXTbzLW8l/DojGgn+WY3Aks59UvegAUd9mEXW/Yel&#10;gZw8Jf84P8JR9Oy3GVAxgBz7/d//ffu/3t5eS9mexo/SST0L7L+1mWk9ZW4j5PcKRhy4gNzuF13H&#10;RV1P6wys42V5VuecDGfIfUbjZblnVdb5sM5V/11oa4XpPrip+8TCVbhflHpZtXAVLdc8kzyvNzv/&#10;wnJiWZm3nfIOYpgeyMN6kM3wYFb6aaWJ98ULckB584uOYV7JqSKjDMwCoVTGgnKAJfH2Zv2+2YR3&#10;BXMgV5qAKgKUsparr/oXBNFjgpgkzCTrP5YT9sQTT9zQPogfH9d9+dlHHnnEPKZKxySD8nogQ1Q6&#10;adhI/3cWNPM9pn1b+IbOpcz/aFVyXmlARCoXS/puTpVfUh5WA8NZctDBAHLBk4EjHq80IHuDwNdd&#10;v37djkGpHcNaKlv/P4CcRgh5q49JQ8tfgQvEl/R/jOKw6nKfvvbLLaNnn32WXXLdb0h0jJ2nwyx/&#10;49cbaPYyB2QqJba8oOM04Kjfp8uvBd9juk4G5JJNcKVVvr/K3/k7f8dix93UcLT0fe97n31PJ39S&#10;lUX6UMz5MyDtkX89jbF6ed20ktzUMOkXiI8of7hH5rVsY7ZzHfmsc7xvkp+s/YUaRyvdx16eeUOk&#10;+2Lu0qVLvDGy+4WO4Epn9NxIwqrSz6Tl7pWNVFhOLCvztksUTC/Ygu8+CQ9TEZCQJvU58YDUF+Kt&#10;KNSh7REVLKayQKiKxY1TDKoVN0Nhjmp90q+g2eUhK3r4G5BXO9MZnKCsZUBWYgbOccmgmX1lgfOD&#10;5AZ8A/fa72evXbtmr2aVJlCe9dt0pZblSU/LgVzgmQx76NDm5yWQs9RF+I7WTas8WPx41n5XK44N&#10;YQLQAZ2fDc9XLXeJHEwRUK7yaMcgILdjoPJdC3BhALn+0zp16qP9h/8P/yEgJ5Z9Wumaz3Ola84Y&#10;2aQYsC+YYNZIawhxrQFx/s5T8kGNhiUd2xyAye/4/YMaev6c1z6Thg4NbH7u1/fv/t2/a7POuuk6&#10;WvrhD3/YGia8IeM3gK5UVFlMOncuFyazEapv4HGuHtb1xje+kanvh3t7e0cPHz48q2tos94qtXtQ&#10;51Yz9T2WNYJKKF/CaIQJxEeVMta4leHT92asLVIepKSOSt8fK92PG6WwnFhW5m2X0hUg8K0H9SSv&#10;93iQAedAOt8FfLeOHMpUAVuoihaZQtqAAPCRZvTdfR26mlneQBGc2uRAevgvC+QIkCLGV+mcAO8p&#10;qd33tZ7KwIeyw4BvPONa/KzPUimYHBOYJ+Er9b938d1y3muOy6ENINczwKBNkGP/4XDqnmPEeQqa&#10;Gc86iat+PbGa6eeRnkV92mdBx2LDTGqVwSCph6mwzGtqHUdJEDYhIE9i2Fe6Di7PC0yVtwG50uTt&#10;h/8Hlb0ArywlY5yvFkDT+c1y/fV3sNS+b+tcGIOeYQwTjzjPYo7Drzvp2bNnKX/TgkxrHLCP9P9k&#10;yfNWv0+AnH0rTYD8a77mayo6L21ea3/xF39R+eIv/mLbpvrWx0d4STp3biaQu7h2/j9YV1fXLeUN&#10;k/zM6GNRZdVm3ATK9Hlex2ZecaVJqNhqvO6hxhemvB8+dOjQjMpB0oimjqJcqgxk1lHcJw+6VzZC&#10;YTmxrMzbbmGC7xE9oOd4oJHqwWvel3i111ryihvoFgDNUPnro49DzTivo6rkWsY7jryRApCrEmA2&#10;ymTyGASQO8QhvtP1Mq+tYNygiX28noYtMOHHAZTjGRew2gRCWkU4QQLlaeio/08+o+UqJUz3fzIr&#10;qcOayyEVCcSBYYvVlKzx/noqO68sEaZ92utoPML6WPPfLi+XHIOW1xTb7ceKAeTKNwtZcW+0/x+A&#10;p+Owhodg1qDfG0kr6UH5zfeYQNJGA9HiAp5drquWE1BOqwrqZW2fzIq6Gsj0a0reSjWTPhGjTxke&#10;GRlJvOJuOkZLP/CBD9i2NBZIq8dYFBAVpJrrvprG0FpFPcQ1d2MUoje+8Y1M5GOT/FAOlId2bLqG&#10;DGeYjCuOrefNVKjx5OVY+d4vjWqRfh1JOeaz6qzEO05Z9Pvcf5/e32YpLCeWlXnbJa8QnnzyyX49&#10;4JnKu8gr6o6OjiRcJatSeVBFE8qnvHMvDzMBuT3svAIWiJe1bqatOiZ9VsfEZhYGAEkGqtwnSk1p&#10;GEcAOaEPShMg5zX5eiqD9HXG+1wP5Vq08BWlaEz3beIp5z4lra+U0qpfjwnYBgSJyaykSu8T56yy&#10;YaETem7UxBIv54V/kDgWF3bp0iUbZlKpNQpRGspZFojbaCOCwvvimR8kf45hADl5q8o98Rwj8rIK&#10;xusa4xzVX2M+c40w7fu2rrXBOCEhfr11HK++733ve5V1DuaUOeBDjSBgOgFy8je9/yz5NQXIaXjo&#10;PJJGJSDDtXzXu96VALibA/rMzIwdm8M7HWuVllRXTGjZGinrzfeVxLml3xAJsm8IxEe6urroVL5A&#10;jLg++xjpNvU93ytNRn9Kl4kHjdUealzRKEOY8pux46mP7NlAeRSI2/PInwW+fda+6u/JjVZYTiwr&#10;87ZLXimoIA/zmgcvgx7UqKAHbU3FExDe3OIBReWH6YE2DHwLUoBwf009r+WCwNwquqx9NLOwNJAf&#10;OXKElSYHck8BFsbBFfBkdgJcS2XgUO2fAXSHK+AbKL98+fJnvcMdnlaH8vR+VgNtCBP49QkCbeY7&#10;wpXYVb14TgjumIgjGWrQY3NX4z3OEuflwgTi1rmUjsQO4oStcJ0dCrWOcJVkeLO1NBS5JlxfTGA/&#10;KDC2oR4dVBH/ofNb0vVIKvq1Al0aVNMhF3jGgXFpgaEzlXf2n4LuRcH47+q++z397zPpYTWr9+K6&#10;gVznYtdUYF0D5Cx/4zd+ow11mGXKW+v0SaPAyz4wxFsg7z+wlsbQapRuMGGPPvroLd1PNuOm0kX9&#10;r8+ESzjRPB5zyco+Rj6l6630coSu5E8pGO+jHGgxGeqQhqrKZun06dPJs4D7gnLvv08vb7bCcmJZ&#10;mbddwp588sk+Cc+PxWpKM1o2L6hXJFtZkEPbIypTDO+4NCroIQzAKmqBuE1qo9ReATPVe9Y+mlkY&#10;AKSHvo1QUX09mkA40vpkuRrHWqTi0DVcs1e1Xmno4n70/AK+JfOUK7X/1n+OSTVQDoz4fczychDH&#10;ekyAD3zOdXV1WbgI8nMFjoFEyoieFevyGmeJ43Nh+p8Bwbh56tNea1cVVDPDJlYj/sedEoLMQVXq&#10;U4JjA1WAn90B5BJT8icNj9XCXBoAkV9/DM+4NNbZ2bmgjxYKov8GchcE4+PSN0jfrmO5o3uPxp1d&#10;f5wmlD8dSwLk9f9Tr/Q11e8MyPWcTxo5lGXtq/LN3/zN2vx+U5mw9Gd+5mfseeANBAGx9ZNQel+j&#10;cyPkxywQvyGNXLlyZVzlel7HXdYzqkIfCn2mQ9+MVJDs+cRvV5qkbLmyH2p8YcpzG+pQaUmy55H3&#10;G9C9+iEcCmyX9futUlhOLCvztkuYYNw6c+J5oRLSA39UyxZ/lfWg93UPqgRC+RKQgQnCraPM+fPn&#10;rXPbxYsXAZRkRs5WzXdM0DIgcJtQmkzRvByQU1EopcKY0PWzV/oOZBsln0U1DeV4Wflv3cv3QXla&#10;yx1LCsiHdG7Teh7YK2HO088PLzXrVREmjXf3ir+e54ODo4OY9t937tw584QRLuEA6cfBMeg8Z1Re&#10;7RgIR8ja70pyIMdDrv+aUv5abDXCG8y1lAz6da5JRb+e8/P/chjXPm0GSWCca4qnHI+5QPy2YPOC&#10;zu9LtN7ywM8ZT6DSGiDP+p/0Z64nx4upfBiQ61xrgJwGz3ve8x5tfr/52ORMqw+QV8NmrAGh39Ov&#10;hDdnGwpBbk888cQtwTjx4LP6uKjnEp2YLV90/LO6ToyyMfzGN74x6bgZISnNJ7/flP/tyvun9Dya&#10;U96bs4CwLpXLRWlc91TSKHPxTEs/77aiQRaWE8vKvM1U/cMZ8erHK14B+YgernNKeciStjR4tZrc&#10;24cJSvr1wBtVWqSCxkOuB19RlfioZI20Vqvs/P7B8LwIXmpelToocb2AVoccgO706dPA7JQqkFV5&#10;Mtcqjs0hz6Fc/2UdPWlcA+Vf8AVfYFC+2o5/pJiA3MBNqQE54vxIgUilRcFiMvylh4qkK74HiW1d&#10;Wd9jAmRmDp4jXr16TnYM1dCNoo5xVMBqx5D1rFtJXjFjeMglC0fyMB1BLxW9xahr2Z6L6wnL4Li4&#10;PhgwLmgY03kYjOv6mRc+DeP8hme0gMPivQkNAdj1c/OQ61gMyFX2rFyt5pqzDeZArjQZTcbP9wd/&#10;8Ae1aSUJW/FUx27p3bt3K9/wDd9g23qDVL8t6TgmdezJ24PVHA+qzy8foQdj7H3JxhXXx3ldpzL3&#10;XNUTuqBzGNf1GZEs7zHPz6i7mkdPP/20pT5Wv8oDYUu8KVmk/FYbiDZHgO6jp7TcvhXA/SCF5cSy&#10;Mm8rlH5IurdE8G3hKnqgWriKKrlJfbYHa/q3oeaWQ50eaMOq8PA4mpcQEKi+Dk6GkAIUSBvhobfZ&#10;8nNFPpOioO3rdW3uCBAJaDQAdyhnGXByaOQtg76bFvxYjO1agXG18vsZKL9+/Tqw91ml1glPywmU&#10;U6ll/b5emAO56jcDNz9H+hQAR1o3o3NNysXrgaB6gOOzn5Ou95DOYRqPLmWSv+Ma63m1pOdVMhoU&#10;v1vvMWAO5ALNMtBHRc9u1dACfj+he+KL2S7r92n5sftnwrv87ZOO9bY0Ji1I5unV6rLKEhPXjAHr&#10;bEe5wwBynesUHnJ9tOOpwrMBuZTpIc8Sx4WtBOQ/9EM/pE1fA3E33evVpUrlx37sx6ws0DAgJaRJ&#10;6ZyAfF1hKxwXb3po6LvhFZeYIMm84o8++qiVZS3jGZ+Xkrc/GPtJ31ut8GxqBfl95PWT8vyGZBNn&#10;8aaErK+GDjIC0qTuWWOX1/Ms2iiF5cSyMm8rVF9IMeBbFdskPdV5uALnQPp2Hmdo64UJOPql0f37&#10;9xeBEUE4UIKnnHU13nEq0fp9NKO8kiclJEPXoVNA+m6JuN5XARqXLo9XDhbqQCroWVLlkUzgspnX&#10;zSEuDeWEQmhVRUC+ak+5g5tA0MBNixba4OdIudCyDX/p3vHXe178vl48rzBAWdfQQkk4Dq2y66tl&#10;hrqb1rI1dtb75sZBEPCXppWH1mGXNx48EwWCSwJfPOTmfeM3y1X4HHf9OjfthzAU84xLNoOkUsYc&#10;r5m4Bpj04f0Ach3HlFIDcu5LB3Ldq+sGcuVfMiMpciD/4R/+YW16P5BjKl+WTk5Omkdfx2vHgyNH&#10;v2UM8IK0prqDspgGcbzdeMWVr+YV1zWis6Z545VS5mYAMikJS+C8KPuNAGGhjZU7RGjUYip35jDS&#10;88Bm71Xq4SrUWYC6lb8A8rBVW1bmbaW8sGKCbwtXwQNByudGOMbQ1sm9dzzs9FBjQgUb0g/PKJ+1&#10;nHTwdUDd6NEUGlneOQyjU6tkk7fg4VSaeFIvX75ceec732nLAAsp0KL7ipCfgq7jpjd0PaYc+AbK&#10;tfhZLduxpKE867cu7yyq8zLvrBZtLHIgkp/qvG1oMYG5PSseBPirEVDlSq/DAGVVutOCPZuMietN&#10;40AqC9imdTwG5C+88ELNPlcrb8gI8kZ6e3vntAiA27kiKnyli7ofxrU+uX4rnTfH7iEqjzzyyA3B&#10;uHVIBMbx7Ak8uZ54yWumcwdOuf5+TA7kOq4Enque4hogT1+35eQNnJ6enmWB/Ed/9Ee16Wtjj2M6&#10;Hks9bOVP/uRPzLNPHvCmgrKh35aUFxO6N5KJmbRpzX+nP9Pg8OPBdI37pWGd76igalZaFJibF15f&#10;A+SA+KhShrqza8V9ybVazbmH8ivKEqay1a9yMarFYjVsycOXbLI6AbrVU41SN4XlxLIybyvlD/vH&#10;HnusT7JwFR7ISpNwFbaJB13zy18FqnLvVxkw7zgAQiUr8GFM+sQ7vp4Oc80gj11UhXBD16IgiJrX&#10;vWKhG1ptHmM+v/vd76584hOfsI5uAF0VGm0oLl3PJMbWvT4bKW8ouTDgGwjX4mfxxpKvSseUmnfR&#10;Y75RGpgAW0ywNSRNS2Ucw97wIKRD5zWt897UMByE6box0+KcKl/rwIVXDDAXrC3p2mYOK7laOTSr&#10;MdVPWdcio+J4Q8rOl7xkWVrQ8phDuQ/xiBxAyVtvFGEChVtSQSL0wkCWvADGpTEBaBJ2kS4X3hhx&#10;IBdsJGOj09jj7YDycUrLBuRZw0zW50sayJUkQE4Z9df/P/7jP65Na4FcjYTq0mv2dV/3dXZNuE6U&#10;d+2j3NHRwQg1djycSz2EI9ZxffgeU6PxBiCu8xhVSgdhvOBlGizkM3AuMDcQV5rEimedL0o3BOob&#10;BaF8yu9RPW9HuI/0LKAxauVVn+nnNK9ygne8oYbjDcuJZWXeVsofhm95y1tuqqKdpLLloQycA+l8&#10;Fw+z1pBX/CdPnhwWkMwIyi0sQFBio1foIZjECHsDzSv6zQSxRpGfM0aFIBjHewcMWYWAfJkRKgQK&#10;lbe97W0O4gYtur8MHAFL9lP/H5shf+sBlOv4xvT/BuUckz4XJKu86hvdfCZfMYH4iDQnECfsxs5R&#10;nxkRBDiclgzI6/eBsmBsLWKfmK55vypdA2W/zsA4KefDet4+SOt+VY0B9dr/rM7VhtPTKusP4BDM&#10;M7KalwblAgIDaZ6l7IPr7ceMPfLIIxz3iNJxoIHrjreX+0pfzws4Exjn93j16u8nTP8/oOOxYR95&#10;Rc/m5IGOlftzWsdhebAcoKbFtcEcyJm4SmkC5FzXn/zJn9SmtTHj+l116TUrFAq2PSFRNEzVOGO+&#10;AiB/RY+9l0tM1+YWZVFQTl8ERrGxzrSEwNAoUpkbJ3ylHsRxDKTrJ86L/0OsX+6/Q/mTP4tUtpI3&#10;k9xPSr1T96Lui3FBujkZ/D5Yb/jaRiosJ5aVeVstTEBu4SqCcCqbOT43yvGFtkaYHnQ2cogqWKYc&#10;toqWClKVZeIdT4OOL7dCxZeKL74lWLAKAQABsLRsMKPvbPnNb36zDQ/3Az/wA/YZiAOegAxtZzG2&#10;+t2mh60gKjIqJ8yhXHIon9Gy3esATBpuyFNMx90vGQgDa5yHlg1QVUYsZEXLto902dgIsb9URWwT&#10;VOmYbYIqyibSVwbIAreSzmVSIGhvH9b6uhrTPm5fvnzZ8hbPm+etgPFVVfZ4LwwQSZGAfEHbGZT3&#10;9/e3a11i2r5fGpZGBQ7mFdexsS/glzdONTHQ9cfLuTvkY4LxPl1nG9WHe5NGAudPh1alcyp79z2z&#10;l8sP1mPLATn7BrSxNJBjKheWurf8k5/8pF0Lb6jo9zWdl+uPwfMTe/TRR/t1PRgdZVzlyqa9Vx5W&#10;6ISsawuIz+g7Jqaza4RxHy4uLibXBqWX06IMB5Q3hzDd9zck3jIxMZ09b3keUea0jMfc7gHy3Mtd&#10;I+R/WE4sK/O2Upjgu08qAApKqWinldrDNOs3oeYUpofcTWlSUF7igad0SemcHnoJtLFtGtxW45Fr&#10;BmF64N/QtQCK5qkMqjGzBg+kDqt4kT/3uc9Vfud3fsc+E1NOyit9pTYKgIDMwNGHd9tMUTmRZ5iA&#10;57aOfRzwAhB1HOOs47u0Z9a31zlZfwLCB/TRzgMYJ63GbRa7u7sL0oY2MKhIUzDeL41q0cYg52+A&#10;RwdylnUuPsLHU1puT4fhPEgYYCyNaR8LQDdgyL4Fwov6fEfgeEdwzbINAQqwE7qjdEEwPi49JQ0h&#10;fT8CiOvazXBsNMSuXbtm10qa0b5GtZ9hpcmrdb+n6gGCz+5N1j6HBcszAtTkVT3lUCkjY42qkWWN&#10;5vr9pPMVOZDr3AZ1vjVATkON8/q3//bfatP7gVwNB0t131s6Pz9vv+OasA/PB+9XQEODYyF1A8Ql&#10;zp9rNKtzWhR4WxgP9xDXTVA+qnMaJpSF33icfvq8CKmqPzeUbgSwnP4cyqcwPQOGdf/PaNFC55Ta&#10;mxmlPI8LPJ/Zzu99b+TW31NbrbCcWFbmbZa8UPoDzCs7wfdNVbAGYRyS0gmtsw456djIUHML0wPP&#10;xnkmJpeKUcuA+aRk8Jj1u2ZR/UM7XYn7vaIHPjHMs4TzcH24JMCIAMSWkVcUf/qnf1r5sz/7s+Qz&#10;2wBR7lX2sJVnnnmm5n83Uw5FAmnOA8g2KNeqMX1OwiYQxsgpkoEwo1vwtYvzJhXYlwRwkyozVkb8&#10;FfFyXsuVlO6b4MsY5VL/N6trmQzPR2PAPdjeQBBEL+q6jkvmUa0/hqzPmOD4hs6/oP1bnwAaUOxb&#10;64HzccHmu6uyET/0vYVUsA3HQYNMYvQV4uzRHIAKLODNloo67hld61FBKCCahF4A4g7jKwnTfvsB&#10;by0W9ZxOGoKCaDJ2Vp8TL3kWqLr8bY8DOeWZn9HAqYb/VD7ykY9o09dM90N1qdaUTzaNPr+hkUeq&#10;smLhQ4899tiTaRDX534aIoJx3rgBVkWuJdebe0NgPqt0VBAOiCfXyMtUqLXkz2DsxIkT1iiXilLS&#10;b0f37aLuiyRUJf3c3m4Qd4XlxLIybyuFCb5H9CCce/zxx61i0+eCZN6ulR7qofwp6wHlsKmKsl9Q&#10;hcfKHngARXW5IG1JeEUjKP1AT8cDA6wSD/5FoM0Bm8viAmh8kqBPf/rT2kWl8k3f9E32GTAjrQK6&#10;DSEpJR7NrZCHrggib0h4lOYBSqWAZQLlwLBAvJ1Gg9bP8kpYq83DD4QS0uDeaRpvSmnEJTC4HqVh&#10;2UdJwVQub+uaEX+9yO4pm1xLlU07HjrSsp5lpOV5pQy7l3if2bePkINYdi8aJri1hpbSMvvm/Kow&#10;bmNcC6A7ke6JW1JBmlEjhDwsCSZfASj7+/stVAlPONeU4+P+0f7oj8GMx/eB+Fqfr5jK3LCgnPkA&#10;kkahjpF0USCcjP5CuV3O6+4NEQdypTb7J89/Gmg0etJArt9Xl16ztOf8/e9/vx0HjTbuCR1XSemv&#10;C8DfLp0DxHUNakD8ypUrZV0Pyz+ut9JxfR5JgzjXZzWNlVBzyO8HyqfnuzceBeQ2zCGNcp5B3Ota&#10;x6hPs1queYProtzXl/3tUFhOLCvzNlMOGxRSTBDeJ1lcoh6aPJAjfryF5BUepkp9mJjNU6dOWYwu&#10;Fb5U05mzFeT3CNeGcBJMsHarq6uLUUoWgC0uR1re0REJbiz98Ic/rN1UKv/pP/0ngzNfTyiE7jPA&#10;b0apXdt0I2Cz5P+R8pLfEnzZyCt4ypUSu0t8+d9W+qjSrxSIWzw15wyAA1uEM7Cti7Ad4JTGnGQw&#10;lfZ0r1YekkAF7KMpqPzdksYEiAuUSYAPWOzs7Fz6tm/7tvJXfuVX2mgr1dfWdm11Xamwk0q6fgIk&#10;ju1zn/scX5m96U1vMuAXkDKcoTVOtLygNGmgOChggu8bAvJhpQVB5oTycAoJhE3Ka0ZCmRKYT1Th&#10;nTjyBDLZD8Dhr9PXIkzXIwmb0nISNlV9g1HT0ZTfpBsirnog55qxOdcWDznp+Pi4Nn3N0gCOqTwl&#10;oP6xj33MjoHrByxpeUl5cUf6dundqltG9T/EzBcF5eWenp7k7YauIyE8BfJan814JmUdd6i55UDt&#10;jhCWMZXnfpWtUS0WKe+UT56pusdxGI0qvc+x0SgwjsJyYlmZt5nyAu+gocpoQA/LiV27djEcGw/3&#10;SQF5zavnUPPK4Uzw0KfKkuGiilTIgA3LPOyk+x52zar0A9yHOBQ42BCHWmRyEoMIvImk7iXmM5UE&#10;yx0dHbb8gQ98QLu5F2OL9xSYBULwBlYhyrzkqli2/PqmPOW3JfP6A0kchvL+Y6rgfkAiXeB8WE8F&#10;SMpn4Jhlh3OBuI3Eo8/WwFhL/HZadTBuM/GpsWDgyTUlflzpokCc6fM/ISgnVtlGW2Ab/cze7Oi4&#10;PXQlAVMaJOmZMgWGN5QPIwJCGh0VPQvNQ6z8MRjXf9f8FigHEt30uz5pQHk7WK83v/nNg7quA5K9&#10;WcKAYPbDPbceGHdhwKuO3RqIlCXygXLFfSswNyhPH3+9KOeYA7kaZgbklGMaZ+zrox/9qDa9Z9q+&#10;uvSaAei+/lOf+pT9lrLh5Vz7e0Z1y+/pWt5R2SjqGWNhPjouyyeVN4ull2pi6evLjjeGQq2ldCNY&#10;ZWpEmtX9ZOVUZYr6yZwaWq4Z/Yt7DKWf5dutsJxYVuZthbxiUSU0pIfvNA9SHqj6XJAiXKUF5JCB&#10;qbK8KXhhfOwSFaagxkZuEHiZl5Fts/bRrPLGKCa4GJFmBX1JRzqHUwCOFAGMeMqJ7WX9d3zHd2gX&#10;lSWp/MEPftA8ue4lx5up61tWOqN9btkbiHQj28H0+vXrFq6h1Co7gdLTKgef0TPhaT5T+fFsYFkN&#10;kqVCoVD+iq/4ihrPNEAMdKW95On/Xa0AZlJM0DkigLOhJYFtQFHXeEHpuID8KcH4F0uk48qfBUIt&#10;qiDoE+aw7RhQLvhORkBhWRAL0DIjpo1+IrC2txbSvJ5/Y1ICs2lvP1CdLhurMe6x9TZQ6uUdqDGV&#10;wdsO5cRu+7kLxgFzG/3FoRyjEUCecy+7Q0Z5bUBOg4o8pvxWr3MSsqLjT0ZUAcB1DZKZOt3oL8Fv&#10;aAyxH4Beu+c4ligjvH1lvcoIQD5D6IpECEvNmwN3GCGuNZ/T60KtI3caqBzfUlkfF3zbyEeUIRqh&#10;+jyv9UlomsM45aUexrcbzsNyYlmZt1lKQxWFFlPFY/HjSnmIkka4SovIH1KYgNw6cyq1caYlG0JO&#10;QG5vS1qpUnTvJSa4MQ+yYGfRgce9wwAIKdfLlwF1gIhKQ0D7zPz8/B3pN6U5VSaLHl9Oo4fKRZBS&#10;pFKRtjxG36FMIH5DsjcAhBxwGMr7v+QcWFaFB6Sb11kwPid9gnT37t3JDKVsS4NF6azObV3PkDRs&#10;ApKAt66PjWrCNVa6oP8YE4zflgywSQXktwXsY9K8jtviS/EYA5ZKF9ToGddz7SlpSAA4pMr8KR33&#10;uJaTfFC6CJxrGxwSFjrBsaSfmSt5tT3cBvEbPgPu6fUbpXSDgOskGDco51wof5w/y9IC3n+d/4hU&#10;A77+ewdy9zySj7wFAp7/43/8j9rsNdMzoLr0mi0sLFhfiZ/+6Z+2csD/+n5oyHEv8Fn7Y9KmSYE5&#10;wzwOK02Op75e8uW00tuEmlee//6WTOXnhhrl9mzC0aHU++IsqnxlduTMUgB52KosK/M2WxReTBVP&#10;HxUQUPCGN7yBh+Y0ldZ2HVdo64UJwvulUVWiNr4xwMmy0pbqzOny+0OVAeONG+zwqp3LAKiQIkA1&#10;nbqAR4HgkuDxzgc/+MH3Sl8qPSUY/yhQXgVxj8cudXZ2TgqktmwUm3Tl5G/KqNio4LRIRWfhH0AV&#10;aRWyFgRv4wLxp6QvJv2Kr/gKm/7dK0q8o/xeQDeu3ywbLrGcOC5M+7kt2fCDXCeuvY5joQrdyX7x&#10;oPpvBOUcP5Mc8QqbOFPGJTZArYqhO5lRdFqbMyW+edmUJ4Tqze/duxdoH5ESb9tqp9/nOHx5vRX/&#10;Wn7H//nIPBjXWiJufB5PN+UKKOf8aUgKxmelUTW2htNgjilP367yOq3UgBzPNm9xuGa/8iu/or+4&#10;B+IqJ7b8+c9/vvL7v//7lV/6pV+q/PN//s8rg4ODCYTTCEIs00BlX9Ki4Puj0lPSTSkJ4fEGGFoO&#10;qNZ7PUP5F6ZnsI2upGeAlU/KpcowoSrJmONPP/105u8bSWE5sazM22zh6cFU+QyoMrWZ36hUVflN&#10;sI7vWskj2qoijzE99IYFVjYzJxCmSt3GHpcST2erlAd/TYpnRioIKGwUEuCCa8PlQDRaSKkgSLVt&#10;4g0EiKre4ukLFy68Xet2CMg7BX9MvjUr4EkqF8G4jdkscHpKy+1Zx7SRSo95DtgBQqTXr1/vVAX3&#10;bp3DHR37q5wLUFU9L2B8TBB+WzLPtGC8XbotALNXyX5tqjH2yegkbLva0DcsDeMAPuEOAsaa/bFt&#10;uqMmISWYjp+hC5lldlTHZaOgqPIu6ZlmISl4xPGa0+ikoaGffFr7nBSQf0hKOhTinUt7w9PAnSWg&#10;cb3guNb7Kg0fPiQtpvO4pXLHmxab6VLnW1Y+GiwrT8pKi9KMyt7o448/PiINSW+X3quf36EcKrWG&#10;YjUPK//6X//ryv/4H/+jMjk5Wfn5n//5yrd+67dW3vrWtyYNUBqe3Bc0mN7ylrfUhMxwD2h5Sd8z&#10;FCQw3qnPZn78fs0edH1DrSFvlNEQxlRubotLGDVokTJF0WGseqUWqsL9znb8pv7+4zP7W+99udEK&#10;y4llZd5mKwXkQ3oAT1e941RYBck8GAHkzan0Awq7du1anx52NjMn4QpU4FpdEpQn4SrLea+aTZT5&#10;VCNlRJolBMIrA5SG8uqrU6bJf/WnfuqnbBZH4AQvocCvrHRa19PeOBFmIEjpl0YlexPB9myr/wBo&#10;CYtZ1evX9Sp9T9eHWHR0dBiQC8LvqOFg5wJU6dzt2JQmMOz7wQTlhDoljQxi56sQaBAt0LXf8cyp&#10;f6bw2fswYMC49jMGgAPiwHMVzMe0nPz/cnLTc60fMFdKpT2ha2wjnyB9PSUYn9A5MqrHiHRTx5n7&#10;t0CYzoNOsIz+YhMSqTzZ2PE0RvB6c3/rfIsSHWGn8YxLd6RnOH3gmtSXaZBpP5b6ehqi2t+SQL4M&#10;6BN3r/UmlWmDem+s6v/Lysdp5YHdAzx7GgWQQo0pb1zzvFHZstGV/A0czwOlCyqTY5I9K/2Z0uh1&#10;VFhOLCvzNls8FDHB94gexnN4jlTxkSYe0fBaNLe8DKjSHNDDz96SAIl07gXOVbET69ly4SoYYNjW&#10;1maeGbzjXAJA3MVnYBXwAKYF478r/Z7WPwMA6Z4CzJcEgsSN2z3lXmJAUdvMaN906LR9aR/Ay7zE&#10;dPrm9UmHS9SD7OvR3bt3k2WvxDAd123l/bhAbBEAA8h0HfCU39E5vLunp6czXelxTJjHn2v7eaXW&#10;oVWrTdofI4CYZ1tAWDOtfNoEd/36Hc+ica4p8IgXVrJOmfr8QBhPy01ATkjegDTo0jMODQjIk9AJ&#10;LGs/eZObgLlfZYtyVpAmVKZoGALh1pmY66trXsERgxed8qqfJSIP2Fb5t6QGe1nXqsyY4fqO10dF&#10;6gxpWvkz9Za3vGVK+59SGZmWKCvPAP7sU2WKsKEpien5A8hbXA/Ke2+c65lzCxiXrGGuVcmbt6tX&#10;r45J9jzgGbSRz8bNVFhOLCvzNluYKqU+yeLHma6YB6w+mycjTwU9tD75WxJVvkOqQKdVqZonWBW2&#10;vWZWBV4Dks0uYBMToNySLG48DSt4CoFx9xYC0Urp1PjR97znPd8ofbug8o4gxWY4BeQF5NawEaQY&#10;/BEKITi5oc82IY9k+6x6yfGozyof7LpTeW3GtXeoZt8enqPjYMIjCxOhQcY5cn5qVOApB7K+nu3q&#10;9+UdrwTitySrQAF59iGAt+skLQgAxwXmT+m6DEmDSJ8HBYV0sCR8YlTXmdFUDOhVHhkHf16/G6Nx&#10;xH/U//dq9CBjG64HbwuaoZz7M9tN93KfNCANSbwN4K3AhMSbAoD6jlLzjqucWjnkTWm1zD+jvLyj&#10;bZl1dEplYkr1xITyqiCNCMSHpEGXysjblWfvVXoHTzlQL5gqa19TAqgA8tCyotxyD2KqgyxUUGVn&#10;XmU2eRbpubAojTuM87s8OQ3DcmJZmbfZwvASqaBP6IFpnlHdBFNaZw/OgPHmlectIRTYE088AQDa&#10;VPnAlMoB/QkmVUFbuEq641UzKKtsO5jqYX9Dsh79wLhgkJvFvIpAJssIeJEszl73zlOC8Ys/9VM/&#10;9XZVIr+ua8gMheZBF6CyPCFZv4x0B0rtzzpQ+n4F4lQ8fGaadqt0gBcfUWMjlIZOH2PdYVzPgQUq&#10;Pp4FQBllgfPW+qLAbVTl4r6hDB2uMJUZ4j3HBOLz+sjseRa+428YeAOndQZ3SMtM107IBDHGNjtk&#10;tQHElPAz+s+C0mS0E4+XXqs4RqDbj5Xl9OdmlJ9fvQmu+6QBATWNIYsfl+4IepYof9rEpHxf0nZ3&#10;rl279l7p7RLbI35b82YhbSrn1kGUxr3ymHjfAPLQA5VuSNJA1/PAZgbW89PKI+VIZXRWafIGfzNG&#10;L9pMheXEsjJvM0Xhx/CG8/BUJUyHH15fTig1cOCBnvXbUP7lDzJMMN4nqARAi8TnCYAAcoCooNQq&#10;XspLM3vJAQTOD+OBT2UgmChr2SoDPL0C7sqNGzeSGFuuk9KStrM4e/YhgHwSiFTFwfXzWOqygHRK&#10;aQIk/mZC8MJQdBajjmdSqxz68VInnuGNvvbc2/4MEHTZcIGCcCbCsc54eDZ1nq8Kjl/lfAFlpTMq&#10;K8uOle7XD4BWhcrslTY1ulTS9VsiRKIa/1kTjwywC/C842ZR/z+j/xvVfoalpMPWRjyPWvWZRife&#10;9D2fNoHz2yU85TbOOw0x8kflD5Bm5BXrkFxvlGFCqmgk8ZbE9619DarcT+m3/J5Yc9uP7qWIIQ9l&#10;CocD9yamZ8ctZgZWGUo6cXZ3d1Mm51WGCpI9E/CMB5CHbYplZd5myR+ImADc4scJV6Hwq1IuaJ1B&#10;WAB588rzFhNkDUgWPw6I6WG4pLKAxzIJm2DbLK9yMwiPNSlWhVOG8VsEQgklAax/5Ed+pPJ93/d9&#10;NoQc3mNS4EUwbuOH67r1UUFgAhsb01+ASfy4hV4AKA7k/JdvK3ix2T8lezWr1CoglgXj1pHRoXwj&#10;Kx/2hVXPl2EEF4AnoJjz0/Ev6pzuIJ3PIt8pBZhHVVbu85K7UpUqs18OA+ZqjEyqMmWIwaLSkoAP&#10;z3kZ4NO1s3hkaU7wPykwLygdVpoMy8e1Io826nnUqs817t/0my5/OwZAS1PkC41B8hogp7Om1k09&#10;9thjSbkFwik7Wc8Cb+D5/tTYNA+5GlzMaZCEvwWQh9KiHHrZuXbt2g0JR9C8nhH2LOSNmVKbe0Aw&#10;nrwty2N9FJYTy8q8zRQGeEsUfht/XPAxB6D78cRDs7nljTIB1pDAa1rghNvWYj6VTqtcJH0Jsn6f&#10;d6W9zpjDqc7bYqiRVle+/du/3YZ84x7hM7ACaGi53N3dzfBy5jV2yNa6IYH4tFJesdp08tXPdj39&#10;f92jLHi5JQHeNsSfVnmYCOmCQDiB8o26JzE/X1V0C/p/GmIWhqP/pRMV082/G6l8fFSbLyrlu8RL&#10;DthmlQ2Hfaynp6evt7f3pipXhnosaHniwoULHqoyJfBO4pGlm1ISCsG+GGcbCEzv25dD2aovI/V5&#10;5NfTG0/Kl0HlM/HkjIZi5Q8p72qAnPKavv7sl8/sj7LPOkyNzwFCtJSWKM/Vsmz9KFTOLH+jbgm5&#10;vDxignF7O6nUnp08j/TcZFKwmrjxvCosJ5aVeZspTIAxIJlnlNfJQIM+GzRkeZFa1bPUbHIgrI8f&#10;V2rDleG5VDqlB6NVxFS2aXhtBjkQOEQLTG8BvsA4UKLPBiXEU/sEKHxmBBFSVRLuHR/VtonHGLt4&#10;8eKg7iWbhpzVSpdUucwJTpLGrl9PXvdjAhUqmzGlCz7+c9VLTviIecp1fBtSIWFqfDHz6BjAT+PC&#10;z5n/Z8ZHVYC3VR46+/r6zlE+9N+zvDHg7/W5IBlY1ZcLf0Zwfb18uekZ0ycQH5A8FjkzHpl98vv0&#10;vvm8HhgP8FtZGEAOeGuxzMgoSi1sRSB+H5Bn7SMtDOhWebWwLfZHOdZySesZ6cXCISNfQi7vu6Pn&#10;3G09f8f1/FnUR3N68HZRZSeZ9fdBzqFGL1dhObGszNssuWdE8G3ggCeEV/O6GaZYt9XHE9p64ZXA&#10;ACsASw+8oipL73xXUkpDzSrPtIcyD3pQwxFQJHUYFmzekArSPGCq+8DCVPDQ/Mmf/EnlU5/6lIVr&#10;EMrBOr7jsgi0E++47xMTgDCihTV0uaZ79+4FdIva/j4PIanfj/rutmQjuwDH/Cfx26qoeG1bE77C&#10;b5ernNhnumICZJGbw7iO3UaQIa5bzwGDcZWDZBZM/43KR780qsXitWvXOJ9Jgbp19l3tLJZoJcva&#10;PrT5qhrPfANy3gpRxrXM7KU1QE45fdC9hTA8ndrPnFIao9aPQvfElMpy1C9NLp5LDwJjr1N8hCZg&#10;XLJnH887GoQ8i/WMmlfZoX6yuPH1NMobSWE5sazM2yzh6cDwhuMVp9MNFbIenhOSQVjW70LNoxRs&#10;Wfw4r5er4MdToyhgY0zp3L9ergcIPxcmniDFBL4jevjP6howzJ6BMJXBv/pX/6qiiqPy3d/93eat&#10;AZK5T/hOqc0SJ1lF4d5D7OLFi32SDSWKd5DKZc+ePby+TzyEWd5GDCjXb6xiksxDzzGxrH0alAPU&#10;bIvV74d8TeeXnz+m+/2GfjsijUsLePs5Pn1VFpTP6/xqpqT332MC8BFdHwALIJ/jM+tXA2ihxlXV&#10;EiDHo+1A3tvb+3qA3AYLYNxy9qdyHUDeIuL5U19nLFeHYEeOHKETpz3zCJujeOD84LOetbyts7hx&#10;3mYut5+8KCwnlpV5myVasJgemiMCC6tk9fAEyAuSQVjW70LNIwctwfigIG/q4YcftlF29ACE1OcA&#10;N75P/yZvD8OV4IFzwQQJALANPUhIBg0SAPjrvu7rtFml8l//63+12GrWcY8A6wKMRV0nYqytoiDO&#10;2ffrDR0gH3DVPm0YSV1j4IYRKywkrP6tgx8rBpQLxBNvEcek39t/E1KjfTKeN2CddHzE05T2HtEJ&#10;8vOf/3z1W4PxWxIdLGfZl1Lbp+7/Re2fcc/xQiUVn3vfGZ0DwyPe0dExiQdV51XR54IUz4qcq2rL&#10;AjnrL126ZBC9Gs8nwlSPDOp+4bc20gpArrJc07E51PyivNTL12PHjh27ISDHeTHPaEsUDRwf+rwg&#10;KLfQObbzPgp5V1hOLCvzNksY4A2A62FpEwJVwfw+CAs1rzCA/NChQ1N4h3kQCj7LAshkqncgbzVe&#10;sUaTP/iz5K9JBaS3BSAGvoBINRSl8jf+xt+wUBXsq77qq2ykFTzVeMmJrxewzALc7IP9eWXhQIwJ&#10;RIYAcFUyXE86yNlIE/rPZe8xP2ZM8GKvcPW/Np43jSUaDAJxg2gdx6ygelQaFmgnYF5vfKfzGlE6&#10;Ltn56VgAJDz2zKrJeOcjSs3TTxhP2uvub9OAb1lB5YTQm5qwlXRDIJQvVW1FIFeaAHnWPuqFqU4Z&#10;BMAp/3q+UG5tLHKtCyBvETmA1z+L084HPddG9HyaFZTbjMV6ZgLki9K4ZDDOM8hDAvOusJxYVuZt&#10;ljAV9gFmXDtw4EAJD6AeltMCcoOwrN+Emk+YKsshwdW0oMwqTlXIACRDllnFmbf4cVe6EqACcO8e&#10;y5jO95ag2WCcigDI1LJB+W/8xm/oZ5XKv//3/94+I7zCeKgF5TZBjmQQjAfZ/8dBFtP3NnKFZB07&#10;q96fomC4IK3oWXYvu+DlllQQiM8oZapyi/HFu02cu8CcNxozAu1RCegekgZ1bw+qETEkjUijqvQY&#10;D9xgXt/bEIM6hkldgw9pX+YVx7hGyzXAMAG4ef2VsiIJW6mvcEP5UdUGBeH3AbnKyLqBnOcHAK7U&#10;wsAAczUCGV0ngLxFlAXjiHKEAdyAt55PzL5pZY7wWT2PZ7Xeni1s63XQWvqrNKrCcmJZmbdZwnil&#10;qEI/JZXx/vHwVBoPyxaQPyQxPQCTMbPx5OrhWAPk7v3Mo5fclQYJTCB+QzBakGwmTn22ygDP8c/9&#10;3M9ps0rllVdeqbztbW8zrzggC6RoW8YTZ/bIZNg/h3D34Hhlo20GtF+bAZfrCpRodUn7mrh+/Xpm&#10;Pw0/zrSnXflxQxqWRlVRzQjEiUsvad/lVAw4mtO9PM09LQhH05ING0Zlp3NFM4Iih/eb+n3SMPCJ&#10;XdLyc/MGAh5xnccknnp+ps8RtpJzVS0Bchp8GwHkKieDundsn5R/lRnGJE/2lfW7UPNoORh3h0hX&#10;V9dtaUxljY7kvLGzWY0l+rIUpOSNXf0+8qywnFhW5m2WsCtXrgypcp/GI0plrXRCsBAdOltEmGDc&#10;hifTYtEhS8CJp5wQFqs43TvhlXEewTxdMWA65xGd7yynx3nj/VYFUPngBz+oTe7Z937v9xrsAuOC&#10;avNKa7nGO57eb/q6YLqGfRIdY61jJ3Cs3zOa0bRAOAkHWi42Ehi+e/eu7QtTpdUPmOs4Crt3756Q&#10;pgkzA9DVmLIx0q9evWrx5pyLfuL6lP5zUt8z4dd94S0MOeYNgJWEAd8yJkEq0sB47LHHJvQ5nhk5&#10;VtUMyCUbhzwN5JQzpVZe1wLkgu/BU6dOWd8UwhDYl+6FaQF5vIVtEdUDOc807MiRIxYqCIwzxKs/&#10;rwTlC3pm0rHc3tqlnQT+jMqC/DwpLCeWlXmbJQwoUUKnM4OOS5cu4TEMb1eLCBNUDQjKbXg+pfZQ&#10;VKVps0o6kDsw1qd5EiDBgxxTGb8tWBgXJNCZ0TzHAPm3fuu32ogq2Gc+8xlbr81tRk7S7nuT/CTe&#10;8ayYRl/n4+qqcrFZcHVv4WJmDPMlAcqc0mXjyLPk+8ME5X36PfMHEJ6Cp5uJvQg9wxtp0n9M6dwm&#10;lNJR07zhkt3bGI2s9VRsmAA8eW6o/Ezps5WTdOhOKD/CVK6XA3Lr4K0GZRI+kLWPemEAuX5nIVta&#10;Jh59SffcnNI1lf1QflXvsMCAcfeMA+OUNRr3gnCGeh3TM7NmlKe0Vlv+GllhObGszNsMYVevXu1T&#10;CxUAL+oBiQdwTuviQdki4sGGUWlKU7t377aREIBQB3Kla3pN3WhKAyJDHFbP97aAw8bfxmvnjZAv&#10;/dIvrdy9e7fyl3/5l9q8UnnPe96TDvMwDzn3ijQqmYfZ950lgBdT5XJToDyptKTUKh5BclFAXZCS&#10;xu9a3jrUG6AtAeiDLlVsxJAPSAmEY1SQHoayGnmF6ikmAMfDOf3YY49xPqTm8WRUl/RvQ/kQJiga&#10;kKxhDpArtf4JvNlRyhse3sqs2lmDCcST2T8JiSQURvdcUQ3FZDjVrN+G8i8fdSoN5BgwLtnzl74K&#10;hKlQzqpwviKMN4vCcmJZmbcZwgTfA5I9gImfFXBM67NVrOmbKNScSgM5Xk4gHOgklk8PR4shdyDP&#10;Y3lIA66/JqXzos53TFBg43u/8Y1vNPC4du1aZW5uTpves9/8zd80EAHE+R6YUFoWSNCx0rzj2uyB&#10;wnRv9fHmSf9bxNOuFJXOnj2bxJGvx7NM/qUheSVjG7ZFXJe1NLD8P9L/xZjUNNjoBKuyQty6NeTX&#10;AvqhxhGmfOwTiFvomgO57n+7D5SWBE2ESK06NAkTjA9IE7rfSuwHANPqkhq6vM2JMKcmF2/1SH3Y&#10;VIdxaQFnB+WLZ6ueqYtKx/me7VYTPpdnheXEsjJvM4QJvgcFClOCsLKWrUMn6/guKtbmF4CFKd8N&#10;rvRwtNfKQKNW1wB51u/zIM7RPeOCcSbEYQzueclngLNQrfHxcW1+z1544YXKzZs3uQZWWVBpsJ1g&#10;3CYBUuVhHY206aqEEbbCq3rtbwkvuWC8Jo58PcN5OSCnPwPb9evT32etX05ZHnv2geF9F4zTGdyu&#10;k64J1yU8njkWdu7cOZtZU/eGhVfxBgmQVlkljnxNzwNMZb1PZb4g2fT5hIexLzX6p/Rdrp8todXJ&#10;Q+1Ur9wCxvUMtYl/vK6h3tHzkCEPk7fz63ke5klhObGszNsMYcA3EK6HZLkaspIAuXfiCzW3MCpZ&#10;yRpmgqoEyFVh5h7In332WUsxQbjNxKlFKgCb6IdTY1hDTABqKTNzAiJAO9cDiNB2i1oel+7raLSS&#10;gFpM19TGIxeIEArEq3sbjxxQ5/v0b9YKzsuJ/WzUvlz+VkXXYUCymV0FcFynCdbVn0soP8IE5EPK&#10;z2ndJzazJgLI9ZU10AXTa3oeYILxET1LDPKrXlF7tgjIAshbQJga7jck5juZrw6vbH12KA8qH/N6&#10;PiYjqjCRWdZ+mklhObGszNsMYZcuXTIgF4yXgQ+Ww0PeWsKU7wbkekBSUdo421q9Zo9Yo8kblZjK&#10;dTITJ55xvHU6t8p3fdd3VV599dUkbvzOnTsG4ISqCJa90iBUZVbAafDMqCfsdzVyINe+BlTxGMAC&#10;++xb173Y1dVV0LJ5lrfqNS3HtN4+AX4+uhZ9UkHAZiOt6Pomk71sdCMgtDXCBOTWsZPxwoFxrfIG&#10;KW901gTkXlYuXrw4JPi2ybEIhwPI9TmAvAXEmOGYYHtEz99Z3gzy/OPZy9s1fbZOnNKaHB15V1hO&#10;LCvzNkOYQHxIUMAQVBY7jNdCYB4PyRaRhx8A5JJ5yKvlwGLIAXIpt5Dl3lzBNTBuk/8Q80yvfi1X&#10;/vbf/tuVZ599NhlV5aWXXqq8853vtO9ooAIkvC0QaM4Dn5J5cNYKzhjQLdkMl1UYB/RLWp7U/Wcz&#10;XW7kW6mNzK/6fTlovfnNb7bwBoBN12ZKnwPIcyxsJSCX1tRA934bKt/2fNF9Zw1+QlZU9nP/9i20&#10;sjz/Bdu3Bd7MuLnI2xbKVfUNpcO4xY2vxdGRd4XlxLIybzOEXbp0yWbc04OSoagY8jA62rSQHFjx&#10;VNEYw0NOOdBner2XGR3BgTyPwxxiwPjVq1dteC1681dfvxto/8//+T+1WaUigLT0h37oh6xDKwAC&#10;MLONrsmCYHNMMg+Od1LydLXCBN/D0oyOwRo+3HdKM4eAa+Q3VCkgH9J1oSN4DZBn/SbU+MIESfcB&#10;OfCktHzixIl1ecgdyC/emxTI9kV5WQ7Io0HXHML0zGUWzjHGFq827GziNT0Dl4Xx9b69y5PCcmJZ&#10;mbfRwgTffR0dHcR0FRmKCs+F1hVYv1XHEdpeeYUJkEu8QjYgB1wlKuQppVZp5q1PASYYv6VGhVUG&#10;hKCobFuFQHmfmprSZpXKc889Z+nExIRNa68KwmAcGFEFsqhl4sat0mC2OIeFtUADHnVMcN+v/Y3q&#10;P5i23ifCYMjRUSmZZIh8ydpPI8iPDwPAdY0Aca5VAHnOhamRmAA5WYnSQK77aU15jDmQK7WGqFZZ&#10;+IuWk32l76e13FuhxhSm567B+O7du4Fvq1eAcsJUeGMp2XPVh0dEjfzs20iF5cSyMm+9ynrIpTtl&#10;4REXJNiQhwIxJi65z1MXam5haowNXrhwwcYKVspKn51vSmXCKk3KT6N7LvAq48nHBODJtPhUBHhx&#10;q5Bd+fjHP67N73XiJEwF9ff323lXh2VjGEQaJEnP/9cDCe7txg4dOmRhHgKeJY4HSFE6o/9JpuFn&#10;20a41hzLcueNAeCPPfbYFGORkwaQ51uYA/n58+cNyGmgMwqRlpnJOYn7Xg04eUPUgdxDVlT3WPiL&#10;Azll7PXcX6HtkdcJ/nwjZR2mfL6t+sNGVOH5C5BXZZ5xh/H6fbaKwnJiWZm3keJBiumhOKgHpUGY&#10;UryC00yjz3dZvws1pzA9NAekmglBBOJUmtNKrUyspgLeDqU9994hCBM8jAi+Zw8fPkyHTDsnPOD/&#10;8l/+y6QT5/PPP6/NK5WnnnqKGTitIyeQfOrUKdJ5QXlBWtMQh8vJGwo6BhvFQuBvIQHAjiosxicv&#10;SA31dioLkhyeMAfyvr6+GiBv1LISWlmY7gPy0OBZKfHeCZATwuYQvZo89jJPXQOQd3R0GJAz0hCf&#10;Wc/3Wb8N5UuAuTfABNyJZ1yyPjuMpqLnXE2YStZ+WkVhObGszNtIpYFcMiDHQ753794pAXnygGx0&#10;b2hoY4QJxvtUSdqEIMCrPgOvNl12Xt6aUPk7KOqYbwuqkxFVkGCi8t3f/d1JvLiHqvzsz/6sec2J&#10;F0fEkCtdVDouWdy4NluX0kDrY6GrUhoQjE8ISEp4jti9/q+k451Uap07t2q0lbWK8+H54c+QJ598&#10;cvDs2bNTSnkNTWrPj2YfQ7gZ5ffOhQsXaoCcRiMNVS3byCgO5OmyvZzSdQ1v2xitiDJ/+vTpAPIm&#10;UtoRosbbbTXqDMZpfHl9IgivgfHVlJ9mVlhOLCvzNlK8VsIcyKWyQNw6ZaWBfDUekFBzCNNDc0Sa&#10;E4QuUQGrPPBFUXDbsP0KvIymX5UC45KNqKLUpmQGAt71rndVnn76aW3+Goz/wR/8gQ2/hUccTyAV&#10;h6CYV/M1k1RsROXhk2PoWPokGy4Qz5Eawvw/narn/D9pXGTtYzvFNfDr4NdaAD6kc2FyI65xAuSt&#10;MnRZMwkHDHbx4kULWRFUGZAjGrNaZxDtQJ61j3p5OVHZMA85dQ33mBrIti89awLIcy7v3I7pOWYw&#10;rsUFQh8J/xOA3wfj8XwIIM+NZWXeRqoeyOm8Uw/kGwEgofwIO3DgwJBAdFqLAKlVxCoTJWlSFbJ5&#10;btczvftminIKlHvFL6C9rYrAKgQgG2m5MjAwUPnjP/5j/aRSEXhYzPjdu3crb3rTm+x7/c5eqdJ5&#10;Tcs2SYW0IaEqafkrfEZbEaTMtLW1lamw+H+JsJVRyTp3Zv1+u5T1PMAE4CM6jzmum84pAfK8dQAO&#10;vVY2e3p6DMh1HyVADkS/HiDnNzTY1DhmHxX2jcf8anXOi6zfhhpT5KmL+9zzGBiXkqFlCXPiuaZ6&#10;pQbG4837PYXlxLIybyPlNxAPXiCcznu0ZtNAHjdNa4iyQIrpwWnhB1os8yBVWrl48aJ5bgXk5rl9&#10;8cUX79vHdssbmDpmG1Fl165dC3i9KdNabZ01P/GJT2jTSqVUKlmqiqTy9V//9fY94SycL42Qhx9+&#10;eEHwMca+2Cf71uavW+7J91f42n+/AHZU19bGJKfjHA1jIF3nYJ076/exnfJy4sIef/xxG1ddx2zn&#10;QNnRunh+5FTAFeZAzhCFSu0eAaJVRmtiyLP2US+va/gN9Qv74I3VpUuXDMivXbtm+2K7+jIWajx5&#10;PiGeZf7sBcb1/LKhZXGCXL582cqNnnMRM76MwnJiWZm30cL04B3SQ3GaBy9QwgPSgbxRY1hDmyNM&#10;QD4gTQhmS8RRA4l4OlSZFlURMymOha00WsWJ6cF/Q8KrPY83T5WDQTbphz/8YW12z5gESI2Kygc/&#10;+EELFVHZt9Aczle7YWhEYNwqj42C8Xp5JSaIHdZ/MbqKvcbHywyg63NB17uhO3digu8ByUZpEpRX&#10;WGZdIx13aPUi7h8TLBuQ46ghKxFArjJqHnKlVkd4I3MlUW4w1S0WQy4ZkF+9erUGyFezr9D2Kw3j&#10;7lw4efKkvZUExnneMqSsVgPlCydOnBgjppzt0vM2RH7fe4aG5cCyMu/1yitUTzE9cEcEX3O6mZaA&#10;AR6QghN7QMYr59YSJhjvkwoqC0VeNwLkeJoFh6UzZ84kYSuN5CX3Cl/HOyLNAg3egRPg/shHPqLN&#10;7pmAw1IAHcCg8iBunHMUBC8KxpPxxin/m+XlZb+Y/rO/t7d3VGBeBGi53lxraVLHYdc66/fbLa+I&#10;8YZfv359Ci8qjRp9LkhJQyIq3XzJ+zhkATn3ksopcxQkQL7aBium3xmQaz8WssKQosB9AHm+VA/j&#10;eL6BceWtxYzrmWadgIFxKYHx5faVtb5VFJYTy8q8jRSmG6ivra2toLSIF1SpAblkD0jiCVv9hmkl&#10;+QP26NGjw9KMwNwqTiBR5WRJnwlbeUrL7elJHFbSRpUfymLWen/FzkNfFcG4QGGRscaVWsXwb/7N&#10;v9Fm98JUdCy2/DM/8zMW26jzMcjAM67zLAvOazpxbgUgYPrPYTUKZhiLnMYBIUJKkxAhoGe770MH&#10;L2+gcDyY4HtI13BaKZXwnNLk+oXyJ89XB3LCSshOAAsxTCcQLTC3OmK1DVaMeoXfatHC4SjvAeSN&#10;L7/3/RlEnntfA2CccBQ9Qxd4jtIHB47o6OhYkMakCFNZQWE5sazM20hhuoEGBCY27jSewl27dtks&#10;bA7km+UdDDWmHG5VLvoFq6OqLIu8NdEqn2p+UTCOB9liq9PTHG+mst7UEE7llYIg8LaOE0/MwqOP&#10;PmrHSwzj93zP91ReeOEFbV6xMcexX/7lX7bxcAFxf62KZ1flf15pQedunTgZAWArIBgTmPTr+EcF&#10;PEWOBfBRyhuKUTUukpk7s36/XfLQBgBcxzvHCCtVMLfx6hvteEOrkzfKAXI1ChMPuQO57pmy8nld&#10;QK79BZDnXHTo59mIqS64reelwTjPUn0GxumLNi8wHyOMhe2y9hO6p7CcWFbmbaQw3UiDkj0guZl2&#10;7txZA+RRqbaOPK99nGwB+bAgcUZgaxUy3mRgUcvEZxekFUcf2czK1SEAcxjX4gKNB5Vfvqh853d+&#10;Z+WZZ57RZvdixrFf/MVf9LGU7XzwohPaQoVSrVisoZGOc9wqKNe1HZZmdA4Aj8XX6n6c1bqG8Tin&#10;31JguvZ9UkHHaw03KYkfpxyxXTxD8iXuLQwgJzSFccgBcd7caLV1OtZnpr9fNZBTBjCAnN9qMQFy&#10;pcm+AsgbV+RN+rmr5+btK1eu0FHTYFwpML4oGJ/Vc7QgGLdnaaONyNVoCsuJZWXeRgrDy6EH7JQe&#10;lIA4D11e20/t2rXLHpBZvws1t3yWNT1U+/fs2TOqxaJPI3/69Gnr1KV0Rt/bKCDAKw/rLPBarfds&#10;NfIxa4FCHvIYvfolg3GBoL0u1bLNuPlnf/Zn2vze8IbY2NiYecb5nsoDMCfGXKl14tT5mDdntTGx&#10;GylMlVu/Kjm73t6oULooIE/eSGT9djvkjTZd85uC8UkBlb1xuH79ekGy+PHof5JPUf4x3RuDqgem&#10;CFEBxh3IGZccqL58+fK6gFwKIM+ByDMXn91JgQm6b+tZNSYtcO/jzFNjnPjxcS2P6DmcOGticrCV&#10;FZYTy8q8jRQGkOsGYgirsoDEgJzPAeStKa8QvVIGugW8M3jFiAukSFQ9zEWBOR0RLZyCSpkH92ZV&#10;qL5f/sNhUMdhlYIWF5Ta5BNarrz1rW+t3LlzJ4kXxwhTIYSF70nx5urY8Y4bjLMv9rldEMn1wwTg&#10;w9KMjgvvuHv7bTz0q1evbvh46GuRgxdlg/zABOQjAvG5a9euEe5G2Ip58wPG86s0kOuet1k1KYtI&#10;qw2ila4pzIT7FgPIgXwBvdU3AeSNKfLLRZ6Q+jNKz6bbHR0dY4LvhStXrtizFC+58nBM7GDPUQwH&#10;SjwHHqywnFhW5m2E/EbDAHKJeEDGljUg54EZQN6acu+wA5cqzRsSU+nPC8qtQqYiFcDScJtVubkv&#10;nGI1HrO1qj5UAoDu6upKJv7p6emxYyOdnp7WZq8ZHTi1vY2iwrETqkI5V0Uyn4bx9H9stRyCVMHd&#10;kOx6U9kppYMnADQrIG+I0JXFxUUOg5AGGx1Gi0XeOEiTAnIbFeb555/P/G2o8eVlUQ2tQWlK9QJ1&#10;gt0/Ws3IGQbkyutVQ7Q/TxzIuf8CyBtTaRB3OS8IxG2ccWAcJ4jKgjk1gHFAnW3YB950flO/79D9&#10;CsuJZWXeRshvOAwgp1PNiRMnDMh37twZQB4yAaiYKs5bPISVLvCamdAElRueJIvnz59nVJPkQYyo&#10;0P1hvJEV7LPPPsvfENt+WxrTceDdTsJQANiPfexj2vSeLSwsVAqFgnnEGU6QbVmWFgXjs0oLWpdM&#10;/JPlzfEGylbIO0pdu3btlu7HcQnytZFilDJyzLiW7Vr7PZy1n80WeYq96U1vGhGEzwjMDdZ03B+S&#10;Gmrc9NDa5Z5QB3LJ3o75GzLlMR7zaQG5dd5dzT3uZYZ6pVq/2My0ALnqnQDyBpI/W8gL5OWBDpoC&#10;8bGDBw/a0IbEjVfBfEzP4KQO8N/4/qJxvrLCcmJZmbeRwgBy3WBTZ86cMSDnQckDUw/cAPIWU72H&#10;GEBFWBUEDcrVgLPRFtra2kgXVGEDx8kDOf0w3iho9Lh2ldXbguvEM06lgKdN6ys/93M/p03vGTD+&#10;vve9z2AWEOd1O95zpQuC+XH9ZkTrLQTkQZ7xdAfPzRTHwfXCBD14w2eBH6U2MZNSGkR0okoaEVn7&#10;2Qx5Je2Vs2D8lkB8XIvMtshzY5x1fPf000/bb+J1dT7l8CwANyCnTkgDuUDcZu318KTV3OO+T+0r&#10;gLzBRX6SDw7WGDAuGYwr323uBmCct5RpGK+PF19N2Wh1heXEsjJvo+SAc+LECQNy3VRlvJ7E9vHA&#10;DCAPpYUB5efPnx8TkC8oNU85RUTpfVDuI2y4HlTRPgh6MVXgNt6tFhcYgpFjIPyE4/jVX/3V/397&#10;59NTV3au+SrbZVO2KdsFNmDKNsb/jbsqIsJSD1pClp0apO5Vh8sgQ3Qyad0PcNUfId+gI9UJUvek&#10;dRHTqyvciEk6CVSTziDzDBJRIKdcVbYSGjKhn99brF37bC/K2AX4bM7zSD+tffb5w2Gvs9d69rvf&#10;tVYxreFvfvObrR/96Eex6A852JhymUaieisy5UWKCmonA1DuAGXEx0Skrty6dSv+RwyMLkIin1z/&#10;V1xMlI/zQXR+SMZ7TMR3U4kZX1RZpNOkY9pOx9bsntQ3YJ5lwmMAJrMRUb1c2JKqoG0GHjf1eFd3&#10;RFIaDP0K/QspKwSAkiHX+en+5gDgnATaijLpufQ6otpJqudJeQTMeNyNxIyrjDnGtV20+eb1sGqi&#10;XOXtFanRlbEJQy5zs8EJhyGnEbYhN1WQfidhyomME5keGRmJjlow5eDMjRs3CrNLtCTNjFKFTqBq&#10;2IgQlyMsvJfVQBFmnE7h3XffjakN6Ri0e+vu3btbv/zlL/XyrS39piNFpWd7phVew/eTgX0iWPCH&#10;JfWL2UrKkfx2gmODZMgnZMaLuwH67vxfGzr+pNsUBrh68bOXpA6c7T/96U/8yUhVUScdqSp8Bcy5&#10;KO42QPVzTH2g/lDZkNM3qIyZVrgzpm1Wkp3ThWJMcZn7nDLpQrNsyPk925C3B+W28M9//nPUFRf9&#10;gnN9ljZV7RGzUvFbYDyRF/zZI6yaKFd5e0UpBaDFkKvBbDHk5Sto07mUp7ySEQ9Trk0i4zEVItFb&#10;Hsssz8qUN0TMvoIwjDsZc0i/L36T5X3JmKbIuD57lb+zbQgiXeUXv/iFXr619dlnn239+Mc/DsOg&#10;DmRrdHQ0FjDR64goz+pxQ2UxS0k7/6bTd0PqBON/13FepVPkf9P/Ebn7aRBV+bjtBbljwwJQaGBg&#10;gO8zy4w2fBcxIzNeXOS083E1uyOZZ/UDD7q6usKQc/FNmhrVTL2zj35Dv8tdGWku6pDOz5jbnH4G&#10;Q86dKxvy/Wc352W6+Ea64GccC3OJL+l3wIVTzDF++fLlJdVXU21rnPPlC3bzelg1Ua7y9ooUBcGQ&#10;0+jqRIuUFZ10YchpjNN3cCdr+L2UTfnIyMikjDimfEWd9QYRXCLXNNpiSYZ8Wvum7t27VxhzxK1r&#10;ot7V/Odyo455T7e41fhP6ncZuYsMzMT8a3fcNsWM/+pXv9r6+c9/Hvt4nigOt9TV8T8RSzLiTRGd&#10;B8K8pmhQO/+uOUaUiAsSHcsZGZhIFeL/EzGYKkWp+J/2I6ecek8rcvI9qAv+Pt9j24zH3+d15b/v&#10;NqO+UHeIPgDTzV1Tzm8udrU75u5XGat17taQp89MhlxlmHwMuX7XNuQHDPVRhn3ltR04t8UKbSrr&#10;O+i38LnMOZHyYo5x2oVyZN28HlZNlKu8vSIZnrIh13ZhyFOEPPde07mkxhupQ51Qh9yUEV/Ubyam&#10;vsOoqUEnMr127ty5xW1j3pAxfygi3zSJz8LIYZIZAIgpp5HH+CN11GEAxSqDGrd/n2EMMN6Tk5Nb&#10;H330UZgE8qyvXr26qe+zrudX9HxExUV0Hvzey51HnaI6iE6SuxIYcR3TwpSzL5lyxDHdi8GU1EMa&#10;0Isw43TS1DF3JlTSYWcj9I6Y1R+kfmFc5/iczqd17kqpT4hzjfMQQ/0qhhyQ3mdD/oahjaieo2lt&#10;B9oZwTibaHNJ+VObG2s1yJgX7Uy1PTWvj1UT5Spvr+CERDIxYcjVscfAHRpKDLlwA2myYNbSBZ06&#10;1TGZsyn9fqa1jTGP2UwwjWrE+U1hzJdlxh8PDAw0RdaclyUDPiAmu7u7Z9QpRGQ83S5P6PlY9p7y&#10;Bz/4wYZesyZzsKzysfi0GhUvf/86dSRcsFAiGfBYCEnHOuYAVhkDamWQZ5nxQhR3I76PKU7HB8ks&#10;Ub9Mb8g0jHG8t6NnhRkvR8YhXbSBzXk9QTLeozJnTfUJsVJvMuTbA6mZJeW1DLmIqLt+W05ZOSBe&#10;dk6iZMY5z7noVrsNqzLlhRnntbT/1feb18eqiXKVt1dwgqJkyImQY3BoKNUQ25Cb74RGGZLUOd9X&#10;Yz5FRFy/nUXtijm/1dFG/iGPMefq2Jf1+LEMeVNgzh9xN0YmOlAn/Uj8TMySM877SIVRJx5mkOgc&#10;0Tp9xub58+fX+UyxeOvWrWkZ88bt27cfimLmBzqf1AHV0Rymuwdso2TKZYRWMOR0nOKJHi/JkE/r&#10;uE2Jwphj6HczbWPqZJM++eQTLoomRFP18ltmtaE+Vc+FGSetBvPOcU0XDmUcQasvpQvuhs7PZf3G&#10;mOowzmPOQ5loUhxZUO6VDDnnOv2NNgtDzmO1G+5v9pGdDDnbiBTEmzdvzhw7dizOc7UlGzrPVzDj&#10;qvs43/lNkNaS3pvw9KbfD6smylXeXoKSIWc1QHW8YchVzmOODuI7mPpRNVrp4g6pY03GvKlyTr+t&#10;BbEswpjLgMcS90TS9Vv7TB30guD3RpoU8Hj55MmTT8hVJRrH71Id96Y6iA29J0y4ymWZgccy4U0x&#10;JVpy1atR8fQ9q/ugGuFtB3Yys0iGfEJmvCkTvijoPOOuhI7TmkzOoghjrmPXckx2IxnxUfFQcFHE&#10;GAFSgVJkvClDHnce0jHbzbFrx+NrvhvOH6S654J5QedsLJ+vXZFDrt9BpKyofCVDToSc/kabxbSH&#10;PLYh31+qhpzHqd3GjGO8CXqwuBoX+DLmSyqLwZsY8VyblGtnzath1US5yttLEIacW4hDQ0OxAIk6&#10;+g0enzp1KhpId6Zmt9BgJ6mDHRXjRMC3I+FNdbxzMuLzKhf0kujcMdsy13E7XIbv/125cmVDv8VN&#10;omd02NuDOBmguazf5IKM+ZzMYVP7GzLhD0WR+pL7TocJOtB0jNVRjokpMY0x53gx0JW7CRhz8vpV&#10;TgsinKyoyPlM/m6Bjnvso5QBfyQa4lPVw7/pff9bz0X9XLhwYVrGa0r7Ix+fiBikTj33XU39QTLM&#10;kfPNHVQMm3bF+YqRJkL+qob8+PHjsTK0fldxR1ZtRIshr+NdrHZgN/102TynCy7MuNoP7riFGVcd&#10;f67zfFb7GyLOd5vu/cWqiXKVt1ekW1UYcuaFpcHlT243vBj0aCB3itQZU4XfCqkLdA5VyZCPCgz6&#10;A/Hopz/9aUPmvKnyf4nfiUi/0EuTOY80lZMnT67KmM+Kn4lHMgHj4oXBobnvc9jguELqTBF540TD&#10;1aESFV+UQQoTzZ0FTLrK3+plRCQDzFVCxop9j1X+u0r4lYg64L0/+clPYEoUkfb0PdJ3siE/vKBk&#10;yLmDihHnJ8B5SQCHfoPneV3u/VVQMuQiDHk1Qu7+Zn9IppoL6TRo/oc//GEM1OZupcx3mHG1wTOY&#10;9HiBZDO+/1g1Ua7y9opkmmRuwpBzS5KGlggltyKTIXfEwrwu5d9OTjLhPxQfi38Rv+/t7WUuzoj0&#10;kscoI8Ay9zNi8vr16wPfvOsb8Zl03mVzeNgp/6/p2CbJiIcxF00dvzmZckx3GKgy7JMZYnXNiHSW&#10;n+Mi6JNPPgEi5Q9lxF+4+8AFl0344SfdicFwc1cL45x+L/x2BgcH6S8WtJ+7L9nPqIKSIdfvMAw5&#10;/Y0N+f6Szte0yBpKZlybXFwxSPdzGfEZ9vN8+X0+3/cXqybKVd5ekSLkMjuRsqKTk4hHRD7Khtwn&#10;o9kNL/ud0NE+f/68eJzm2ZYRHxL/Rb+3/6uf29/JL8cYanuV1eC6u7ujg+D3ymdQ+jf5LSmClSRD&#10;PirGOa9lysn/JWWFZe7nRDVCzr6mSgw4KSvjouXuA59NvdkodRZceCFSUugfdC4WKSv0E319fZsq&#10;l8+dO1esGPsyUDLk+s2FIb948WIYcgJDPO/f2f6QzDhziKt9jdU3aWdlwMOMqyzMOBf+roeDw6qJ&#10;cpW3VyRDrpMxGlw1iBjxFCFfkEHadeTDmFfhq6++igYfyYxPnjlzZlabT5g9ZTttJcy4OozoIJJ5&#10;N3m4QFlbW4tyB2GyWeK8mkM+LloMOOIzubWdmzkl4Q77cJPSonRRF/2DjDnT4YYhx5gztkOGnClN&#10;myrjN5T7nETqbzDkzOKl98QkAjKIMc2uDfneUA5WcP4mkNrXCR3v5uDg4CJmnP5e/fyKtmdUFma8&#10;/Hlm/7Fqolzl7RUpZQVDfvLkSeaTjQZSRigiH2ogdx35MGa3lFf7xHCrI5iRIV9VGZ38wMAA82oX&#10;Zrz6fvMN32Vcnj17Fhc91ej5TuI1XPRgmtJnlLcT/E3fnegMUv+AIZcZZxrc6B9SlFzGjmlMmfGI&#10;mZS42Mt+TiJdgOu1McuKPisWoiMQhOFnP8/bkO8d5bZWZnxSzFBvwLFXiTFnefyYSYXX+vgfPFZN&#10;lKu8vSJFQDDkIiIWMuYRodTjNTWUTKv20siHMbslGTqE4SYygxlnrvLBwcEttpljW8Y8zDiv/8tf&#10;/pL9LLN7komm5Jimeqi+7nXIGXdzOEAy4qQ+RYqJ+oRi3AGLxqiMdJNkpnOfkUhRWmbvUl8TEXdm&#10;UcLoY8j5Ozzv39P3h3M7zReOMOM3btyIVXZpZ7X9uZjV/mIZfA/efHNYNVGu8r4P5cauasjVKEbE&#10;gmnTtHtdje+c9r808mHMbkiRF5TMuDrhMOMy4mHGRWHGWco5LTjhTvrVeNXj9SrmnM/2be3DSzpP&#10;AekcHZchZ6zBOjPvqAwwdyo3Ll68uCtDnvobvS8Mfm9vbywMRL+DIRc25HtIKU0lzLjqMVZP1uMV&#10;IuXsjxdIufebg8OqiXKVt5cgTLeMOPNDr3MriyjI0aNHo6HFrB/E9zCHg506U4w1AwMRZry7u7sw&#10;43pMlIztmcHBwegk9ip6a4zZHblzF+ncHOVuqTbXuHuKsdN2DOzUBXTkf+cMOecwn5nO5bIhV38T&#10;0ygSANKuDQZ5JkNe/oyETXrrDEs50jEiXS1JBjzSVLQZqxvr2C+qJIc8UlS8BH57YNVEucrbS5Aa&#10;w1E1jE01rGvk8OoxtyU3dPJ6oI15ZeiAq4Y6dcaY8UuXLpEfvnrlypXo3EWYcZ7jNbzeHbAx7QHS&#10;+cmaAcs6dzmRw5Bz7sqghyFPc5GXDTiU2wL6ENTb2xuGfGhoaIM7Y9oVhpzBnjxffm/adnuwO1ZX&#10;VzmEb+m4jonG5cuXGSwf9SUjPqs+vaEyUlSIoOc+wxw8Vk2Uq7y9BqmBbDCQU43kJg2tTlyWSS5W&#10;YfMtavOq0KGmlBOkjiDMeHd396rKlsi4KMz43/72N18AGvOGSSYY6fx8pHOVVXJj8Tii4+SSs4ic&#10;tou5yDlvq+aZdqD8WYODg2HIeS93ZGXEiZQXK0OX35fbNnmePHkSx1dGfEI0dXwXqSci48xYpb68&#10;SFFJ7bJpD6yaKFd5ewkNHbpx48YjNYwLKmPqQxaBoKFlZUSe99W0eVXSICGkDmJSHW4M4MSMbw/m&#10;YgXOIjLORR+/R3e+xrx5OA8x0khGPFbrTIb8yJEjafn8TZXL7733XszIlc7f6jmMUWcfGhoaeqB2&#10;IOY13546cV2P59Q+FOOVcp9h8pAKSOoJop0VMzLjsdKujjHljGgJeFQ/w7xZrJooV3l7SbqN+OGH&#10;H8bI9wsXLsTiQMPDw5sy6Mvc4uJ5G3KzWzDi5em2iH739fXNqMONNBV1GETFwoyL6Ch8S9qY9mT7&#10;HA5DTpqJHrIzouTqJ9hek+FrdnV1FTNycT6XDXV6jGQWHw0ODi7ownyD6K1Y6+npaap9KN5vQ747&#10;MOLJjLOasWBV42hjdZxbBm8yrWlql017YdVEucrbS8qGnJlW1MhGhJzIhco1Gaam8NSHZldwKzR1&#10;vIjOgNulGHB16jE+gW2iOMmM8z5f8BnTPpTNMJLJC0O+ncoYhhwuXLhAyewrLXOR8/7yRXb6PPT+&#10;++8T5FmWYdwkgqs+Z1n9TcuaF7y+/B3Mt6TjmgZkIsx4b29vzKTCYSRdRW1sU+1vDN788ssv47W5&#10;1FOno755rJooV3l7DZIhHxcxtRW5vTJLGKf1GzduzGnbUx+al8LFXVqeWR33GHdX1OHOJjN+6tQp&#10;omEvmHFjTHuRzDDmD2HIZb7ntRkBm2TKSYuQEd8YHh5+YaaVsqFmG6lvGRUYxbXBwUFWhWZe7AU9&#10;jtTIZMSr7y0/Nt8u2oROnz6NGY/62I6Mz6psiBi8+cUXX2Q/w7QPVk2Uq7y9BsmMR0OpzTWiFpgn&#10;bbNww7xMeUtDa8xOIHXSEzLjTZVLKiOPUR0uv6lVQR55mHFyGVN0JnW47niNaS+QDPm4IAq+rrIw&#10;5Hoc/YTKeZ3vO/YTnNdIfcy4iMAPbYIM+YYet8zSUo6sp/e6XfiGdGzQxx9/PCYaOn6xSNM777zz&#10;a9FU+xpRcZTG8ewUBa8ea/NmsGqiXOXtB0imPG4lqoyprRjgych6BnzyfGoYy42jG0oDpKogGfBJ&#10;dcwMIlohPYUIGOMSZMRXVBYj/cllJE3FHYIx7Q2S4R6VEW/KiK9tp6lEDjmlLrg5+eeHh4fDVO9k&#10;/pDM44PBwcGItGMkmTxAZnKe/Tyfe1+n8LK2kOfpb5GM+ARzwxPs4LDJhP9rOSruFMB6YdVEucrb&#10;D5CMeExtNTAwgBGPgZ3avdzd3d2S31cmZ9LN4SdFXiAt+KPfTZjxEydOrKqMVeFkyp+oAydS3hQR&#10;ueE91c7Hvx9j2hckQ96QMV/WRTYzq8RMK5zORLlZafPq1atFlHunzyCK3tfXVxhyBnbK2M/LlHe8&#10;IX8ZHFckMz4pZljAj0MmU44Zj0AHSq8tv9fta3tj1US5ytsPkAz5uExVsUQyeeQy5i0DO3Pmm8fk&#10;D5f3mcNPeVrDwcHByXv37hEZXyXHFDOOMZcZj8UoRERu6CjIM69+ljGmfUE6tx/JPC8MDw/HTFza&#10;FbDi5tGjRxdUxp3U3PvpIxCGXG1CGHLSLEQYcvbzfO69nQ5tZsoZT2acQwUy4xjzYjwOr03RcY55&#10;1Zib9sSqiXKVtx8gNaijIvLIZczjhH/33XfX1QAXAzuTIYfy+6uPzeEHQ476+/vDjGPA+d1cu3Yt&#10;zLg62ZbFKJgVgI6l/FvxhZwx7Q/CNGOe+/r6CkNOlPzSpUubKpevX7++451UjCHiMwSrcrISNGkv&#10;GzxWaUOeIaX/IBnxfxJx3MnhFzMYdJ5Lr3WqSj2xaqJc5e0XSIY88shVbsqMb/X09GyoLBYISq+1&#10;Ae9cnj59WkRs1DlPDg4OMtftKrMmyJgXZlxEZ+FOwph6g5KZ7urqYqn7whiSeqLtNZVNmfLsFLnJ&#10;kN+9e/eB3hvrXZzZXjafHHIb8lbKkW2EGb98+XI65r/W46YoUgBfdtfR/XV7Y9VEucrbL9D2bceF&#10;06dPbzCaXkYrFgiSIX8h+lFuNHxrrDOgYU/q7e2NBX/eeeedVZVb/f39Ma3htkEvIjcY8nKHwLZ/&#10;L8bUByQzPi5TWKQ0cnoTISdFTYZ6XWZ8Tqa8uJNafn9a72JkZCQMOYM5tz8jUlZsyFtJQQykY/5P&#10;2xc9TGn4rzLiDREpgARGaEvT8WY7kT4rRdlN+2LVRLnK2y+QjHjR6BIFoSGQMY88cpUt0Y9yo2uD&#10;dfhJM6moIx0TDTGLGWeOcaI3mHGZ8hlSWHgdnXCaA9edgjH1BTHTis75SGnk4puBndqO8vz58zF9&#10;odqCMNbV853+AcmQP+KO6927d5lSN4y8+pw5lV7rQpSDFUjt6j+I/8GhUfk/ZcSLFEBeQxpg9eKn&#10;iu9Qtj9WTZSrvP0CqXGM6a3UWGLCiwWC1Ig+1v6HB/2dTPuAent7J0RTLDETz9DQUMwxrs4CYz7D&#10;4E5e99e//rV4H0a+/DnGmPqBuBCXeY5VNpMhB537EeneyZCn98uQx/tVbqqv2RKx7L76F68GLSqR&#10;8au6yPlnbf53bf83bRcpKuU1HCCZ+HKkvGzUX2bazZvFqolylbdf0BggmfCGGtui0d2e5mpZhjzS&#10;VtLJbaN1OCnf7eA3kX4XpKiIGf0OVkTMpKLOdEOGfEXM6PcSZpyOotohGGPqDbp27VrMtELKicow&#10;4/QRzEV+5MiRBRnyYs2K6ntlwkdFBHsYn3Tnzp1YNh+Tz/PcUSu3PZ0KxwCQ2tT/IP6T8AXLIcaq&#10;iXKVt58gIuFqAB4fPXqUyDhRDBrdSFtxJOPwUo640DmmKDciJxwzLlYFETFSmZ6oM13ScyyFHdGb&#10;ZMbT59iUG3M4QDLiD9QfzJ89e7ZlphX1F9850wqSGR8XpKessxI0UXX1Jwsy5mHibci/aS/LbWZZ&#10;5deZw4VVE+Uqbz9BXI2roWxiwi9evBjLI587d46BPI+1P9JWnJd2eMFUP3v2LLbRRx99NCmY+zZm&#10;UpH5xowzkHNWNEQxx3jVgKcOprrfGFMvkMz4uEx5jDEiUKMy4CJdhnxNfUeTXHNeW32vzHgxBzkz&#10;rKhvwZDPy5BHmosN+Yu43ewMrJooV3n7DSJt5ejRo8tqaDfJI6ckbYX9PI8hd+N5+KBeMeRJmPGh&#10;oaEw4ylfXKa8ZSYV9NVXX+3YediQG1N/kEz4qIiBnVycM45E2zHTioz4uvqJOZUxQDP1D5QIQ37q&#10;1Kl59SMbGHh9zoaYF4UhdzvRCscEcs+Zw4NVE+Uqb79BMt4PL168+Fib68y08t5777FIEANwplXe&#10;5zVff/119v2mnrDQD6P2kYz4mGiw0qYebml7i0V/ZMIx5i3TGqY5cN2ZGnO4QWfOnIlgDWkq3D2l&#10;GWA+8v7+/lix88aNG0UKSgLJjIchZ3VOtSukQVIWhnynO2zlx8YcRqyaKFd5+w2S8R4lZ1wNLiY8&#10;0la4xahyUYZ8itekpdPN4QHJfE+Ipgz4EhdjdJ6CzjMGb2p/YcbLA3tzHaox5nCQIt337t179M47&#10;7yzImGPAC0MuIx555OovijxyzDhtArp582YMCNUFPVMk8r5dGXK3KeawY9VEucrbb1IDqoZ16sqV&#10;K4snTpwg1y/mJFfDywj5Ikqe3uPbavUHyYhHvrjqeuXtt9/eun37NpHxJ9puGbzJ65l6K713pxl3&#10;3JkaczgoGfJYq0J9wHplYGfkkavfaMqcRx55xZDHlIcqNxnU2dXVxeDOOVGkuFTbCx4nyvs7gfL/&#10;3on/fydh1US5yttPkrFG3d3d99W4Tos1GbHybckiSp5m4nCDUV+SMOO6ACNffGt4eDjSVGTEV2XO&#10;Z0VDxOBNzHf6ndCJVj+vjDsTYw4PSIZ8VDTpF0T0CxhytvX0usz4nAiTnaZMlQkf7enpiYkC9BzT&#10;HRLgieX2ZcjDvOfaidR+dEIb4nayc7FqolzlHQQYLqRGdurEiROLMmos0xh5xCrX1Ai/ECXfyZzR&#10;0HhWlv0npRDtVA/luxgM3Ex1/OGHH44J5p6fJSquzpO55ze0vXL79u0ZjHq8UCp/njGms+CuGJIh&#10;jzxylZs0CwnaDZnzBfUbxXzk6OzZs+NqV+Zkytcx8ETJeb/MeDFJQO7vGdMJWDVRrvL2m3SljtSw&#10;RpRcmxHZ4CsxKIf84q6urmhMnz9//sJnmPYldZJIRnxCELlaUhmL/Wg7UlRkxJsiUlQY7Jn7LGNM&#10;Z8CFfrqIlxF/JEMdeeRcxGtXLBDEQE+VLXnkIEP+QGacfPF4PXnk5JPLmGcXEjKmk7Bqolzl7Tcp&#10;kpqmvyNKrsZ38dKlSzGIh0F+2s2iMLOiyCnOkcsLNAcL9Zmi5k+fPqW63lIdRlRcZcyicu3atZhL&#10;WJ3l5ypnZcQbIlJUeN9OUXdjTGdQDtTIkI+LmI+cfHCaCYx2f38/UyBGHrnKYj5yDLn6jlhQ6Pjx&#10;4zFIXOW8XhcDOst/x5hOw6qJcpV3kCA1mmNnzpxh7tkVmfKYe1b7trRvpauri1zCwrhVzTePbcrf&#10;LFxYlac0VGc4cfr06aZYotqo09u3b5OStCJj3pKiwvzi5VQXY0xng2TGR2XEYz5yxhdhxrUd/YKM&#10;+Hp3d/eciDxy3qO25pEM+AJBHV6j926cO3euMORuY0wnY9VEuco7SNItSjWcEzLgs+IJX4tG+Nix&#10;YxsqF/VcDPBMrwcb8PagnGqC1DFOYrpVrnCng1lUVEaKiraborjjsb6+XrzXGGOAdQe225KGjHUs&#10;HldeIEhGfOP8+fMLKiMdhfecPXu2IUO+fOXKlU0ZcQaBsvJzMcOKDbnpZKyaKFd5B0E5RSFFVtV4&#10;0gAv0eDKmMfc5GJNTIsXBnjalL9Z0rSESbdu3SpmUbl69WqkqWh7lbQVGfGGKO502IwbY3KkIA1R&#10;776+vgUZbVbcDEOOMVd7siljHqs6q70Z5PXMpvLuu+8yqwpjkIikR1qL+pMXltk3ptOwaqJc5R00&#10;GGukxnOMRlSN8Iq24/YkOYFqZJe03TKIh/eUox6OgBwcHGumJkyS0b6P4VanOUvHiRFnUJU6zphF&#10;RRQpKlxIkeKS+1xjjAGktmRczB07dixWc9aumP7w/PnzGPM1GfKm+I+rq6tvyZjPybivy5SHYdfz&#10;Lwz8NKZTsWqiXOUdNJjrNJ+sGtgJmXEGcz7B3DHIk22V7CtWcEzvS9seFHgwpOOMiHiLKRnwaT1c&#10;unXrFtOS8SR1t6T9TXWOkaJCND0tgQ825caYnUBqQ0YFY1HWMOHaFagfoFwfGBggj/zjP/zhD2/J&#10;gM/rNRsEcsgjlzEvpkbcaVExYzoFqybKVd6bgkWAkBrShmBZ9Q1WZ+NrnjhxYvXOnTszKsPgpZSH&#10;NCWip83bO7jQqV7s8LgcFb979+6EzDjTGS7qYeSKExlX50nu+KwoUlSIqPuCyRjzMtKFepqBS+3J&#10;1NmzZxe5U0pwRrvIIWe9ig2Z8IWurq5/1Gv+ke3h4WH2Mf6IucqLJfN98W86HasmylXemwTJjI+p&#10;MY1ZV7hFKSMeg3nEiihmXUkRV6er7A3VSBLHFSOOmU4XSzLiY6Jx6dKlmM6QRX4w49qOqDgmPUXF&#10;0bNnz1o+0xhjdgNSm3JfTMuMr20vGhd55P39/Zsy478T/xXUT/zu4sWLm8ePH48ZVvSewpBXAwzG&#10;dBpWTZSrvDcFjSYGDsl0T1y+fJkBgqs0xDS0RD5ESz55WoHNEfK9gTsP5RU5U32g3t7eCZlxBk8t&#10;MQ0ZAzfVCcZ0hur8Xhi4aYwx3wektiVW7bx06VKxaicDN1U+lRn/vfqG38ukP9XruEMXM6x88MEH&#10;xQwrfI6DNqaTsWqiXOW1A+jOnTuTMuMzamDDlBMlV5kWDIp88mQezfcnXdzA119/HXWArl+/fp+o&#10;uIz4LIv7aDvmFpcpfyJDHlFxlUVUHFPvCyRjzPchpcjJZD88e/bsY7EuwpDLiEcpM/53bf+dqDl3&#10;Uy9cuEC5pvd4hhVjtrFqolzltQsI493X1zejclVEI8w2Rj2Z8i+++CJen25N+vbk64ORTvmbuiAa&#10;kwGfkiGfVrnEDAYffPBBzHwjM74iYz6LURcRFWfgpvM1jTF7QZoOV+3NqIhFgtKYIiAaTkluOWac&#10;bbVPm8eOHVvWc3EX1e2RMZwaVi2Uq7x2gJxlSoTx3jbgqzS+mEKZwxZTzmvT4EOb8tcnqaenZ0I0&#10;RQzaHB4e3pIx57ivyZwzyKpJCss3r/42n38nXB/GmFcBM52CA2pvWBxukZlUuFOq7bhjSnny5Mko&#10;ZcQjhe748eMLMuQxw0oaTO6UFdPJWDVRrvLahTTIEGG8xYzM+CpfW9s8waIzhSmn8S2b8urnme8G&#10;3bt3b6y/v79x586dWSLipKYMDQ2FEdfTi9vR8qlcVDx1fsYY831I6XO040iG/P7ly5enZcLXtvPH&#10;C9LsK4wzkmFfF3OiyB93f2A6HasmylVeO5FMHpIZD1M+MDCwilnElIvVU6dOzZw5cyZMOUqmvPpZ&#10;5kWSZMQHxISIQZt0bkTFe3p6nvBY22HEySfffkuLAfetYWPM9yW12+WVfIluI7XzDRnyZWZY0TZj&#10;WAI9FaacCLlK5ixvqv0q8scdHTedjlUT5SqvXUFEw0lVkUmMgZ4M4lHjjCmfpcEWReT2VQxjnaK7&#10;dFrV70un87L/ofo8GhkZGZUJfyh+1t3dPavOLqaZlBEn4rTC9IYy442yES9/hjHG7Dfo3LlzD8Vj&#10;ba7TTtEUpcGdGPK+vr7NI0eOLF+7ds0rdBpTwqqJcpXXzqBkyo8dO7Z65syZmH5PRvyJWBLNs2fP&#10;Rm4zr//jH//41tOnT4v3VyPnDByqkxnfDbmIUNqXNDo6OnD+/PkJ8enQ0NBjBkLJlMeiG3p6TSZ8&#10;cTuHvMgTr36mMcYcBEht0yjtu1jDkHMXj2aJAZ1EymXEWTxoQWXkj/M+3yk15tt+32pz5Sqv3UEX&#10;LlyYlBEPU86tSnKd1VDDyq1bt2ZkyosUFt5z2FIquIjgfyLXMpntXOfDa3ie1yEZcfRQ/Eyme5Zj&#10;J1O+NTIyEp2bOrpFGfNplVMqiznFvfy0MeZNgmTKpwYHBxdlwjcuXrwYbRaDOzHlQ0NDGPJ5GXKv&#10;0GlMCasmylVeO5PmHUfkjWPKMeFiQ0Y8RtyTziJDPqvHDQYDxYulagNdx+hJLl2lCscovSZJBnxA&#10;TIhPe3p6IiJOh8aATRnyNT0OIy4w4sUx+/LLL4sZb4wx5k2BZMjvi2ltrsmYhyFPUx6qP1hX2zYn&#10;Qx4DOlN7b2NuOh2rJspVXjuD0SynX8iIT4jmpUuXlmQqnxApv3HjBqac+bKXbt68Oa1ySmVEe3n/&#10;y6boa1f47rmLCPZxTPi/0oI8STLgKCLiekie/RYXLgzY1GMGQi2OjIxMy5S3GHEi6lD9W8YY86ZA&#10;KUou871B6ooex5gXPbUyNDRECl4M6ExG3O2Y6XSsmihXeXWgbMplMMdkuomGz4qVkydPbqgkYhKm&#10;88qVK4va1xQt+dB1jpxgzvn+KRIOZXV1dd0XUydOnGjKjDMQaktl6rjWZMwXddxeMOJ8Jqa+avzr&#10;ehFjjDkc0NYhGfAx0RR/fvvtt9e1a13bK2rvZ2TGo43ntTbixnyDVRPlKq8uYMrTam5IJnxCEC1f&#10;VOO8dvPmzcgzZFllUlnE7MjISEMUBhTlPrvdKV+QJB07dmxUBvyhjDjTg3FnIBb1gffff5/ys+Hh&#10;4ccy5gzWnFLZEhFP6UAJTHl1nzHGvEmQ2q//LBP+aX9//9w2n6rNLwbzp/YxBRZydxaN6RSsmihX&#10;eXWEaQ6RTCjRclJUpmXEF8XalStXNkhj4d/V45hTe9uYPxRxexPlPredSCkrZb399tujMuIPRUMw&#10;w0xEw5kOTNsx4ElmfFHme1o0BOkrO/7PfH456p6wMTfGtAPMUY5kyEfFOMiMF/OOc5cvRceTEU8G&#10;3ZhOxKqJcpVXV5gJJEmG/L4ojLl2rcl8bzEQiIg589ViXrUPEzul8oWoOQ37TpGVnYzr68LnVf8W&#10;n09HUtXRo0dHxUPRkCFvnj59Oky4yjDhMuYRDef/kwnAHYEAAAS9SURBVDGP/08evPZ3BYwxJlFV&#10;7jXGGBvy2ihXeXUnRVAQRltguIuIOQMa9TjMKyP0VS4SNR8bG2uIh6KIIJdF1OVlkZZk1Hkdhh7Y&#10;Lr+P16T9VRMOVW0b8HHxSAa8obKp8jEDV1XyhkjJUVmYcNJWxHdGw40xxhhzuLFqolzl1ZXcIJ6k&#10;sjGXkWUe2zWV65hzpv7D0BI17+3tfSxD3tw2549Onz79QIyLrElH/B0MdvVvVylfKLxE/C2m7mKB&#10;izDgYk7bC0T3tR0mHPQ/fIY51/cvTLho+a5cIKTZV4wxxhjTOVg1Ua7yDhPlecsRxpwUDtHUNkZ2&#10;GXOup7ZkwMOcswKc+D9iYWBgYF5mfE40ZX4b4tGpU6ceyBgDpnlHo56TzPOo4H0sXvFA2wV6HAZc&#10;NAUGPNJP0op0GHG9ju0w4YJIOWkrD0XL9+B/Jq/eC/oYY4wxnYtVE+Uq77BB5Pz58+exnSQzPioD&#10;TnoKkXAi4nMYcIy4TPdWb2/vlsx4lDLjMa+53kb++UJPT8+8SsA0Y54x0ZjpnMlO+yLdRGCied88&#10;aDtKEZ+f4bciXkOUnGg5n6PyBROeUmOqKTLGGGOM6UysmihXeYeF3KDLlAdelsw45nxcPBJh0IeG&#10;huZkxudlxDHDC+Kzy5cvxzzeLK4jM141zoFMcuSlE80uRbQDot1Q3pfeg+FX+Ws9xqwzSLPF7Os5&#10;TP24eCESzv+Z+1+NMcYY09lYNVGu8jqFlM5RVcmgkz/+QEb8kWiIppgjQi5THlFyvRzz/O/i38rI&#10;OOce8zpeX0TGKcWciMi39qVI+47pMHxnUnG4sCgPCmU7N0jUGGOMMZ2JVRPlKq9TqeabVyUzPioz&#10;Pi4epDxy7c4ic72r/TwWL0S+k8rfrzy37qumpDiX3BhjjOk8rJooV3kmz34r9zeNMcYYY14XqybK&#10;VZ4xxhhjjKk/Vk2UqzxjjDHGGFN/rJooV3nGGGOMMab+WDVRrvKMMcYYY0z9sWqiXOUZY4wxxpj6&#10;Y9VEucozxhhjjDH1x6qJcpVnjDHGGGPqj1UT5SrPGGOMMcbUH6smylWeMcYYY4ypP1ZNlKs8Y4wx&#10;xhhTf6yaKFd5xhhjjDGm/lg1Ua7yjDHGGGNM/bFqolzlGWOMMcaY+mPVRLnKM8YYY4wx9ceqiXKV&#10;Z4wxxhhj6o9VE+UqzxhjjDHG1B+rJspVnjHGGGOMqT9WTZSrPGOMMcYYU3+smihXecYYY4wxpv5Y&#10;NVGu8owxxhhjTP2xaqJc5RljjDHGmPpj1US5yjPGGGOMMfXHsizLsizLsizLsizLsizLsizLsizL&#10;sizLsizLsizLsizLsizLsizLsizLsizLsizLsizLsizLsizLsizLsizLsizLsizLsizLsizLsizL&#10;sizLsizLsizLsizLsizLsizLsizLsizLsizLsizLsizLsizLsizLsizLsizLsizLsizLsizLsizL&#10;sizLsizLsizLsizLsizLsizLsizLsizLsizLsizLsizLsizLsizLsizLsizLsizLsizLsizLsizL&#10;sizLsizLsizLsizLsizLsizLsizLsizLsizLsizLsizLsizLsizLsizLsizLsizLsnavt976/7fb&#10;Jad+9iX7AAAAAElFTkSuQmCCUEsBAi0AFAAGAAgAAAAhALGCZ7YKAQAAEwIAABMAAAAAAAAAAAAA&#10;AAAAAAAAAFtDb250ZW50X1R5cGVzXS54bWxQSwECLQAUAAYACAAAACEAOP0h/9YAAACUAQAACwAA&#10;AAAAAAAAAAAAAAA7AQAAX3JlbHMvLnJlbHNQSwECLQAUAAYACAAAACEAuXis2LsCAACFBQAADgAA&#10;AAAAAAAAAAAAAAA6AgAAZHJzL2Uyb0RvYy54bWxQSwECLQAUAAYACAAAACEAqiYOvrwAAAAhAQAA&#10;GQAAAAAAAAAAAAAAAAAhBQAAZHJzL19yZWxzL2Uyb0RvYy54bWwucmVsc1BLAQItABQABgAIAAAA&#10;IQA3rrfC2gAAAAQBAAAPAAAAAAAAAAAAAAAAABQGAABkcnMvZG93bnJldi54bWxQSwECLQAKAAAA&#10;AAAAACEANrNn5dkEAQDZBAEAFAAAAAAAAAAAAAAAAAAbBwAAZHJzL21lZGlhL2ltYWdlMS5wbmdQ&#10;SwUGAAAAAAYABgB8AQAAJgwBAAAA&#10;">
                        <v:imagedata r:id="rId8" o:title="" croptop="-6495f" cropbottom="-6495f" cropleft="-6884f" cropright="-6333f"/>
                      </v:shape>
                    </w:pict>
                  </w:r>
                </w:p>
              </w:txbxContent>
            </v:textbox>
          </v:shape>
        </w:pict>
      </w:r>
    </w:p>
    <w:sectPr w:rsidR="00122F4C" w:rsidSect="00087E58">
      <w:headerReference w:type="default" r:id="rId9"/>
      <w:pgSz w:w="11906" w:h="16838"/>
      <w:pgMar w:top="567" w:right="567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E27" w:rsidRDefault="000F6E27" w:rsidP="00FC6166">
      <w:r>
        <w:separator/>
      </w:r>
    </w:p>
  </w:endnote>
  <w:endnote w:type="continuationSeparator" w:id="0">
    <w:p w:rsidR="000F6E27" w:rsidRDefault="000F6E27" w:rsidP="00FC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E27" w:rsidRDefault="000F6E27" w:rsidP="00FC6166">
      <w:r>
        <w:separator/>
      </w:r>
    </w:p>
  </w:footnote>
  <w:footnote w:type="continuationSeparator" w:id="0">
    <w:p w:rsidR="000F6E27" w:rsidRDefault="000F6E27" w:rsidP="00FC6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B1E" w:rsidRDefault="00246B1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D4FF4">
      <w:rPr>
        <w:noProof/>
      </w:rPr>
      <w:t>2</w:t>
    </w:r>
    <w:r>
      <w:fldChar w:fldCharType="end"/>
    </w:r>
  </w:p>
  <w:p w:rsidR="00C76012" w:rsidRDefault="00C760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2C04"/>
    <w:multiLevelType w:val="hybridMultilevel"/>
    <w:tmpl w:val="FF0E5198"/>
    <w:lvl w:ilvl="0" w:tplc="3DF89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5685D"/>
    <w:multiLevelType w:val="hybridMultilevel"/>
    <w:tmpl w:val="C5D2C4B4"/>
    <w:lvl w:ilvl="0" w:tplc="E40C64E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2A6ADB"/>
    <w:multiLevelType w:val="hybridMultilevel"/>
    <w:tmpl w:val="8166C056"/>
    <w:lvl w:ilvl="0" w:tplc="9EAA71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>
    <w:nsid w:val="12D36D70"/>
    <w:multiLevelType w:val="multilevel"/>
    <w:tmpl w:val="7854C06E"/>
    <w:lvl w:ilvl="0">
      <w:start w:val="1"/>
      <w:numFmt w:val="decimal"/>
      <w:lvlText w:val="%1."/>
      <w:lvlJc w:val="left"/>
      <w:pPr>
        <w:ind w:left="52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83" w:hanging="370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980" w:hanging="37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35" w:hanging="3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91" w:hanging="3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7" w:hanging="3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3" w:hanging="3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9" w:hanging="3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4" w:hanging="3702"/>
      </w:pPr>
      <w:rPr>
        <w:rFonts w:hint="default"/>
        <w:lang w:val="ru-RU" w:eastAsia="en-US" w:bidi="ar-SA"/>
      </w:rPr>
    </w:lvl>
  </w:abstractNum>
  <w:abstractNum w:abstractNumId="5">
    <w:nsid w:val="16114D6F"/>
    <w:multiLevelType w:val="hybridMultilevel"/>
    <w:tmpl w:val="EC644768"/>
    <w:lvl w:ilvl="0" w:tplc="4878872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500F27"/>
    <w:multiLevelType w:val="hybridMultilevel"/>
    <w:tmpl w:val="0F4414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8020931"/>
    <w:multiLevelType w:val="multilevel"/>
    <w:tmpl w:val="3B326E08"/>
    <w:lvl w:ilvl="0">
      <w:start w:val="1"/>
      <w:numFmt w:val="decimal"/>
      <w:lvlText w:val="%1."/>
      <w:lvlJc w:val="left"/>
      <w:pPr>
        <w:ind w:left="522" w:hanging="240"/>
      </w:pPr>
      <w:rPr>
        <w:rFonts w:ascii="Times New Roman" w:eastAsia="Times New Roman" w:hAnsi="Times New Roman" w:cs="Times New Roman" w:hint="default"/>
        <w:w w:val="100"/>
        <w:sz w:val="28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83" w:hanging="3702"/>
      </w:pPr>
      <w:rPr>
        <w:rFonts w:ascii="Times New Roman" w:eastAsia="Times New Roman" w:hAnsi="Times New Roman" w:cs="Times New Roman" w:hint="default"/>
        <w:w w:val="100"/>
        <w:sz w:val="28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980" w:hanging="37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35" w:hanging="3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91" w:hanging="3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47" w:hanging="3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3" w:hanging="3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9" w:hanging="3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4" w:hanging="3702"/>
      </w:pPr>
      <w:rPr>
        <w:rFonts w:hint="default"/>
        <w:lang w:val="ru-RU" w:eastAsia="en-US" w:bidi="ar-SA"/>
      </w:rPr>
    </w:lvl>
  </w:abstractNum>
  <w:abstractNum w:abstractNumId="8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9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0">
    <w:nsid w:val="36D722AA"/>
    <w:multiLevelType w:val="hybridMultilevel"/>
    <w:tmpl w:val="481CDCE2"/>
    <w:lvl w:ilvl="0" w:tplc="A30CB20E">
      <w:start w:val="1"/>
      <w:numFmt w:val="decimal"/>
      <w:lvlText w:val="%1."/>
      <w:lvlJc w:val="left"/>
      <w:pPr>
        <w:ind w:left="70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3C9E3E86"/>
    <w:multiLevelType w:val="hybridMultilevel"/>
    <w:tmpl w:val="7FEC0F5A"/>
    <w:lvl w:ilvl="0" w:tplc="4ED0FD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CC6F01"/>
    <w:multiLevelType w:val="hybridMultilevel"/>
    <w:tmpl w:val="B1F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4">
    <w:nsid w:val="4DE80314"/>
    <w:multiLevelType w:val="hybridMultilevel"/>
    <w:tmpl w:val="23EC6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9A7ED8"/>
    <w:multiLevelType w:val="multilevel"/>
    <w:tmpl w:val="CE648C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56" w:hanging="2160"/>
      </w:pPr>
      <w:rPr>
        <w:rFonts w:hint="default"/>
      </w:rPr>
    </w:lvl>
  </w:abstractNum>
  <w:abstractNum w:abstractNumId="17">
    <w:nsid w:val="52793A21"/>
    <w:multiLevelType w:val="hybridMultilevel"/>
    <w:tmpl w:val="B1F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FC5035"/>
    <w:multiLevelType w:val="hybridMultilevel"/>
    <w:tmpl w:val="5D6C582E"/>
    <w:lvl w:ilvl="0" w:tplc="80469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9302686"/>
    <w:multiLevelType w:val="hybridMultilevel"/>
    <w:tmpl w:val="B1F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EC5D3D"/>
    <w:multiLevelType w:val="hybridMultilevel"/>
    <w:tmpl w:val="5D6C582E"/>
    <w:lvl w:ilvl="0" w:tplc="80469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4C3F75"/>
    <w:multiLevelType w:val="hybridMultilevel"/>
    <w:tmpl w:val="23EC6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3"/>
  </w:num>
  <w:num w:numId="5">
    <w:abstractNumId w:val="9"/>
  </w:num>
  <w:num w:numId="6">
    <w:abstractNumId w:val="15"/>
  </w:num>
  <w:num w:numId="7">
    <w:abstractNumId w:val="8"/>
  </w:num>
  <w:num w:numId="8">
    <w:abstractNumId w:val="18"/>
  </w:num>
  <w:num w:numId="9">
    <w:abstractNumId w:val="7"/>
  </w:num>
  <w:num w:numId="10">
    <w:abstractNumId w:val="4"/>
  </w:num>
  <w:num w:numId="11">
    <w:abstractNumId w:val="20"/>
  </w:num>
  <w:num w:numId="12">
    <w:abstractNumId w:val="2"/>
  </w:num>
  <w:num w:numId="13">
    <w:abstractNumId w:val="11"/>
  </w:num>
  <w:num w:numId="14">
    <w:abstractNumId w:val="16"/>
  </w:num>
  <w:num w:numId="15">
    <w:abstractNumId w:val="10"/>
  </w:num>
  <w:num w:numId="16">
    <w:abstractNumId w:val="0"/>
  </w:num>
  <w:num w:numId="17">
    <w:abstractNumId w:val="21"/>
  </w:num>
  <w:num w:numId="18">
    <w:abstractNumId w:val="1"/>
  </w:num>
  <w:num w:numId="19">
    <w:abstractNumId w:val="14"/>
  </w:num>
  <w:num w:numId="20">
    <w:abstractNumId w:val="17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5E0"/>
    <w:rsid w:val="00000BEF"/>
    <w:rsid w:val="00000F82"/>
    <w:rsid w:val="0000142B"/>
    <w:rsid w:val="00002E05"/>
    <w:rsid w:val="000054F0"/>
    <w:rsid w:val="00007059"/>
    <w:rsid w:val="000100B3"/>
    <w:rsid w:val="00010228"/>
    <w:rsid w:val="000125B4"/>
    <w:rsid w:val="00013AB4"/>
    <w:rsid w:val="0001410C"/>
    <w:rsid w:val="00017EF2"/>
    <w:rsid w:val="00021C95"/>
    <w:rsid w:val="00023759"/>
    <w:rsid w:val="00023E19"/>
    <w:rsid w:val="00025C22"/>
    <w:rsid w:val="00025E73"/>
    <w:rsid w:val="00031E51"/>
    <w:rsid w:val="00033942"/>
    <w:rsid w:val="00033FBD"/>
    <w:rsid w:val="00034F37"/>
    <w:rsid w:val="00043420"/>
    <w:rsid w:val="00051529"/>
    <w:rsid w:val="000568EB"/>
    <w:rsid w:val="000608C7"/>
    <w:rsid w:val="00063EE7"/>
    <w:rsid w:val="00065642"/>
    <w:rsid w:val="00066454"/>
    <w:rsid w:val="00070BAA"/>
    <w:rsid w:val="00081C0D"/>
    <w:rsid w:val="00082B48"/>
    <w:rsid w:val="00085E2D"/>
    <w:rsid w:val="000879FD"/>
    <w:rsid w:val="00087E58"/>
    <w:rsid w:val="00090C56"/>
    <w:rsid w:val="00094BAC"/>
    <w:rsid w:val="00095A90"/>
    <w:rsid w:val="000A1A46"/>
    <w:rsid w:val="000A2A82"/>
    <w:rsid w:val="000A66C4"/>
    <w:rsid w:val="000A6D29"/>
    <w:rsid w:val="000A768F"/>
    <w:rsid w:val="000B19FE"/>
    <w:rsid w:val="000B328E"/>
    <w:rsid w:val="000C3362"/>
    <w:rsid w:val="000C42CF"/>
    <w:rsid w:val="000C48A0"/>
    <w:rsid w:val="000D1B41"/>
    <w:rsid w:val="000D47C1"/>
    <w:rsid w:val="000E2D7D"/>
    <w:rsid w:val="000E5DCA"/>
    <w:rsid w:val="000F38B0"/>
    <w:rsid w:val="000F45E0"/>
    <w:rsid w:val="000F6E27"/>
    <w:rsid w:val="000F7151"/>
    <w:rsid w:val="00105A34"/>
    <w:rsid w:val="00112549"/>
    <w:rsid w:val="0011527B"/>
    <w:rsid w:val="0011633F"/>
    <w:rsid w:val="001168A1"/>
    <w:rsid w:val="00116BBB"/>
    <w:rsid w:val="00122F4C"/>
    <w:rsid w:val="00124C09"/>
    <w:rsid w:val="00124FCC"/>
    <w:rsid w:val="0012524F"/>
    <w:rsid w:val="00127465"/>
    <w:rsid w:val="001304FB"/>
    <w:rsid w:val="00130FED"/>
    <w:rsid w:val="00131593"/>
    <w:rsid w:val="001322DE"/>
    <w:rsid w:val="00133A00"/>
    <w:rsid w:val="001346D8"/>
    <w:rsid w:val="0013753A"/>
    <w:rsid w:val="00137B38"/>
    <w:rsid w:val="00140811"/>
    <w:rsid w:val="00140AC0"/>
    <w:rsid w:val="00141366"/>
    <w:rsid w:val="00143509"/>
    <w:rsid w:val="00144B1F"/>
    <w:rsid w:val="00146C7D"/>
    <w:rsid w:val="00147145"/>
    <w:rsid w:val="00162507"/>
    <w:rsid w:val="00167D66"/>
    <w:rsid w:val="00172B1C"/>
    <w:rsid w:val="0017546C"/>
    <w:rsid w:val="00176C52"/>
    <w:rsid w:val="00185B87"/>
    <w:rsid w:val="0019466B"/>
    <w:rsid w:val="00195B89"/>
    <w:rsid w:val="001A0D53"/>
    <w:rsid w:val="001A3B7B"/>
    <w:rsid w:val="001A3D64"/>
    <w:rsid w:val="001B4977"/>
    <w:rsid w:val="001B540E"/>
    <w:rsid w:val="001B6BEA"/>
    <w:rsid w:val="001B78AC"/>
    <w:rsid w:val="001C106C"/>
    <w:rsid w:val="001D266B"/>
    <w:rsid w:val="001D620B"/>
    <w:rsid w:val="001E3296"/>
    <w:rsid w:val="001E5092"/>
    <w:rsid w:val="001F1352"/>
    <w:rsid w:val="002069E8"/>
    <w:rsid w:val="00210C5D"/>
    <w:rsid w:val="0021107A"/>
    <w:rsid w:val="002110D7"/>
    <w:rsid w:val="002115CF"/>
    <w:rsid w:val="00215292"/>
    <w:rsid w:val="00216A03"/>
    <w:rsid w:val="00225C44"/>
    <w:rsid w:val="002349BB"/>
    <w:rsid w:val="00243859"/>
    <w:rsid w:val="00245020"/>
    <w:rsid w:val="00246B1E"/>
    <w:rsid w:val="00246DD7"/>
    <w:rsid w:val="0024732B"/>
    <w:rsid w:val="00247CF8"/>
    <w:rsid w:val="00255782"/>
    <w:rsid w:val="00261DD3"/>
    <w:rsid w:val="00273F12"/>
    <w:rsid w:val="002773FF"/>
    <w:rsid w:val="002826EE"/>
    <w:rsid w:val="00284F43"/>
    <w:rsid w:val="002860EB"/>
    <w:rsid w:val="002868C7"/>
    <w:rsid w:val="00287BC6"/>
    <w:rsid w:val="00292C5D"/>
    <w:rsid w:val="002A0B88"/>
    <w:rsid w:val="002A36AF"/>
    <w:rsid w:val="002A3951"/>
    <w:rsid w:val="002A7080"/>
    <w:rsid w:val="002A7404"/>
    <w:rsid w:val="002B093D"/>
    <w:rsid w:val="002B0E38"/>
    <w:rsid w:val="002B1327"/>
    <w:rsid w:val="002B383A"/>
    <w:rsid w:val="002B4056"/>
    <w:rsid w:val="002B648F"/>
    <w:rsid w:val="002B67A3"/>
    <w:rsid w:val="002C0576"/>
    <w:rsid w:val="002C0929"/>
    <w:rsid w:val="002C1AF4"/>
    <w:rsid w:val="002C2E85"/>
    <w:rsid w:val="002C3283"/>
    <w:rsid w:val="002C5210"/>
    <w:rsid w:val="002C5C59"/>
    <w:rsid w:val="002C6F7E"/>
    <w:rsid w:val="002C7B18"/>
    <w:rsid w:val="002D4D6C"/>
    <w:rsid w:val="002D6910"/>
    <w:rsid w:val="002E03D8"/>
    <w:rsid w:val="002E3F32"/>
    <w:rsid w:val="002E645A"/>
    <w:rsid w:val="002F5309"/>
    <w:rsid w:val="002F7760"/>
    <w:rsid w:val="00301467"/>
    <w:rsid w:val="00301E74"/>
    <w:rsid w:val="00302356"/>
    <w:rsid w:val="00315CBB"/>
    <w:rsid w:val="00316A2E"/>
    <w:rsid w:val="003264EC"/>
    <w:rsid w:val="00326F27"/>
    <w:rsid w:val="00326F70"/>
    <w:rsid w:val="00340E4A"/>
    <w:rsid w:val="00341215"/>
    <w:rsid w:val="00345889"/>
    <w:rsid w:val="003534A2"/>
    <w:rsid w:val="00355321"/>
    <w:rsid w:val="00363A3D"/>
    <w:rsid w:val="003708C3"/>
    <w:rsid w:val="00377563"/>
    <w:rsid w:val="00377BFB"/>
    <w:rsid w:val="00383F29"/>
    <w:rsid w:val="003856F0"/>
    <w:rsid w:val="003877D4"/>
    <w:rsid w:val="003957F1"/>
    <w:rsid w:val="003966C6"/>
    <w:rsid w:val="003A1B6E"/>
    <w:rsid w:val="003A1DB0"/>
    <w:rsid w:val="003A6F01"/>
    <w:rsid w:val="003A6FFA"/>
    <w:rsid w:val="003A70EA"/>
    <w:rsid w:val="003A71F0"/>
    <w:rsid w:val="003B1CC3"/>
    <w:rsid w:val="003B2EBF"/>
    <w:rsid w:val="003B453F"/>
    <w:rsid w:val="003B5198"/>
    <w:rsid w:val="003B5973"/>
    <w:rsid w:val="003B5999"/>
    <w:rsid w:val="003B5AE7"/>
    <w:rsid w:val="003B787F"/>
    <w:rsid w:val="003C34CB"/>
    <w:rsid w:val="003C7A65"/>
    <w:rsid w:val="003D0670"/>
    <w:rsid w:val="003D2D86"/>
    <w:rsid w:val="003E25E7"/>
    <w:rsid w:val="003E40F0"/>
    <w:rsid w:val="003E4606"/>
    <w:rsid w:val="003F128A"/>
    <w:rsid w:val="003F171B"/>
    <w:rsid w:val="003F1FE9"/>
    <w:rsid w:val="003F3153"/>
    <w:rsid w:val="003F3F29"/>
    <w:rsid w:val="003F42CD"/>
    <w:rsid w:val="003F71DD"/>
    <w:rsid w:val="003F737D"/>
    <w:rsid w:val="003F7857"/>
    <w:rsid w:val="00406C05"/>
    <w:rsid w:val="004070D1"/>
    <w:rsid w:val="00415168"/>
    <w:rsid w:val="00416880"/>
    <w:rsid w:val="00416E11"/>
    <w:rsid w:val="004173D1"/>
    <w:rsid w:val="004238FD"/>
    <w:rsid w:val="00424650"/>
    <w:rsid w:val="00425BEF"/>
    <w:rsid w:val="00426EC5"/>
    <w:rsid w:val="00433303"/>
    <w:rsid w:val="00441615"/>
    <w:rsid w:val="00441CFE"/>
    <w:rsid w:val="004421CD"/>
    <w:rsid w:val="0044285F"/>
    <w:rsid w:val="00445045"/>
    <w:rsid w:val="00450704"/>
    <w:rsid w:val="0045082F"/>
    <w:rsid w:val="00450E4E"/>
    <w:rsid w:val="00456184"/>
    <w:rsid w:val="00465844"/>
    <w:rsid w:val="00472EEB"/>
    <w:rsid w:val="00474599"/>
    <w:rsid w:val="00476C86"/>
    <w:rsid w:val="0048052E"/>
    <w:rsid w:val="00483448"/>
    <w:rsid w:val="0048563B"/>
    <w:rsid w:val="00486933"/>
    <w:rsid w:val="00486A52"/>
    <w:rsid w:val="00490845"/>
    <w:rsid w:val="00491EF2"/>
    <w:rsid w:val="00493815"/>
    <w:rsid w:val="004A1B51"/>
    <w:rsid w:val="004A2047"/>
    <w:rsid w:val="004A4ADE"/>
    <w:rsid w:val="004B3B09"/>
    <w:rsid w:val="004B4245"/>
    <w:rsid w:val="004B4B39"/>
    <w:rsid w:val="004B595A"/>
    <w:rsid w:val="004B7E2B"/>
    <w:rsid w:val="004C3A23"/>
    <w:rsid w:val="004C4823"/>
    <w:rsid w:val="004C5BE3"/>
    <w:rsid w:val="004C5C3C"/>
    <w:rsid w:val="004D113D"/>
    <w:rsid w:val="004D36AB"/>
    <w:rsid w:val="004E002F"/>
    <w:rsid w:val="004E0992"/>
    <w:rsid w:val="004E10C7"/>
    <w:rsid w:val="004E4464"/>
    <w:rsid w:val="004F1DE0"/>
    <w:rsid w:val="004F4FBB"/>
    <w:rsid w:val="004F63E6"/>
    <w:rsid w:val="004F6BC2"/>
    <w:rsid w:val="00501C78"/>
    <w:rsid w:val="00504D04"/>
    <w:rsid w:val="005178D5"/>
    <w:rsid w:val="00520ADE"/>
    <w:rsid w:val="0052253F"/>
    <w:rsid w:val="005257AF"/>
    <w:rsid w:val="00535EAD"/>
    <w:rsid w:val="00543FA3"/>
    <w:rsid w:val="005441D2"/>
    <w:rsid w:val="00544B2B"/>
    <w:rsid w:val="0055119E"/>
    <w:rsid w:val="00552472"/>
    <w:rsid w:val="00553CEC"/>
    <w:rsid w:val="005545CB"/>
    <w:rsid w:val="00554894"/>
    <w:rsid w:val="0055625E"/>
    <w:rsid w:val="005604F7"/>
    <w:rsid w:val="005609B7"/>
    <w:rsid w:val="0056361B"/>
    <w:rsid w:val="00566721"/>
    <w:rsid w:val="005714EB"/>
    <w:rsid w:val="00573DCC"/>
    <w:rsid w:val="005745FE"/>
    <w:rsid w:val="00577AC0"/>
    <w:rsid w:val="005859BF"/>
    <w:rsid w:val="00587264"/>
    <w:rsid w:val="005961C9"/>
    <w:rsid w:val="00597C87"/>
    <w:rsid w:val="005A0A8D"/>
    <w:rsid w:val="005A6753"/>
    <w:rsid w:val="005A790F"/>
    <w:rsid w:val="005C1D89"/>
    <w:rsid w:val="005C6F66"/>
    <w:rsid w:val="005D173A"/>
    <w:rsid w:val="005D4FF4"/>
    <w:rsid w:val="005D7054"/>
    <w:rsid w:val="005E0961"/>
    <w:rsid w:val="005E2B5F"/>
    <w:rsid w:val="005E3DC6"/>
    <w:rsid w:val="005F0320"/>
    <w:rsid w:val="005F0868"/>
    <w:rsid w:val="005F4655"/>
    <w:rsid w:val="00603417"/>
    <w:rsid w:val="006041E8"/>
    <w:rsid w:val="00607446"/>
    <w:rsid w:val="00615C46"/>
    <w:rsid w:val="00616641"/>
    <w:rsid w:val="00624521"/>
    <w:rsid w:val="00627261"/>
    <w:rsid w:val="00634D5F"/>
    <w:rsid w:val="0063749F"/>
    <w:rsid w:val="00640089"/>
    <w:rsid w:val="00641D20"/>
    <w:rsid w:val="00642549"/>
    <w:rsid w:val="006432C2"/>
    <w:rsid w:val="00644924"/>
    <w:rsid w:val="00645599"/>
    <w:rsid w:val="00645DF6"/>
    <w:rsid w:val="00655158"/>
    <w:rsid w:val="0065630A"/>
    <w:rsid w:val="0066455A"/>
    <w:rsid w:val="00664CDE"/>
    <w:rsid w:val="0066763C"/>
    <w:rsid w:val="006742C7"/>
    <w:rsid w:val="00675C82"/>
    <w:rsid w:val="00676544"/>
    <w:rsid w:val="0068052E"/>
    <w:rsid w:val="006809B9"/>
    <w:rsid w:val="00684DB9"/>
    <w:rsid w:val="00686BB8"/>
    <w:rsid w:val="006906D0"/>
    <w:rsid w:val="00693820"/>
    <w:rsid w:val="00694003"/>
    <w:rsid w:val="0069442C"/>
    <w:rsid w:val="006976E5"/>
    <w:rsid w:val="006A0A52"/>
    <w:rsid w:val="006A43A5"/>
    <w:rsid w:val="006A758D"/>
    <w:rsid w:val="006B1E76"/>
    <w:rsid w:val="006B3717"/>
    <w:rsid w:val="006C038E"/>
    <w:rsid w:val="006C0B92"/>
    <w:rsid w:val="006C21EC"/>
    <w:rsid w:val="006C2916"/>
    <w:rsid w:val="006C2A56"/>
    <w:rsid w:val="006C5BAF"/>
    <w:rsid w:val="006D2BB8"/>
    <w:rsid w:val="006D2F64"/>
    <w:rsid w:val="006D3174"/>
    <w:rsid w:val="006F0546"/>
    <w:rsid w:val="006F1047"/>
    <w:rsid w:val="006F3F98"/>
    <w:rsid w:val="006F6982"/>
    <w:rsid w:val="007022F6"/>
    <w:rsid w:val="00706FA9"/>
    <w:rsid w:val="00714A59"/>
    <w:rsid w:val="007267FD"/>
    <w:rsid w:val="007345BF"/>
    <w:rsid w:val="00735E0F"/>
    <w:rsid w:val="007405D4"/>
    <w:rsid w:val="00742608"/>
    <w:rsid w:val="00754DBC"/>
    <w:rsid w:val="00756BB6"/>
    <w:rsid w:val="007570EF"/>
    <w:rsid w:val="00760D24"/>
    <w:rsid w:val="00770783"/>
    <w:rsid w:val="00772DF0"/>
    <w:rsid w:val="00781E95"/>
    <w:rsid w:val="00790832"/>
    <w:rsid w:val="00791BED"/>
    <w:rsid w:val="00791CCE"/>
    <w:rsid w:val="00794441"/>
    <w:rsid w:val="00794706"/>
    <w:rsid w:val="00794E26"/>
    <w:rsid w:val="007960C2"/>
    <w:rsid w:val="0079679C"/>
    <w:rsid w:val="007A3C4A"/>
    <w:rsid w:val="007A5048"/>
    <w:rsid w:val="007A702B"/>
    <w:rsid w:val="007A7184"/>
    <w:rsid w:val="007B0957"/>
    <w:rsid w:val="007C27D7"/>
    <w:rsid w:val="007D0E88"/>
    <w:rsid w:val="007D30EE"/>
    <w:rsid w:val="007D3337"/>
    <w:rsid w:val="007E1736"/>
    <w:rsid w:val="007E7937"/>
    <w:rsid w:val="007F6F5C"/>
    <w:rsid w:val="007F7BEE"/>
    <w:rsid w:val="00801999"/>
    <w:rsid w:val="00803B59"/>
    <w:rsid w:val="0081195C"/>
    <w:rsid w:val="00823541"/>
    <w:rsid w:val="00827342"/>
    <w:rsid w:val="00831EE4"/>
    <w:rsid w:val="008326A8"/>
    <w:rsid w:val="00832F64"/>
    <w:rsid w:val="0083389A"/>
    <w:rsid w:val="00834066"/>
    <w:rsid w:val="00834D1B"/>
    <w:rsid w:val="00841073"/>
    <w:rsid w:val="00841A01"/>
    <w:rsid w:val="0084356B"/>
    <w:rsid w:val="00850525"/>
    <w:rsid w:val="00851A74"/>
    <w:rsid w:val="00852AED"/>
    <w:rsid w:val="0085483D"/>
    <w:rsid w:val="00855DA7"/>
    <w:rsid w:val="0086087F"/>
    <w:rsid w:val="00862098"/>
    <w:rsid w:val="008639B8"/>
    <w:rsid w:val="00863C4F"/>
    <w:rsid w:val="00864DFA"/>
    <w:rsid w:val="00865ED8"/>
    <w:rsid w:val="008674E6"/>
    <w:rsid w:val="0087307B"/>
    <w:rsid w:val="00882E81"/>
    <w:rsid w:val="008864C5"/>
    <w:rsid w:val="00893CEE"/>
    <w:rsid w:val="00895E4D"/>
    <w:rsid w:val="008A3039"/>
    <w:rsid w:val="008C17A6"/>
    <w:rsid w:val="008C3253"/>
    <w:rsid w:val="008C50C5"/>
    <w:rsid w:val="008C6474"/>
    <w:rsid w:val="008D0FE1"/>
    <w:rsid w:val="008D14BF"/>
    <w:rsid w:val="008D4666"/>
    <w:rsid w:val="008E3D25"/>
    <w:rsid w:val="008E7C9A"/>
    <w:rsid w:val="008F6B76"/>
    <w:rsid w:val="009106D6"/>
    <w:rsid w:val="00910C3D"/>
    <w:rsid w:val="00912648"/>
    <w:rsid w:val="00913C78"/>
    <w:rsid w:val="00913D00"/>
    <w:rsid w:val="0092001D"/>
    <w:rsid w:val="00920508"/>
    <w:rsid w:val="009223DC"/>
    <w:rsid w:val="00925CEB"/>
    <w:rsid w:val="0094094C"/>
    <w:rsid w:val="00945E06"/>
    <w:rsid w:val="0095189B"/>
    <w:rsid w:val="00951D3C"/>
    <w:rsid w:val="00951DD8"/>
    <w:rsid w:val="00956A71"/>
    <w:rsid w:val="00960BFA"/>
    <w:rsid w:val="00961246"/>
    <w:rsid w:val="00964891"/>
    <w:rsid w:val="009651C1"/>
    <w:rsid w:val="009725A6"/>
    <w:rsid w:val="00972F57"/>
    <w:rsid w:val="00974E00"/>
    <w:rsid w:val="00974E9D"/>
    <w:rsid w:val="00976F18"/>
    <w:rsid w:val="00992544"/>
    <w:rsid w:val="00992B35"/>
    <w:rsid w:val="009946CB"/>
    <w:rsid w:val="00995151"/>
    <w:rsid w:val="00995AE4"/>
    <w:rsid w:val="00997867"/>
    <w:rsid w:val="009B07CA"/>
    <w:rsid w:val="009B3084"/>
    <w:rsid w:val="009C046C"/>
    <w:rsid w:val="009C40C2"/>
    <w:rsid w:val="009C7821"/>
    <w:rsid w:val="009D2271"/>
    <w:rsid w:val="009D267F"/>
    <w:rsid w:val="009D6455"/>
    <w:rsid w:val="009D650D"/>
    <w:rsid w:val="009E220B"/>
    <w:rsid w:val="009E25F6"/>
    <w:rsid w:val="009F08C4"/>
    <w:rsid w:val="009F47E9"/>
    <w:rsid w:val="009F50E9"/>
    <w:rsid w:val="009F7FC3"/>
    <w:rsid w:val="00A02E3B"/>
    <w:rsid w:val="00A036AF"/>
    <w:rsid w:val="00A036F1"/>
    <w:rsid w:val="00A05908"/>
    <w:rsid w:val="00A118C1"/>
    <w:rsid w:val="00A14670"/>
    <w:rsid w:val="00A20B62"/>
    <w:rsid w:val="00A21E96"/>
    <w:rsid w:val="00A30AFE"/>
    <w:rsid w:val="00A30CF3"/>
    <w:rsid w:val="00A33455"/>
    <w:rsid w:val="00A40A91"/>
    <w:rsid w:val="00A42D82"/>
    <w:rsid w:val="00A43F92"/>
    <w:rsid w:val="00A45A9E"/>
    <w:rsid w:val="00A47307"/>
    <w:rsid w:val="00A47634"/>
    <w:rsid w:val="00A505EE"/>
    <w:rsid w:val="00A613D5"/>
    <w:rsid w:val="00A65CDF"/>
    <w:rsid w:val="00A668CC"/>
    <w:rsid w:val="00A75B14"/>
    <w:rsid w:val="00A806CF"/>
    <w:rsid w:val="00A826CC"/>
    <w:rsid w:val="00A84999"/>
    <w:rsid w:val="00A861F6"/>
    <w:rsid w:val="00AA1241"/>
    <w:rsid w:val="00AB45A4"/>
    <w:rsid w:val="00AB4AD6"/>
    <w:rsid w:val="00AB5DF8"/>
    <w:rsid w:val="00AC5199"/>
    <w:rsid w:val="00AC5E08"/>
    <w:rsid w:val="00AC6602"/>
    <w:rsid w:val="00AC78D1"/>
    <w:rsid w:val="00AD0310"/>
    <w:rsid w:val="00AD31F4"/>
    <w:rsid w:val="00AD7418"/>
    <w:rsid w:val="00AE13BE"/>
    <w:rsid w:val="00AE720E"/>
    <w:rsid w:val="00AF039C"/>
    <w:rsid w:val="00AF110B"/>
    <w:rsid w:val="00AF1B79"/>
    <w:rsid w:val="00AF497E"/>
    <w:rsid w:val="00AF77AA"/>
    <w:rsid w:val="00B0167B"/>
    <w:rsid w:val="00B03FF3"/>
    <w:rsid w:val="00B07CFA"/>
    <w:rsid w:val="00B10FF7"/>
    <w:rsid w:val="00B2009A"/>
    <w:rsid w:val="00B200BD"/>
    <w:rsid w:val="00B226CA"/>
    <w:rsid w:val="00B25BE7"/>
    <w:rsid w:val="00B27638"/>
    <w:rsid w:val="00B317AB"/>
    <w:rsid w:val="00B407C5"/>
    <w:rsid w:val="00B41253"/>
    <w:rsid w:val="00B43AEF"/>
    <w:rsid w:val="00B4552F"/>
    <w:rsid w:val="00B46C46"/>
    <w:rsid w:val="00B56DE9"/>
    <w:rsid w:val="00B56EBA"/>
    <w:rsid w:val="00B60E15"/>
    <w:rsid w:val="00B61041"/>
    <w:rsid w:val="00B61B87"/>
    <w:rsid w:val="00B726C2"/>
    <w:rsid w:val="00B7614B"/>
    <w:rsid w:val="00B81B02"/>
    <w:rsid w:val="00B91F00"/>
    <w:rsid w:val="00B9380C"/>
    <w:rsid w:val="00BA1D20"/>
    <w:rsid w:val="00BA416F"/>
    <w:rsid w:val="00BA65EF"/>
    <w:rsid w:val="00BB0675"/>
    <w:rsid w:val="00BC0ED2"/>
    <w:rsid w:val="00BC28A5"/>
    <w:rsid w:val="00BC550B"/>
    <w:rsid w:val="00BC6FA5"/>
    <w:rsid w:val="00BD7002"/>
    <w:rsid w:val="00BD7E65"/>
    <w:rsid w:val="00BE29B9"/>
    <w:rsid w:val="00BE2C71"/>
    <w:rsid w:val="00BE6FB5"/>
    <w:rsid w:val="00BF209F"/>
    <w:rsid w:val="00BF28E1"/>
    <w:rsid w:val="00BF785E"/>
    <w:rsid w:val="00C03C70"/>
    <w:rsid w:val="00C04871"/>
    <w:rsid w:val="00C24727"/>
    <w:rsid w:val="00C24B64"/>
    <w:rsid w:val="00C33302"/>
    <w:rsid w:val="00C3587B"/>
    <w:rsid w:val="00C40EF8"/>
    <w:rsid w:val="00C41A97"/>
    <w:rsid w:val="00C4233A"/>
    <w:rsid w:val="00C439F6"/>
    <w:rsid w:val="00C517A3"/>
    <w:rsid w:val="00C52A43"/>
    <w:rsid w:val="00C52F1B"/>
    <w:rsid w:val="00C555F9"/>
    <w:rsid w:val="00C5648F"/>
    <w:rsid w:val="00C57BEB"/>
    <w:rsid w:val="00C74B3E"/>
    <w:rsid w:val="00C74B6A"/>
    <w:rsid w:val="00C74C8D"/>
    <w:rsid w:val="00C76012"/>
    <w:rsid w:val="00C80613"/>
    <w:rsid w:val="00C86968"/>
    <w:rsid w:val="00C96C08"/>
    <w:rsid w:val="00CA4A85"/>
    <w:rsid w:val="00CA5E56"/>
    <w:rsid w:val="00CB292F"/>
    <w:rsid w:val="00CB4D06"/>
    <w:rsid w:val="00CB6AE1"/>
    <w:rsid w:val="00CC0CF0"/>
    <w:rsid w:val="00CC2521"/>
    <w:rsid w:val="00CC745A"/>
    <w:rsid w:val="00CD257A"/>
    <w:rsid w:val="00CD47AB"/>
    <w:rsid w:val="00CD4929"/>
    <w:rsid w:val="00CE42E6"/>
    <w:rsid w:val="00CE4BDC"/>
    <w:rsid w:val="00CE56B1"/>
    <w:rsid w:val="00CF336E"/>
    <w:rsid w:val="00D008A7"/>
    <w:rsid w:val="00D06F53"/>
    <w:rsid w:val="00D10CCB"/>
    <w:rsid w:val="00D15290"/>
    <w:rsid w:val="00D1559B"/>
    <w:rsid w:val="00D321B8"/>
    <w:rsid w:val="00D33551"/>
    <w:rsid w:val="00D36CA3"/>
    <w:rsid w:val="00D4623A"/>
    <w:rsid w:val="00D476A6"/>
    <w:rsid w:val="00D4790F"/>
    <w:rsid w:val="00D50704"/>
    <w:rsid w:val="00D51072"/>
    <w:rsid w:val="00D65CF0"/>
    <w:rsid w:val="00D719E2"/>
    <w:rsid w:val="00D71BDD"/>
    <w:rsid w:val="00D75B7E"/>
    <w:rsid w:val="00D81778"/>
    <w:rsid w:val="00D8748E"/>
    <w:rsid w:val="00D9516A"/>
    <w:rsid w:val="00DA343A"/>
    <w:rsid w:val="00DA41C4"/>
    <w:rsid w:val="00DA7DD6"/>
    <w:rsid w:val="00DB1D93"/>
    <w:rsid w:val="00DB7BB9"/>
    <w:rsid w:val="00DC071B"/>
    <w:rsid w:val="00DC0C71"/>
    <w:rsid w:val="00DC4D06"/>
    <w:rsid w:val="00DC557A"/>
    <w:rsid w:val="00DC73D5"/>
    <w:rsid w:val="00DE3680"/>
    <w:rsid w:val="00DE4E82"/>
    <w:rsid w:val="00DE5FF0"/>
    <w:rsid w:val="00DF7256"/>
    <w:rsid w:val="00DF7F89"/>
    <w:rsid w:val="00E00193"/>
    <w:rsid w:val="00E05D0E"/>
    <w:rsid w:val="00E063E2"/>
    <w:rsid w:val="00E146BA"/>
    <w:rsid w:val="00E2042C"/>
    <w:rsid w:val="00E256FF"/>
    <w:rsid w:val="00E3090F"/>
    <w:rsid w:val="00E3550F"/>
    <w:rsid w:val="00E37840"/>
    <w:rsid w:val="00E50F4F"/>
    <w:rsid w:val="00E53126"/>
    <w:rsid w:val="00E561C3"/>
    <w:rsid w:val="00E56293"/>
    <w:rsid w:val="00E60A9C"/>
    <w:rsid w:val="00E62F7C"/>
    <w:rsid w:val="00E63CD8"/>
    <w:rsid w:val="00E64CE1"/>
    <w:rsid w:val="00E7295C"/>
    <w:rsid w:val="00E730E3"/>
    <w:rsid w:val="00E7537A"/>
    <w:rsid w:val="00E81A36"/>
    <w:rsid w:val="00E83586"/>
    <w:rsid w:val="00E84D47"/>
    <w:rsid w:val="00E85BC8"/>
    <w:rsid w:val="00E864FA"/>
    <w:rsid w:val="00E907CD"/>
    <w:rsid w:val="00E921E0"/>
    <w:rsid w:val="00E92A17"/>
    <w:rsid w:val="00E9782F"/>
    <w:rsid w:val="00E97EAF"/>
    <w:rsid w:val="00EA096B"/>
    <w:rsid w:val="00EA23B2"/>
    <w:rsid w:val="00EA5214"/>
    <w:rsid w:val="00EA6774"/>
    <w:rsid w:val="00EA72C2"/>
    <w:rsid w:val="00EB6DF3"/>
    <w:rsid w:val="00EC066A"/>
    <w:rsid w:val="00EC12BA"/>
    <w:rsid w:val="00EC1450"/>
    <w:rsid w:val="00EC1955"/>
    <w:rsid w:val="00EC3A02"/>
    <w:rsid w:val="00EC45DF"/>
    <w:rsid w:val="00EC45F8"/>
    <w:rsid w:val="00ED0693"/>
    <w:rsid w:val="00ED0F7F"/>
    <w:rsid w:val="00ED2C9C"/>
    <w:rsid w:val="00ED369E"/>
    <w:rsid w:val="00ED55FA"/>
    <w:rsid w:val="00EF00B8"/>
    <w:rsid w:val="00EF10DF"/>
    <w:rsid w:val="00EF62D1"/>
    <w:rsid w:val="00F008DF"/>
    <w:rsid w:val="00F0218E"/>
    <w:rsid w:val="00F0243C"/>
    <w:rsid w:val="00F03B8E"/>
    <w:rsid w:val="00F06000"/>
    <w:rsid w:val="00F14C23"/>
    <w:rsid w:val="00F15462"/>
    <w:rsid w:val="00F206C5"/>
    <w:rsid w:val="00F2791D"/>
    <w:rsid w:val="00F333B9"/>
    <w:rsid w:val="00F339BA"/>
    <w:rsid w:val="00F36993"/>
    <w:rsid w:val="00F454E3"/>
    <w:rsid w:val="00F508DC"/>
    <w:rsid w:val="00F51FB8"/>
    <w:rsid w:val="00F53CA5"/>
    <w:rsid w:val="00F552E3"/>
    <w:rsid w:val="00F61D9A"/>
    <w:rsid w:val="00F66531"/>
    <w:rsid w:val="00F73A45"/>
    <w:rsid w:val="00F74D3A"/>
    <w:rsid w:val="00F74FD6"/>
    <w:rsid w:val="00F752D4"/>
    <w:rsid w:val="00F7757F"/>
    <w:rsid w:val="00F77E7D"/>
    <w:rsid w:val="00F8409D"/>
    <w:rsid w:val="00F86D35"/>
    <w:rsid w:val="00F86EE4"/>
    <w:rsid w:val="00F87A73"/>
    <w:rsid w:val="00F94E47"/>
    <w:rsid w:val="00F976D1"/>
    <w:rsid w:val="00F97BE1"/>
    <w:rsid w:val="00FA28FF"/>
    <w:rsid w:val="00FA2F6C"/>
    <w:rsid w:val="00FA5135"/>
    <w:rsid w:val="00FA5B5D"/>
    <w:rsid w:val="00FB1925"/>
    <w:rsid w:val="00FB35E7"/>
    <w:rsid w:val="00FB3849"/>
    <w:rsid w:val="00FC462C"/>
    <w:rsid w:val="00FC6166"/>
    <w:rsid w:val="00FC6BDD"/>
    <w:rsid w:val="00FD1636"/>
    <w:rsid w:val="00FD3128"/>
    <w:rsid w:val="00FD4DD5"/>
    <w:rsid w:val="00FD6683"/>
    <w:rsid w:val="00FE1981"/>
    <w:rsid w:val="00FE6759"/>
    <w:rsid w:val="00FF3340"/>
    <w:rsid w:val="00FF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5E0"/>
    <w:rPr>
      <w:rFonts w:ascii="Times New Roman" w:eastAsia="Times New Roman" w:hAnsi="Times New Roman"/>
      <w:sz w:val="28"/>
    </w:rPr>
  </w:style>
  <w:style w:type="paragraph" w:styleId="2">
    <w:name w:val="heading 2"/>
    <w:basedOn w:val="a"/>
    <w:next w:val="a"/>
    <w:link w:val="20"/>
    <w:qFormat/>
    <w:rsid w:val="000F45E0"/>
    <w:pPr>
      <w:keepNext/>
      <w:jc w:val="center"/>
      <w:outlineLvl w:val="1"/>
    </w:pPr>
    <w:rPr>
      <w:b/>
      <w:bCs/>
      <w:sz w:val="26"/>
    </w:rPr>
  </w:style>
  <w:style w:type="paragraph" w:styleId="3">
    <w:name w:val="heading 3"/>
    <w:basedOn w:val="a"/>
    <w:next w:val="a"/>
    <w:link w:val="30"/>
    <w:qFormat/>
    <w:rsid w:val="000F45E0"/>
    <w:pPr>
      <w:keepNext/>
      <w:jc w:val="center"/>
      <w:outlineLvl w:val="2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0F45E0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30">
    <w:name w:val="Заголовок 3 Знак"/>
    <w:link w:val="3"/>
    <w:rsid w:val="000F45E0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customStyle="1" w:styleId="a3">
    <w:name w:val="Знак"/>
    <w:basedOn w:val="a"/>
    <w:rsid w:val="000F45E0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styleId="a4">
    <w:name w:val="Strong"/>
    <w:qFormat/>
    <w:rsid w:val="000F45E0"/>
    <w:rPr>
      <w:b/>
      <w:bCs/>
    </w:rPr>
  </w:style>
  <w:style w:type="paragraph" w:styleId="a5">
    <w:name w:val="header"/>
    <w:basedOn w:val="a"/>
    <w:link w:val="a6"/>
    <w:uiPriority w:val="99"/>
    <w:unhideWhenUsed/>
    <w:rsid w:val="00FC616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C61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C616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FC61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61D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61DD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25BEF"/>
    <w:pPr>
      <w:ind w:left="720"/>
      <w:contextualSpacing/>
    </w:pPr>
    <w:rPr>
      <w:color w:val="0000FF"/>
      <w:sz w:val="24"/>
      <w:szCs w:val="24"/>
      <w:lang w:val="en-US" w:eastAsia="en-US" w:bidi="en-US"/>
    </w:rPr>
  </w:style>
  <w:style w:type="paragraph" w:styleId="ac">
    <w:name w:val="Body Text"/>
    <w:basedOn w:val="a"/>
    <w:link w:val="ad"/>
    <w:rsid w:val="00425BEF"/>
    <w:pPr>
      <w:jc w:val="both"/>
    </w:pPr>
  </w:style>
  <w:style w:type="character" w:customStyle="1" w:styleId="ad">
    <w:name w:val="Основной текст Знак"/>
    <w:link w:val="ac"/>
    <w:rsid w:val="00425B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425B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855D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B6DF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B6DF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F73A4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F73A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F752D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B226CA"/>
  </w:style>
  <w:style w:type="character" w:styleId="ae">
    <w:name w:val="Hyperlink"/>
    <w:uiPriority w:val="99"/>
    <w:unhideWhenUsed/>
    <w:rsid w:val="00B226CA"/>
    <w:rPr>
      <w:color w:val="0000FF"/>
      <w:u w:val="single"/>
    </w:rPr>
  </w:style>
  <w:style w:type="table" w:customStyle="1" w:styleId="TableNormal1">
    <w:name w:val="Table Normal1"/>
    <w:uiPriority w:val="2"/>
    <w:semiHidden/>
    <w:unhideWhenUsed/>
    <w:qFormat/>
    <w:rsid w:val="00B226C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226C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226C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226C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rmattext">
    <w:name w:val="formattext"/>
    <w:basedOn w:val="a"/>
    <w:rsid w:val="00B226CA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Знак1"/>
    <w:basedOn w:val="a"/>
    <w:rsid w:val="00B226C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table" w:customStyle="1" w:styleId="11">
    <w:name w:val="Сетка таблицы1"/>
    <w:basedOn w:val="a1"/>
    <w:next w:val="af"/>
    <w:uiPriority w:val="59"/>
    <w:rsid w:val="00B226CA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"/>
    <w:uiPriority w:val="59"/>
    <w:rsid w:val="00B226CA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"/>
    <w:uiPriority w:val="59"/>
    <w:rsid w:val="00B226CA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22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f"/>
    <w:uiPriority w:val="59"/>
    <w:rsid w:val="00B226CA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"/>
    <w:uiPriority w:val="59"/>
    <w:rsid w:val="00472EEB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7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036C4-A058-4DC4-9D50-9F86427E3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А.В.</dc:creator>
  <cp:lastModifiedBy>Архитектура</cp:lastModifiedBy>
  <cp:revision>3</cp:revision>
  <cp:lastPrinted>2026-06-16T07:33:00Z</cp:lastPrinted>
  <dcterms:created xsi:type="dcterms:W3CDTF">2026-07-03T08:51:00Z</dcterms:created>
  <dcterms:modified xsi:type="dcterms:W3CDTF">2026-07-03T09:27:00Z</dcterms:modified>
</cp:coreProperties>
</file>