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70E" w:rsidRPr="00584EB9" w:rsidRDefault="00A0470E" w:rsidP="00A0470E">
      <w:pPr>
        <w:spacing w:after="0" w:line="240" w:lineRule="auto"/>
        <w:ind w:left="4678" w:firstLine="6"/>
        <w:rPr>
          <w:rFonts w:ascii="Times New Roman" w:eastAsia="Times New Roman" w:hAnsi="Times New Roman" w:cs="Times New Roman"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A0470E" w:rsidRPr="00584EB9" w:rsidRDefault="00A0470E" w:rsidP="00A0470E">
      <w:pPr>
        <w:tabs>
          <w:tab w:val="left" w:pos="5488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от _______________________________</w:t>
      </w:r>
    </w:p>
    <w:p w:rsidR="00A0470E" w:rsidRPr="00584EB9" w:rsidRDefault="00A0470E" w:rsidP="00A0470E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</w:t>
      </w:r>
      <w:r w:rsidRPr="00E44A97"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юридического лица /ФИО физического  лица</w:t>
      </w:r>
    </w:p>
    <w:p w:rsidR="00A0470E" w:rsidRPr="00584EB9" w:rsidRDefault="00A0470E" w:rsidP="00A0470E">
      <w:pPr>
        <w:tabs>
          <w:tab w:val="left" w:pos="5488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</w:t>
      </w:r>
    </w:p>
    <w:p w:rsidR="00A0470E" w:rsidRPr="00584EB9" w:rsidRDefault="00A0470E" w:rsidP="00A0470E">
      <w:pPr>
        <w:tabs>
          <w:tab w:val="left" w:pos="47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ОГРН/ОГРНИП, местонахождение или адрес места жительства</w:t>
      </w:r>
    </w:p>
    <w:p w:rsidR="00A0470E" w:rsidRPr="00584EB9" w:rsidRDefault="00A0470E" w:rsidP="00A0470E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</w:t>
      </w:r>
    </w:p>
    <w:p w:rsidR="00A0470E" w:rsidRPr="00584EB9" w:rsidRDefault="00A0470E" w:rsidP="00A0470E">
      <w:pPr>
        <w:tabs>
          <w:tab w:val="left" w:pos="4900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ФИО руководителя, телефон, банковские реквизиты </w:t>
      </w:r>
    </w:p>
    <w:p w:rsidR="00A0470E" w:rsidRPr="00584EB9" w:rsidRDefault="00A0470E" w:rsidP="00A0470E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</w:t>
      </w:r>
    </w:p>
    <w:p w:rsidR="00A0470E" w:rsidRPr="00584EB9" w:rsidRDefault="00A0470E" w:rsidP="00A0470E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(наименование банка, </w:t>
      </w:r>
      <w:proofErr w:type="gramStart"/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р</w:t>
      </w:r>
      <w:proofErr w:type="gramEnd"/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/с, к/с, БИК)</w:t>
      </w:r>
    </w:p>
    <w:p w:rsidR="00A0470E" w:rsidRPr="00584EB9" w:rsidRDefault="00A0470E" w:rsidP="00A0470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A0470E" w:rsidRPr="00584EB9" w:rsidRDefault="00A0470E" w:rsidP="00A0470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0470E" w:rsidRPr="00584EB9" w:rsidRDefault="00A0470E" w:rsidP="00A047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A0470E" w:rsidRPr="00584EB9" w:rsidRDefault="00A0470E" w:rsidP="00A047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8"/>
        </w:rPr>
        <w:t>об исправлении допущенных опечаток и ошибок в выданных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584EB9">
        <w:rPr>
          <w:rFonts w:ascii="Times New Roman" w:eastAsia="Times New Roman" w:hAnsi="Times New Roman" w:cs="Times New Roman"/>
          <w:b/>
          <w:sz w:val="28"/>
          <w:szCs w:val="28"/>
        </w:rPr>
        <w:t>в результате предоставления муниципальной услуги документах</w:t>
      </w:r>
    </w:p>
    <w:p w:rsidR="00A0470E" w:rsidRPr="00584EB9" w:rsidRDefault="00A0470E" w:rsidP="00A0470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0470E" w:rsidRPr="00584EB9" w:rsidRDefault="00A0470E" w:rsidP="00A047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8"/>
          <w:szCs w:val="24"/>
        </w:rPr>
        <w:t xml:space="preserve">Прошу исправить опечатку и (или) ошибку </w:t>
      </w:r>
      <w:proofErr w:type="gramStart"/>
      <w:r w:rsidRPr="00584EB9">
        <w:rPr>
          <w:rFonts w:ascii="Times New Roman" w:hAnsi="Times New Roman" w:cs="Times New Roman"/>
          <w:sz w:val="28"/>
          <w:szCs w:val="24"/>
        </w:rPr>
        <w:t>в</w:t>
      </w:r>
      <w:proofErr w:type="gramEnd"/>
    </w:p>
    <w:p w:rsidR="00A0470E" w:rsidRPr="00584EB9" w:rsidRDefault="00A0470E" w:rsidP="00A0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</w:p>
    <w:p w:rsidR="00A0470E" w:rsidRPr="00584EB9" w:rsidRDefault="00A0470E" w:rsidP="00A0470E">
      <w:pPr>
        <w:spacing w:after="0" w:line="480" w:lineRule="auto"/>
        <w:ind w:firstLine="709"/>
        <w:jc w:val="center"/>
        <w:rPr>
          <w:rFonts w:ascii="Times New Roman" w:hAnsi="Times New Roman" w:cs="Times New Roman"/>
          <w:i/>
          <w:sz w:val="16"/>
          <w:szCs w:val="16"/>
        </w:rPr>
      </w:pPr>
      <w:proofErr w:type="gramStart"/>
      <w:r w:rsidRPr="00584EB9">
        <w:rPr>
          <w:rFonts w:ascii="Times New Roman" w:hAnsi="Times New Roman" w:cs="Times New Roman"/>
          <w:i/>
          <w:sz w:val="16"/>
          <w:szCs w:val="16"/>
        </w:rPr>
        <w:t>(указываются реквизиты и название документа, выданного администрацией Мирного</w:t>
      </w:r>
      <w:proofErr w:type="gramEnd"/>
    </w:p>
    <w:p w:rsidR="00A0470E" w:rsidRPr="00584EB9" w:rsidRDefault="00A0470E" w:rsidP="00A0470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84EB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0470E" w:rsidRPr="00584EB9" w:rsidRDefault="00A0470E" w:rsidP="00A0470E">
      <w:pPr>
        <w:spacing w:after="0" w:line="48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584EB9">
        <w:rPr>
          <w:rFonts w:ascii="Times New Roman" w:hAnsi="Times New Roman" w:cs="Times New Roman"/>
          <w:i/>
          <w:sz w:val="16"/>
          <w:szCs w:val="16"/>
        </w:rPr>
        <w:t>в результате предоставления муниципальной услуги)</w:t>
      </w:r>
    </w:p>
    <w:p w:rsidR="00A0470E" w:rsidRPr="00584EB9" w:rsidRDefault="00A0470E" w:rsidP="00A0470E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584EB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A0470E" w:rsidRPr="00584EB9" w:rsidRDefault="00A0470E" w:rsidP="00A0470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0470E" w:rsidRPr="00584EB9" w:rsidRDefault="00A0470E" w:rsidP="00A047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8"/>
          <w:szCs w:val="24"/>
        </w:rPr>
        <w:t xml:space="preserve">Приложения (при наличии) </w:t>
      </w:r>
      <w:r w:rsidRPr="00584EB9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_____________________________________________________________________________. </w:t>
      </w:r>
    </w:p>
    <w:p w:rsidR="00A0470E" w:rsidRPr="00584EB9" w:rsidRDefault="00A0470E" w:rsidP="00A0470E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4EB9">
        <w:rPr>
          <w:rFonts w:ascii="Times New Roman" w:hAnsi="Times New Roman" w:cs="Times New Roman"/>
          <w:i/>
          <w:sz w:val="16"/>
          <w:szCs w:val="16"/>
        </w:rPr>
        <w:t>(материалы, обосновывающие наличие опечатки и (или) ошибки)</w:t>
      </w:r>
    </w:p>
    <w:p w:rsidR="00A0470E" w:rsidRPr="00584EB9" w:rsidRDefault="00A0470E" w:rsidP="00A047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470E" w:rsidRPr="00584EB9" w:rsidRDefault="00A0470E" w:rsidP="00A0470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0470E" w:rsidRPr="00584EB9" w:rsidRDefault="00A0470E" w:rsidP="00A0470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84EB9">
        <w:rPr>
          <w:rFonts w:ascii="Times New Roman" w:hAnsi="Times New Roman" w:cs="Times New Roman"/>
          <w:sz w:val="28"/>
          <w:szCs w:val="24"/>
        </w:rPr>
        <w:t>«___» __________20___ г. _________________________/__________________</w:t>
      </w:r>
    </w:p>
    <w:p w:rsidR="00A0470E" w:rsidRPr="00584EB9" w:rsidRDefault="00A0470E" w:rsidP="00A0470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84EB9"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bookmarkStart w:id="0" w:name="_GoBack"/>
      <w:bookmarkEnd w:id="0"/>
      <w:r w:rsidRPr="00584EB9">
        <w:rPr>
          <w:rFonts w:ascii="Times New Roman" w:hAnsi="Times New Roman" w:cs="Times New Roman"/>
          <w:sz w:val="16"/>
          <w:szCs w:val="16"/>
        </w:rPr>
        <w:t xml:space="preserve">         </w:t>
      </w:r>
      <w:r w:rsidRPr="00584EB9">
        <w:rPr>
          <w:rFonts w:ascii="Times New Roman" w:hAnsi="Times New Roman" w:cs="Times New Roman"/>
          <w:i/>
          <w:sz w:val="16"/>
          <w:szCs w:val="16"/>
        </w:rPr>
        <w:t>(подпись заявителя (представителя заявителя)                        (расшифровка)</w:t>
      </w:r>
    </w:p>
    <w:p w:rsidR="00E5289D" w:rsidRPr="00A0470E" w:rsidRDefault="00E5289D" w:rsidP="00A0470E"/>
    <w:sectPr w:rsidR="00E5289D" w:rsidRPr="00A04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C57"/>
    <w:rsid w:val="00622C57"/>
    <w:rsid w:val="00A0470E"/>
    <w:rsid w:val="00E5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7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7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2026-06-24T05:49:00Z</dcterms:created>
  <dcterms:modified xsi:type="dcterms:W3CDTF">2026-06-24T05:50:00Z</dcterms:modified>
</cp:coreProperties>
</file>