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23D" w:rsidRPr="00584EB9" w:rsidRDefault="008E323D" w:rsidP="008E323D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8E323D" w:rsidRPr="00584EB9" w:rsidRDefault="008E323D" w:rsidP="008E323D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</w:t>
      </w:r>
    </w:p>
    <w:p w:rsidR="008E323D" w:rsidRPr="00584EB9" w:rsidRDefault="008E323D" w:rsidP="008E323D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ческого лица /ФИО физического  лица</w:t>
      </w:r>
    </w:p>
    <w:p w:rsidR="008E323D" w:rsidRPr="00584EB9" w:rsidRDefault="008E323D" w:rsidP="008E323D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8E323D" w:rsidRPr="00584EB9" w:rsidRDefault="008E323D" w:rsidP="008E323D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8E323D" w:rsidRPr="00584EB9" w:rsidRDefault="008E323D" w:rsidP="008E323D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8E323D" w:rsidRPr="00584EB9" w:rsidRDefault="008E323D" w:rsidP="008E323D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8E323D" w:rsidRDefault="008E323D" w:rsidP="008E323D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</w:t>
      </w:r>
    </w:p>
    <w:p w:rsidR="008E323D" w:rsidRDefault="008E323D" w:rsidP="008E323D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8E323D" w:rsidRPr="00584EB9" w:rsidRDefault="008E323D" w:rsidP="008E323D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16"/>
          <w:szCs w:val="20"/>
        </w:rPr>
        <w:t>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8E323D" w:rsidRPr="00584EB9" w:rsidRDefault="008E323D" w:rsidP="008E323D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8E323D" w:rsidRPr="00584EB9" w:rsidRDefault="008E323D" w:rsidP="008E323D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323D" w:rsidRPr="00584EB9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8E323D" w:rsidRPr="00584EB9" w:rsidRDefault="008E323D" w:rsidP="008E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ЗАЯВЛЕНИЕ</w:t>
      </w:r>
    </w:p>
    <w:p w:rsidR="008E323D" w:rsidRDefault="008E323D" w:rsidP="008E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0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согласовании</w:t>
      </w:r>
      <w:r w:rsidRPr="001A0C2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gramStart"/>
      <w:r w:rsidRPr="001A0C2C">
        <w:rPr>
          <w:rFonts w:ascii="Times New Roman" w:eastAsia="Times New Roman" w:hAnsi="Times New Roman" w:cs="Times New Roman"/>
          <w:b/>
          <w:sz w:val="28"/>
          <w:szCs w:val="20"/>
        </w:rPr>
        <w:t>дизайн-проекта</w:t>
      </w:r>
      <w:proofErr w:type="gramEnd"/>
      <w:r w:rsidRPr="001A0C2C">
        <w:rPr>
          <w:rFonts w:ascii="Times New Roman" w:eastAsia="Times New Roman" w:hAnsi="Times New Roman" w:cs="Times New Roman"/>
          <w:b/>
          <w:sz w:val="28"/>
          <w:szCs w:val="20"/>
        </w:rPr>
        <w:t xml:space="preserve"> размещ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ения</w:t>
      </w:r>
    </w:p>
    <w:p w:rsidR="008E323D" w:rsidRDefault="008E323D" w:rsidP="008E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информационной конструкции</w:t>
      </w:r>
    </w:p>
    <w:p w:rsidR="008E323D" w:rsidRPr="00584EB9" w:rsidRDefault="008E323D" w:rsidP="008E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8E323D" w:rsidRPr="001A0C2C" w:rsidRDefault="008E323D" w:rsidP="008E323D">
      <w:pPr>
        <w:tabs>
          <w:tab w:val="left" w:pos="4536"/>
        </w:tabs>
        <w:suppressAutoHyphens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A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Прошу согласовать дизайн-проект размещения </w:t>
      </w:r>
      <w:r w:rsidRPr="001A0C2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информационной конструкции</w:t>
      </w:r>
      <w:r w:rsidRPr="001A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размером __________ (м),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расположенной на </w:t>
      </w:r>
      <w:r w:rsidRPr="001A0C2C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   (фасад, ограждение, крыша и т.д.), находящейся по адресу:   __________________________________________________________________.</w:t>
      </w: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8E323D" w:rsidRPr="00584EB9" w:rsidRDefault="008E323D" w:rsidP="008E32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заявлению прилагаются следующие документы:</w:t>
      </w:r>
    </w:p>
    <w:p w:rsidR="008E323D" w:rsidRPr="00584EB9" w:rsidRDefault="008E323D" w:rsidP="008E323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________________________________________________________________;</w:t>
      </w: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8E323D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________________________________________________________________;</w:t>
      </w:r>
    </w:p>
    <w:p w:rsidR="008E323D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8E323D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________________________________________________________________;</w:t>
      </w:r>
    </w:p>
    <w:p w:rsidR="008E323D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4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________________________________________________________________;</w:t>
      </w: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5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_____________________________.</w:t>
      </w: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8E323D" w:rsidRPr="00584EB9" w:rsidRDefault="008E323D" w:rsidP="008E323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Результат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8E323D" w:rsidRPr="00584EB9" w:rsidRDefault="008E323D" w:rsidP="008E323D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323D" w:rsidRPr="00584EB9" w:rsidRDefault="008E323D" w:rsidP="008E323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8E323D" w:rsidRPr="00584EB9" w:rsidRDefault="008E323D" w:rsidP="008E323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8E323D" w:rsidRPr="00584EB9" w:rsidRDefault="008E323D" w:rsidP="008E323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8E323D" w:rsidRPr="00584EB9" w:rsidRDefault="008E323D" w:rsidP="008E323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□ – в виде электронного документа в личный кабинет на Архангельском региональном портале государственных </w:t>
      </w:r>
      <w:r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(функций).</w:t>
      </w:r>
    </w:p>
    <w:p w:rsidR="008E323D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E323D" w:rsidRPr="00584EB9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E323D" w:rsidRPr="00584EB9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Заявитель:</w:t>
      </w:r>
    </w:p>
    <w:p w:rsidR="008E323D" w:rsidRPr="00584EB9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</w:p>
    <w:p w:rsidR="008E323D" w:rsidRPr="00584EB9" w:rsidRDefault="008E323D" w:rsidP="008E32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</w:t>
      </w:r>
    </w:p>
    <w:p w:rsidR="008E323D" w:rsidRPr="00584EB9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(ФИО и должность представителя юридического лица/ФИО физического лица)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(подпись)</w:t>
      </w:r>
    </w:p>
    <w:p w:rsidR="008E323D" w:rsidRPr="00584EB9" w:rsidRDefault="008E323D" w:rsidP="008E323D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8E323D" w:rsidRPr="00584EB9" w:rsidRDefault="008E323D" w:rsidP="008E323D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8E323D" w:rsidRDefault="008E323D" w:rsidP="008E323D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 </w:t>
      </w:r>
    </w:p>
    <w:p w:rsidR="008E323D" w:rsidRPr="00584EB9" w:rsidRDefault="008E323D" w:rsidP="008E323D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</w:p>
    <w:p w:rsidR="008E323D" w:rsidRPr="00584EB9" w:rsidRDefault="008E323D" w:rsidP="008E323D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</w:p>
    <w:p w:rsidR="00E5289D" w:rsidRDefault="00E5289D"/>
    <w:sectPr w:rsidR="00E5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9F"/>
    <w:rsid w:val="008E323D"/>
    <w:rsid w:val="0090619F"/>
    <w:rsid w:val="00E5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2026-06-24T05:48:00Z</dcterms:created>
  <dcterms:modified xsi:type="dcterms:W3CDTF">2026-06-24T05:48:00Z</dcterms:modified>
</cp:coreProperties>
</file>