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6520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07514A" w:rsidRPr="003A17F4" w:rsidTr="0007514A">
        <w:tc>
          <w:tcPr>
            <w:tcW w:w="6520" w:type="dxa"/>
          </w:tcPr>
          <w:p w:rsidR="0007514A" w:rsidRPr="003A17F4" w:rsidRDefault="0007514A" w:rsidP="000751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Заведующему </w:t>
            </w: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  <w:r w:rsidR="004E611E" w:rsidRPr="003A17F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07514A" w:rsidRPr="003A17F4" w:rsidRDefault="0007514A" w:rsidP="000751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МДОО)</w:t>
            </w:r>
          </w:p>
          <w:p w:rsidR="0007514A" w:rsidRPr="003A17F4" w:rsidRDefault="0007514A" w:rsidP="000751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_________________________________________________,</w:t>
            </w:r>
          </w:p>
          <w:p w:rsidR="0007514A" w:rsidRPr="003A17F4" w:rsidRDefault="0007514A" w:rsidP="00D5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gramStart"/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D542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Фамилия, имя, отчество (при наличии)</w:t>
            </w:r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родителя (законного представителя)</w:t>
            </w:r>
            <w:proofErr w:type="gramEnd"/>
          </w:p>
        </w:tc>
      </w:tr>
    </w:tbl>
    <w:p w:rsidR="001942D4" w:rsidRPr="003A17F4" w:rsidRDefault="001942D4" w:rsidP="0007514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CFA" w:rsidRPr="003A17F4" w:rsidRDefault="00D87CFA" w:rsidP="00E90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7F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702C3" w:rsidRPr="003A17F4" w:rsidRDefault="003702C3" w:rsidP="00E904F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 предоставлении муниципальной услуги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="00F277DC"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b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D5422C">
        <w:rPr>
          <w:rFonts w:ascii="Times New Roman" w:hAnsi="Times New Roman" w:cs="Times New Roman"/>
          <w:b/>
          <w:sz w:val="28"/>
          <w:szCs w:val="28"/>
        </w:rPr>
        <w:t xml:space="preserve"> городского округа Архангельской области «Мирный</w:t>
      </w:r>
      <w:r w:rsidR="0020109E" w:rsidRPr="003A17F4">
        <w:rPr>
          <w:rFonts w:ascii="Times New Roman" w:hAnsi="Times New Roman" w:cs="Times New Roman"/>
          <w:b/>
          <w:sz w:val="28"/>
          <w:szCs w:val="28"/>
        </w:rPr>
        <w:t>»</w:t>
      </w:r>
    </w:p>
    <w:p w:rsidR="00D87CFA" w:rsidRPr="003A17F4" w:rsidRDefault="00D87CFA" w:rsidP="00E9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2C3" w:rsidRPr="003A17F4" w:rsidRDefault="00230588" w:rsidP="00BF13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Прошу</w:t>
      </w:r>
      <w:r w:rsidR="003702C3" w:rsidRPr="003A17F4">
        <w:rPr>
          <w:rFonts w:ascii="Times New Roman" w:eastAsia="Times New Roman" w:hAnsi="Times New Roman" w:cs="Times New Roman"/>
          <w:spacing w:val="3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назначить</w:t>
      </w:r>
      <w:r w:rsidR="003702C3" w:rsidRPr="003A17F4">
        <w:rPr>
          <w:rFonts w:ascii="Times New Roman" w:eastAsia="Times New Roman" w:hAnsi="Times New Roman" w:cs="Times New Roman"/>
          <w:spacing w:val="3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компенсацию</w:t>
      </w:r>
      <w:r w:rsidR="003702C3" w:rsidRPr="003A17F4">
        <w:rPr>
          <w:rFonts w:ascii="Times New Roman" w:eastAsia="Times New Roman" w:hAnsi="Times New Roman" w:cs="Times New Roman"/>
          <w:spacing w:val="3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части</w:t>
      </w:r>
      <w:r w:rsidR="003702C3" w:rsidRPr="003A17F4">
        <w:rPr>
          <w:rFonts w:ascii="Times New Roman" w:eastAsia="Times New Roman" w:hAnsi="Times New Roman" w:cs="Times New Roman"/>
          <w:spacing w:val="3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платы,</w:t>
      </w:r>
      <w:r w:rsidR="003702C3" w:rsidRPr="003A17F4">
        <w:rPr>
          <w:rFonts w:ascii="Times New Roman" w:eastAsia="Times New Roman" w:hAnsi="Times New Roman" w:cs="Times New Roman"/>
          <w:spacing w:val="36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взимаемой</w:t>
      </w:r>
      <w:r w:rsidR="003702C3" w:rsidRPr="003A17F4">
        <w:rPr>
          <w:rFonts w:ascii="Times New Roman" w:eastAsia="Times New Roman" w:hAnsi="Times New Roman" w:cs="Times New Roman"/>
          <w:spacing w:val="-68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 родителей (законных представителей) за присмотр и уход за ребенком,</w:t>
      </w:r>
      <w:r w:rsidR="003702C3"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осваивающим образовательную программу дошкольного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образования</w:t>
      </w:r>
      <w:r w:rsidR="003702C3"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="003702C3"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организации,</w:t>
      </w:r>
      <w:r w:rsidR="003702C3"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осуществляющей</w:t>
      </w:r>
      <w:r w:rsidR="003702C3"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образовательную</w:t>
      </w:r>
      <w:r w:rsidR="003702C3"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деятельность:</w:t>
      </w:r>
    </w:p>
    <w:p w:rsidR="00BF1385" w:rsidRPr="003A17F4" w:rsidRDefault="00BF1385" w:rsidP="00E904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US"/>
        </w:rPr>
        <w:t>_______________________________________________________________________________________________________</w:t>
      </w:r>
    </w:p>
    <w:p w:rsidR="00BF1385" w:rsidRPr="00E904FD" w:rsidRDefault="003702C3" w:rsidP="00E904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(наименование</w:t>
      </w:r>
      <w:r w:rsidRPr="00E904FD">
        <w:rPr>
          <w:rFonts w:ascii="Times New Roman" w:eastAsia="Times New Roman" w:hAnsi="Times New Roman" w:cs="Times New Roman"/>
          <w:spacing w:val="-8"/>
          <w:sz w:val="20"/>
          <w:szCs w:val="20"/>
          <w:lang w:eastAsia="en-US"/>
        </w:rPr>
        <w:t xml:space="preserve"> </w:t>
      </w: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образовательной</w:t>
      </w:r>
      <w:r w:rsidRPr="00E904FD">
        <w:rPr>
          <w:rFonts w:ascii="Times New Roman" w:eastAsia="Times New Roman" w:hAnsi="Times New Roman" w:cs="Times New Roman"/>
          <w:spacing w:val="-7"/>
          <w:sz w:val="20"/>
          <w:szCs w:val="20"/>
          <w:lang w:eastAsia="en-US"/>
        </w:rPr>
        <w:t xml:space="preserve"> </w:t>
      </w: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организации)</w:t>
      </w:r>
    </w:p>
    <w:p w:rsidR="003702C3" w:rsidRPr="003A17F4" w:rsidRDefault="003702C3" w:rsidP="00BF13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родителе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(законном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представителе)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ребенка,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обратившемся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уполномоченный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предоставлением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услуги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(далее</w:t>
      </w:r>
      <w:r w:rsidRPr="003A17F4">
        <w:rPr>
          <w:rFonts w:ascii="Times New Roman" w:eastAsia="Times New Roman" w:hAnsi="Times New Roman" w:cs="Times New Roman"/>
          <w:spacing w:val="3"/>
          <w:sz w:val="28"/>
          <w:szCs w:val="28"/>
          <w:lang w:eastAsia="en-US"/>
        </w:rPr>
        <w:t xml:space="preserve"> </w:t>
      </w:r>
      <w:r w:rsidR="00847E02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заявитель):</w:t>
      </w:r>
    </w:p>
    <w:tbl>
      <w:tblPr>
        <w:tblStyle w:val="ae"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0"/>
        <w:gridCol w:w="6516"/>
      </w:tblGrid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Фамилия, имя, отчество (при наличии)</w:t>
            </w:r>
            <w:r w:rsidR="0022018A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509" w:type="dxa"/>
            <w:vAlign w:val="bottom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</w:p>
          <w:p w:rsidR="00290A62" w:rsidRPr="003A17F4" w:rsidRDefault="00290A62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</w:t>
            </w:r>
          </w:p>
          <w:p w:rsidR="00290A62" w:rsidRPr="00E904FD" w:rsidRDefault="00290A62" w:rsidP="00E904F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(день, месяц, год)</w:t>
            </w: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Пол:</w:t>
            </w:r>
          </w:p>
        </w:tc>
        <w:tc>
          <w:tcPr>
            <w:tcW w:w="6509" w:type="dxa"/>
            <w:vAlign w:val="bottom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</w:t>
            </w:r>
          </w:p>
          <w:p w:rsidR="00290A62" w:rsidRPr="00E904FD" w:rsidRDefault="00290A62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(мужской, женский)</w:t>
            </w: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Страховой номер индивидуального лицевого счета: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  <w:vAlign w:val="bottom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rPr>
          <w:trHeight w:val="613"/>
        </w:trPr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Данные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удостоверяющего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личность:</w:t>
            </w:r>
          </w:p>
        </w:tc>
        <w:tc>
          <w:tcPr>
            <w:tcW w:w="6509" w:type="dxa"/>
            <w:vAlign w:val="bottom"/>
          </w:tcPr>
          <w:p w:rsidR="00290A62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серия, номер: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</w:t>
            </w:r>
          </w:p>
          <w:p w:rsidR="00B24390" w:rsidRPr="003A17F4" w:rsidRDefault="006F304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выдачи:</w:t>
            </w:r>
          </w:p>
        </w:tc>
        <w:tc>
          <w:tcPr>
            <w:tcW w:w="6509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Кем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выдан,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код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подразделения: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Номер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телефона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Адрес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электронной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почты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Адрес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фактического</w:t>
            </w:r>
            <w:proofErr w:type="gramEnd"/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проживания: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Статус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заявителя:</w:t>
            </w:r>
          </w:p>
        </w:tc>
        <w:tc>
          <w:tcPr>
            <w:tcW w:w="6509" w:type="dxa"/>
            <w:vAlign w:val="bottom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(родитель (усыновитель), опекун)</w:t>
            </w:r>
          </w:p>
        </w:tc>
      </w:tr>
      <w:tr w:rsidR="0022018A" w:rsidRPr="003A17F4" w:rsidTr="00AD26BC">
        <w:trPr>
          <w:trHeight w:val="613"/>
        </w:trPr>
        <w:tc>
          <w:tcPr>
            <w:tcW w:w="9740" w:type="dxa"/>
            <w:gridSpan w:val="2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Сведения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ребенке,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осваивающем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образовательную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программу</w:t>
            </w:r>
            <w:r w:rsidRPr="003A17F4">
              <w:rPr>
                <w:rFonts w:ascii="Times New Roman" w:eastAsia="Times New Roman" w:hAnsi="Times New Roman" w:cs="Times New Roman"/>
                <w:spacing w:val="-6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дошкольного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образования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организации,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осуществляющей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образовательную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деятельность: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Фамилия,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имя,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отчество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(день, месяц, год)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Пол: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(мужской,</w:t>
            </w:r>
            <w:r w:rsidRPr="00E904FD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en-US"/>
              </w:rPr>
              <w:t xml:space="preserve"> </w:t>
            </w: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женский)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Страховой номер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индивидуального лицевого</w:t>
            </w:r>
            <w:r w:rsidRPr="003A17F4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счета:</w:t>
            </w:r>
          </w:p>
        </w:tc>
        <w:tc>
          <w:tcPr>
            <w:tcW w:w="6509" w:type="dxa"/>
            <w:vAlign w:val="bottom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</w:tcPr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</w:t>
            </w:r>
          </w:p>
        </w:tc>
      </w:tr>
      <w:tr w:rsidR="002377A2" w:rsidRPr="003A17F4" w:rsidTr="00AD26BC">
        <w:trPr>
          <w:trHeight w:val="613"/>
        </w:trPr>
        <w:tc>
          <w:tcPr>
            <w:tcW w:w="9740" w:type="dxa"/>
            <w:gridSpan w:val="2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Данные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удостоверяющего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личность</w:t>
            </w:r>
            <w:r w:rsidRPr="003A17F4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ребенка:</w:t>
            </w: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377A2" w:rsidRPr="003A17F4" w:rsidTr="00AD26BC">
        <w:trPr>
          <w:trHeight w:val="613"/>
        </w:trPr>
        <w:tc>
          <w:tcPr>
            <w:tcW w:w="3231" w:type="dxa"/>
          </w:tcPr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Реквизиты записи акта</w:t>
            </w: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 рождении или свидетельства о рождении:</w:t>
            </w:r>
          </w:p>
        </w:tc>
        <w:tc>
          <w:tcPr>
            <w:tcW w:w="6509" w:type="dxa"/>
          </w:tcPr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377A2" w:rsidRPr="003A17F4" w:rsidRDefault="002377A2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</w:t>
            </w: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__________________________________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</w:t>
            </w:r>
          </w:p>
        </w:tc>
      </w:tr>
      <w:tr w:rsidR="002377A2" w:rsidRPr="003A17F4" w:rsidTr="00AD26BC">
        <w:trPr>
          <w:trHeight w:val="613"/>
        </w:trPr>
        <w:tc>
          <w:tcPr>
            <w:tcW w:w="9740" w:type="dxa"/>
            <w:gridSpan w:val="2"/>
          </w:tcPr>
          <w:p w:rsidR="002377A2" w:rsidRPr="003A17F4" w:rsidRDefault="002377A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Сведения</w:t>
            </w:r>
            <w:r w:rsidRPr="003A17F4">
              <w:rPr>
                <w:rFonts w:ascii="Times New Roman" w:eastAsia="Times New Roman" w:hAnsi="Times New Roman" w:cs="Times New Roman"/>
                <w:spacing w:val="45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других</w:t>
            </w:r>
            <w:r w:rsidRPr="003A17F4">
              <w:rPr>
                <w:rFonts w:ascii="Times New Roman" w:eastAsia="Times New Roman" w:hAnsi="Times New Roman" w:cs="Times New Roman"/>
                <w:spacing w:val="4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детях</w:t>
            </w:r>
            <w:r w:rsidRPr="003A17F4">
              <w:rPr>
                <w:rFonts w:ascii="Times New Roman" w:eastAsia="Times New Roman" w:hAnsi="Times New Roman" w:cs="Times New Roman"/>
                <w:spacing w:val="46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4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семье</w:t>
            </w:r>
            <w:r w:rsidRPr="003A17F4">
              <w:rPr>
                <w:rFonts w:ascii="Times New Roman" w:eastAsia="Times New Roman" w:hAnsi="Times New Roman" w:cs="Times New Roman"/>
                <w:spacing w:val="4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для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определения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размера</w:t>
            </w:r>
            <w:r w:rsidRPr="003A17F4">
              <w:rPr>
                <w:rFonts w:ascii="Times New Roman" w:eastAsia="Times New Roman" w:hAnsi="Times New Roman" w:cs="Times New Roman"/>
                <w:spacing w:val="4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компенсации</w:t>
            </w:r>
            <w:r w:rsidRPr="003A17F4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t xml:space="preserve"> </w:t>
            </w:r>
            <w:r w:rsidR="006F304A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br/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 соответствии с частью</w:t>
            </w:r>
            <w:proofErr w:type="gramEnd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5 статьи 65 Федерального закона 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от 29 декабря 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br/>
              <w:t>2012 года № 273</w:t>
            </w:r>
            <w:r w:rsidR="006A5B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–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ФЗ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«Об образовании</w:t>
            </w:r>
            <w:r w:rsidRPr="003A17F4">
              <w:rPr>
                <w:rFonts w:ascii="Times New Roman" w:eastAsia="Times New Roman" w:hAnsi="Times New Roman" w:cs="Times New Roman"/>
                <w:spacing w:val="-6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Российской Федерации»:</w:t>
            </w:r>
          </w:p>
        </w:tc>
      </w:tr>
    </w:tbl>
    <w:p w:rsidR="002377A2" w:rsidRPr="003A17F4" w:rsidRDefault="002377A2" w:rsidP="005472C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3"/>
          <w:szCs w:val="28"/>
          <w:lang w:eastAsia="en-US"/>
        </w:rPr>
        <w:t>___________________________________________________________________________________</w:t>
      </w:r>
    </w:p>
    <w:p w:rsidR="002377A2" w:rsidRPr="005472C8" w:rsidRDefault="002377A2" w:rsidP="005472C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472C8">
        <w:rPr>
          <w:rFonts w:ascii="Times New Roman" w:hAnsi="Times New Roman" w:cs="Times New Roman"/>
          <w:sz w:val="20"/>
          <w:szCs w:val="20"/>
        </w:rPr>
        <w:t>(фамилия, имя, отчество (при наличии); дата рождения; пол; страховой номер индивидуального</w:t>
      </w:r>
      <w:proofErr w:type="gramEnd"/>
    </w:p>
    <w:p w:rsidR="002377A2" w:rsidRPr="003A17F4" w:rsidRDefault="002377A2" w:rsidP="005472C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_______________________________________________________________________________________________</w:t>
      </w:r>
    </w:p>
    <w:p w:rsidR="002377A2" w:rsidRPr="005472C8" w:rsidRDefault="002377A2" w:rsidP="005472C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472C8">
        <w:rPr>
          <w:rFonts w:ascii="Times New Roman" w:hAnsi="Times New Roman" w:cs="Times New Roman"/>
          <w:sz w:val="20"/>
          <w:szCs w:val="20"/>
        </w:rPr>
        <w:t>лицевого счета; гражданство; данные документа, удостоверяющего личность)</w:t>
      </w:r>
    </w:p>
    <w:p w:rsidR="00B24390" w:rsidRPr="003A17F4" w:rsidRDefault="002377A2" w:rsidP="005472C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377A2" w:rsidRPr="003A17F4" w:rsidRDefault="002377A2" w:rsidP="006F30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обучении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других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детей</w:t>
      </w:r>
      <w:r w:rsidRPr="003A17F4">
        <w:rPr>
          <w:rFonts w:ascii="Times New Roman" w:eastAsia="Times New Roman" w:hAnsi="Times New Roman" w:cs="Times New Roman"/>
          <w:spacing w:val="1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семье</w:t>
      </w:r>
      <w:r w:rsidRPr="003A17F4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возрасте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18</w:t>
      </w:r>
      <w:r w:rsidRPr="003A17F4">
        <w:rPr>
          <w:rFonts w:ascii="Times New Roman" w:eastAsia="Times New Roman" w:hAnsi="Times New Roman" w:cs="Times New Roman"/>
          <w:spacing w:val="1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лет</w:t>
      </w:r>
      <w:r w:rsidRPr="003A17F4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t xml:space="preserve"> </w:t>
      </w:r>
      <w:r w:rsidR="00E904FD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по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6F304A">
        <w:rPr>
          <w:rFonts w:ascii="Times New Roman" w:hAnsi="Times New Roman" w:cs="Times New Roman"/>
          <w:sz w:val="28"/>
          <w:szCs w:val="28"/>
        </w:rPr>
        <w:t>очной форме обучения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(в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случае если такие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дети имеются в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семье):</w:t>
      </w:r>
    </w:p>
    <w:p w:rsidR="008C3CA2" w:rsidRPr="003A17F4" w:rsidRDefault="008C3CA2" w:rsidP="006F304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3"/>
          <w:szCs w:val="28"/>
          <w:lang w:eastAsia="en-US"/>
        </w:rPr>
        <w:t>___________________________________________________________________________________</w:t>
      </w:r>
    </w:p>
    <w:p w:rsidR="008C3CA2" w:rsidRPr="006F304A" w:rsidRDefault="008C3CA2" w:rsidP="006F30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F304A">
        <w:rPr>
          <w:rFonts w:ascii="Times New Roman" w:hAnsi="Times New Roman" w:cs="Times New Roman"/>
          <w:sz w:val="20"/>
          <w:szCs w:val="20"/>
        </w:rPr>
        <w:t>(наименование образовательной организации)</w:t>
      </w:r>
    </w:p>
    <w:p w:rsidR="002377A2" w:rsidRPr="003A17F4" w:rsidRDefault="008C3CA2" w:rsidP="006F304A">
      <w:pPr>
        <w:tabs>
          <w:tab w:val="left" w:pos="1060"/>
        </w:tabs>
        <w:spacing w:after="0" w:line="240" w:lineRule="auto"/>
        <w:rPr>
          <w:rFonts w:ascii="Times New Roman" w:eastAsia="Times New Roman" w:hAnsi="Times New Roman" w:cs="Times New Roman"/>
          <w:sz w:val="26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</w:t>
      </w:r>
      <w:r w:rsidR="006F304A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</w:t>
      </w:r>
      <w:r w:rsidR="006F304A">
        <w:rPr>
          <w:rFonts w:ascii="Times New Roman" w:eastAsia="Times New Roman" w:hAnsi="Times New Roman" w:cs="Times New Roman"/>
          <w:sz w:val="28"/>
          <w:szCs w:val="28"/>
          <w:lang w:eastAsia="en-US"/>
        </w:rPr>
        <w:t>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</w:t>
      </w:r>
    </w:p>
    <w:p w:rsidR="008C3CA2" w:rsidRPr="006F304A" w:rsidRDefault="008C3CA2" w:rsidP="006F30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6F304A">
        <w:rPr>
          <w:rFonts w:ascii="Times New Roman" w:hAnsi="Times New Roman" w:cs="Times New Roman"/>
          <w:sz w:val="20"/>
          <w:szCs w:val="20"/>
        </w:rPr>
        <w:t>(реквизиты справки с места учебы совершеннолетних детей, подтверждающей о</w:t>
      </w:r>
      <w:r w:rsidR="00AD26BC" w:rsidRPr="006F304A">
        <w:rPr>
          <w:rFonts w:ascii="Times New Roman" w:hAnsi="Times New Roman" w:cs="Times New Roman"/>
          <w:sz w:val="20"/>
          <w:szCs w:val="20"/>
        </w:rPr>
        <w:t>б</w:t>
      </w:r>
      <w:r w:rsidRPr="006F304A">
        <w:rPr>
          <w:rFonts w:ascii="Times New Roman" w:hAnsi="Times New Roman" w:cs="Times New Roman"/>
          <w:sz w:val="20"/>
          <w:szCs w:val="20"/>
        </w:rPr>
        <w:t>учение по очной форме</w:t>
      </w:r>
      <w:r w:rsidR="00B24390" w:rsidRPr="006F304A">
        <w:rPr>
          <w:rFonts w:ascii="Times New Roman" w:hAnsi="Times New Roman" w:cs="Times New Roman"/>
          <w:sz w:val="20"/>
          <w:szCs w:val="20"/>
        </w:rPr>
        <w:t xml:space="preserve"> </w:t>
      </w:r>
      <w:r w:rsidRPr="006F304A">
        <w:rPr>
          <w:rFonts w:ascii="Times New Roman" w:hAnsi="Times New Roman" w:cs="Times New Roman"/>
          <w:sz w:val="20"/>
          <w:szCs w:val="20"/>
        </w:rPr>
        <w:t>в образовательной организации любого типа независимо от ее организационно–правовой формы (за исключением образовательной организации дополнительного о</w:t>
      </w:r>
      <w:r w:rsidR="00AD26BC" w:rsidRPr="006F304A">
        <w:rPr>
          <w:rFonts w:ascii="Times New Roman" w:hAnsi="Times New Roman" w:cs="Times New Roman"/>
          <w:sz w:val="20"/>
          <w:szCs w:val="20"/>
        </w:rPr>
        <w:t>б</w:t>
      </w:r>
      <w:r w:rsidRPr="006F304A">
        <w:rPr>
          <w:rFonts w:ascii="Times New Roman" w:hAnsi="Times New Roman" w:cs="Times New Roman"/>
          <w:sz w:val="20"/>
          <w:szCs w:val="20"/>
        </w:rPr>
        <w:t xml:space="preserve">разования) </w:t>
      </w:r>
      <w:r w:rsidR="00B24390" w:rsidRPr="006F304A">
        <w:rPr>
          <w:rFonts w:ascii="Times New Roman" w:hAnsi="Times New Roman" w:cs="Times New Roman"/>
          <w:sz w:val="20"/>
          <w:szCs w:val="20"/>
        </w:rPr>
        <w:t xml:space="preserve">(указывается </w:t>
      </w:r>
      <w:r w:rsidRPr="006F304A">
        <w:rPr>
          <w:rFonts w:ascii="Times New Roman" w:hAnsi="Times New Roman" w:cs="Times New Roman"/>
          <w:sz w:val="20"/>
          <w:szCs w:val="20"/>
        </w:rPr>
        <w:t>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взаимодействия)</w:t>
      </w:r>
      <w:proofErr w:type="gramEnd"/>
    </w:p>
    <w:p w:rsidR="00D5422C" w:rsidRPr="00FF6EAD" w:rsidRDefault="00D5422C" w:rsidP="00D542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6EAD">
        <w:rPr>
          <w:rFonts w:ascii="Times New Roman" w:hAnsi="Times New Roman" w:cs="Times New Roman"/>
          <w:sz w:val="28"/>
          <w:szCs w:val="28"/>
        </w:rPr>
        <w:t xml:space="preserve">Реквизиты документов, представляемых в соответствии с </w:t>
      </w:r>
      <w:hyperlink r:id="rId9" w:history="1">
        <w:r w:rsidRPr="00FF6EAD">
          <w:rPr>
            <w:rFonts w:ascii="Times New Roman" w:hAnsi="Times New Roman" w:cs="Times New Roman"/>
            <w:color w:val="0000FF"/>
            <w:sz w:val="28"/>
            <w:szCs w:val="28"/>
          </w:rPr>
          <w:t>пунктами 11</w:t>
        </w:r>
      </w:hyperlink>
      <w:r w:rsidRPr="00FF6EA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Pr="00FF6EAD">
          <w:rPr>
            <w:rFonts w:ascii="Times New Roman" w:hAnsi="Times New Roman" w:cs="Times New Roman"/>
            <w:color w:val="0000FF"/>
            <w:sz w:val="28"/>
            <w:szCs w:val="28"/>
          </w:rPr>
          <w:t>13</w:t>
        </w:r>
      </w:hyperlink>
      <w:r w:rsidRPr="00FF6EAD">
        <w:rPr>
          <w:rFonts w:ascii="Times New Roman" w:hAnsi="Times New Roman" w:cs="Times New Roman"/>
          <w:sz w:val="28"/>
          <w:szCs w:val="28"/>
        </w:rPr>
        <w:t xml:space="preserve"> единого стандарта предоставления государственной и (или) муниципальной услуги "Выплата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Федерации", утвержденного постановлением Правительства Российской Федерации от 27 мая 2023 г. </w:t>
      </w:r>
      <w:r w:rsidR="00FF6EAD">
        <w:rPr>
          <w:rFonts w:ascii="Times New Roman" w:hAnsi="Times New Roman" w:cs="Times New Roman"/>
          <w:sz w:val="28"/>
          <w:szCs w:val="28"/>
        </w:rPr>
        <w:t>№</w:t>
      </w:r>
      <w:r w:rsidRPr="00FF6EAD">
        <w:rPr>
          <w:rFonts w:ascii="Times New Roman" w:hAnsi="Times New Roman" w:cs="Times New Roman"/>
          <w:sz w:val="28"/>
          <w:szCs w:val="28"/>
        </w:rPr>
        <w:t xml:space="preserve"> 829 </w:t>
      </w:r>
      <w:r w:rsidR="00FF6EAD">
        <w:rPr>
          <w:rFonts w:ascii="Times New Roman" w:hAnsi="Times New Roman" w:cs="Times New Roman"/>
          <w:sz w:val="28"/>
          <w:szCs w:val="28"/>
        </w:rPr>
        <w:t>«</w:t>
      </w:r>
      <w:r w:rsidRPr="00FF6EAD">
        <w:rPr>
          <w:rFonts w:ascii="Times New Roman" w:hAnsi="Times New Roman" w:cs="Times New Roman"/>
          <w:sz w:val="28"/>
          <w:szCs w:val="28"/>
        </w:rPr>
        <w:t>Об утверждении единого стандарта предоставления государственной и</w:t>
      </w:r>
      <w:proofErr w:type="gramEnd"/>
      <w:r w:rsidRPr="00FF6EAD">
        <w:rPr>
          <w:rFonts w:ascii="Times New Roman" w:hAnsi="Times New Roman" w:cs="Times New Roman"/>
          <w:sz w:val="28"/>
          <w:szCs w:val="28"/>
        </w:rPr>
        <w:t xml:space="preserve"> (или) муниципальной услуги "Выплата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</w:t>
      </w:r>
      <w:r w:rsidR="00FF6EAD">
        <w:rPr>
          <w:rFonts w:ascii="Times New Roman" w:hAnsi="Times New Roman" w:cs="Times New Roman"/>
          <w:sz w:val="28"/>
          <w:szCs w:val="28"/>
        </w:rPr>
        <w:t>о субъекта Российской Федерации»</w:t>
      </w:r>
      <w:bookmarkStart w:id="0" w:name="_GoBack"/>
      <w:bookmarkEnd w:id="0"/>
    </w:p>
    <w:p w:rsidR="006F3674" w:rsidRPr="003A17F4" w:rsidRDefault="006F3674" w:rsidP="006F36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17F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3CA2" w:rsidRPr="003A17F4" w:rsidRDefault="008C3CA2" w:rsidP="008C3CA2">
      <w:pPr>
        <w:widowControl w:val="0"/>
        <w:autoSpaceDE w:val="0"/>
        <w:autoSpaceDN w:val="0"/>
        <w:spacing w:before="89" w:after="0" w:line="240" w:lineRule="auto"/>
        <w:ind w:left="118"/>
        <w:rPr>
          <w:rFonts w:ascii="Times New Roman" w:eastAsia="Times New Roman" w:hAnsi="Times New Roman" w:cs="Times New Roman"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lang w:eastAsia="en-US"/>
        </w:rPr>
        <w:t>Компенсацию</w:t>
      </w:r>
      <w:r w:rsidRPr="003A17F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прошу</w:t>
      </w:r>
      <w:r w:rsidRPr="003A17F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перечислять</w:t>
      </w:r>
      <w:r w:rsidRPr="003A17F4">
        <w:rPr>
          <w:rFonts w:ascii="Times New Roman" w:eastAsia="Times New Roman" w:hAnsi="Times New Roman" w:cs="Times New Roman"/>
          <w:spacing w:val="-8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посредством</w:t>
      </w:r>
      <w:r w:rsidRPr="003A17F4">
        <w:rPr>
          <w:rFonts w:ascii="Times New Roman" w:eastAsia="Times New Roman" w:hAnsi="Times New Roman" w:cs="Times New Roman"/>
          <w:spacing w:val="-10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(по</w:t>
      </w:r>
      <w:r w:rsidRPr="003A17F4">
        <w:rPr>
          <w:rFonts w:ascii="Times New Roman" w:eastAsia="Times New Roman" w:hAnsi="Times New Roman" w:cs="Times New Roman"/>
          <w:spacing w:val="-1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выбору</w:t>
      </w:r>
      <w:r w:rsidRPr="003A17F4">
        <w:rPr>
          <w:rFonts w:ascii="Times New Roman" w:eastAsia="Times New Roman" w:hAnsi="Times New Roman" w:cs="Times New Roman"/>
          <w:spacing w:val="-6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:</w:t>
      </w:r>
    </w:p>
    <w:tbl>
      <w:tblPr>
        <w:tblStyle w:val="ae"/>
        <w:tblW w:w="9629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6945"/>
      </w:tblGrid>
      <w:tr w:rsidR="008C3CA2" w:rsidRPr="003A17F4" w:rsidTr="00AD26BC">
        <w:tc>
          <w:tcPr>
            <w:tcW w:w="2684" w:type="dxa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через организацию почтовой связи:</w:t>
            </w:r>
          </w:p>
        </w:tc>
        <w:tc>
          <w:tcPr>
            <w:tcW w:w="6945" w:type="dxa"/>
            <w:vAlign w:val="bottom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________________________________________________________________________________________________________________________________________________</w:t>
            </w:r>
          </w:p>
        </w:tc>
      </w:tr>
      <w:tr w:rsidR="008C3CA2" w:rsidRPr="003A17F4" w:rsidTr="00AD26BC">
        <w:tc>
          <w:tcPr>
            <w:tcW w:w="2684" w:type="dxa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на расчетный счет:</w:t>
            </w:r>
          </w:p>
        </w:tc>
        <w:tc>
          <w:tcPr>
            <w:tcW w:w="6945" w:type="dxa"/>
            <w:vAlign w:val="bottom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vertAlign w:val="superscript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5472C8">
              <w:rPr>
                <w:rFonts w:ascii="Times New Roman" w:hAnsi="Times New Roman" w:cs="Times New Roman"/>
                <w:sz w:val="20"/>
                <w:szCs w:val="20"/>
              </w:rPr>
              <w:t>(номер счета; банк получателя; БИК; корр. счет; ИНН; КПП)</w:t>
            </w:r>
          </w:p>
          <w:p w:rsidR="008C3CA2" w:rsidRPr="003A17F4" w:rsidRDefault="008C3CA2" w:rsidP="008C3C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</w:p>
        </w:tc>
      </w:tr>
    </w:tbl>
    <w:p w:rsidR="0095562F" w:rsidRPr="003A17F4" w:rsidRDefault="0095562F" w:rsidP="00B24390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Способ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получения</w:t>
      </w:r>
      <w:r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результата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рассмотрения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заявления: ____________________________________________________________________________________________________________________________________________________________________________________________________________</w:t>
      </w:r>
    </w:p>
    <w:p w:rsidR="0095562F" w:rsidRPr="003A17F4" w:rsidRDefault="0095562F" w:rsidP="0095562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0"/>
          <w:szCs w:val="28"/>
          <w:lang w:eastAsia="en-US"/>
        </w:rPr>
      </w:pPr>
    </w:p>
    <w:p w:rsidR="0095562F" w:rsidRPr="003A17F4" w:rsidRDefault="0095562F" w:rsidP="00AD26BC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заявлению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прилагаются</w:t>
      </w:r>
      <w:r w:rsidRPr="003A17F4">
        <w:rPr>
          <w:rFonts w:ascii="Times New Roman" w:eastAsia="Times New Roman" w:hAnsi="Times New Roman" w:cs="Times New Roman"/>
          <w:sz w:val="24"/>
          <w:szCs w:val="28"/>
          <w:lang w:eastAsia="en-US"/>
        </w:rPr>
        <w:t>:</w:t>
      </w:r>
    </w:p>
    <w:p w:rsidR="0095562F" w:rsidRPr="003A17F4" w:rsidRDefault="0095562F" w:rsidP="00B2439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______________________________________________________________________________________________________________</w:t>
      </w:r>
      <w:r w:rsidR="00B24390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</w:t>
      </w:r>
    </w:p>
    <w:p w:rsidR="0095562F" w:rsidRPr="003A17F4" w:rsidRDefault="0095562F" w:rsidP="005472C8">
      <w:pPr>
        <w:widowControl w:val="0"/>
        <w:autoSpaceDE w:val="0"/>
        <w:autoSpaceDN w:val="0"/>
        <w:spacing w:after="0" w:line="207" w:lineRule="exact"/>
        <w:ind w:left="320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(перечень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документов,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предоставляемых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заявителем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при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подаче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заявления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-2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уполномоченный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орган)</w:t>
      </w:r>
    </w:p>
    <w:p w:rsidR="0095562F" w:rsidRPr="003A17F4" w:rsidRDefault="0095562F" w:rsidP="0095562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5562F" w:rsidRPr="003A17F4" w:rsidRDefault="0095562F" w:rsidP="00AD26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Своевременность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достоверность</w:t>
      </w:r>
      <w:r w:rsidRPr="003A17F4">
        <w:rPr>
          <w:rFonts w:ascii="Times New Roman" w:eastAsia="Times New Roman" w:hAnsi="Times New Roman" w:cs="Times New Roman"/>
          <w:spacing w:val="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представления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сведений</w:t>
      </w:r>
      <w:r w:rsidRPr="003A17F4">
        <w:rPr>
          <w:rFonts w:ascii="Times New Roman" w:eastAsia="Times New Roman" w:hAnsi="Times New Roman" w:cs="Times New Roman"/>
          <w:spacing w:val="11"/>
          <w:sz w:val="28"/>
          <w:szCs w:val="28"/>
          <w:lang w:eastAsia="en-US"/>
        </w:rPr>
        <w:t xml:space="preserve"> </w:t>
      </w:r>
      <w:r w:rsidR="00C13AAF">
        <w:rPr>
          <w:rFonts w:ascii="Times New Roman" w:eastAsia="Times New Roman" w:hAnsi="Times New Roman" w:cs="Times New Roman"/>
          <w:spacing w:val="11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C13AAF">
        <w:rPr>
          <w:rFonts w:ascii="Times New Roman" w:hAnsi="Times New Roman" w:cs="Times New Roman"/>
          <w:sz w:val="28"/>
          <w:szCs w:val="28"/>
        </w:rPr>
        <w:t xml:space="preserve">изменении </w:t>
      </w:r>
      <w:r w:rsidR="00C13AAF" w:rsidRPr="00C13AAF">
        <w:rPr>
          <w:rFonts w:ascii="Times New Roman" w:hAnsi="Times New Roman" w:cs="Times New Roman"/>
          <w:sz w:val="28"/>
          <w:szCs w:val="28"/>
        </w:rPr>
        <w:t xml:space="preserve"> </w:t>
      </w:r>
      <w:r w:rsidRPr="00C13AAF">
        <w:rPr>
          <w:rFonts w:ascii="Times New Roman" w:hAnsi="Times New Roman" w:cs="Times New Roman"/>
          <w:sz w:val="28"/>
          <w:szCs w:val="28"/>
        </w:rPr>
        <w:t>оснований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для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предоставления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компенсации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гарантирую.</w:t>
      </w:r>
    </w:p>
    <w:p w:rsidR="0095562F" w:rsidRPr="003A17F4" w:rsidRDefault="0095562F" w:rsidP="009556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5562F" w:rsidRPr="003A17F4" w:rsidRDefault="0095562F" w:rsidP="0095562F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18"/>
          <w:szCs w:val="28"/>
          <w:lang w:eastAsia="en-US"/>
        </w:rPr>
        <w:t>__________________________________                                                        _____________________________________________</w:t>
      </w:r>
    </w:p>
    <w:p w:rsidR="0095562F" w:rsidRPr="003A17F4" w:rsidRDefault="005472C8" w:rsidP="005472C8">
      <w:pPr>
        <w:widowControl w:val="0"/>
        <w:tabs>
          <w:tab w:val="left" w:pos="594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eastAsia="en-US"/>
        </w:rPr>
      </w:pPr>
      <w:r>
        <w:rPr>
          <w:rFonts w:ascii="Times New Roman" w:eastAsia="Times New Roman" w:hAnsi="Times New Roman" w:cs="Times New Roman"/>
          <w:sz w:val="20"/>
          <w:lang w:eastAsia="en-US"/>
        </w:rPr>
        <w:t xml:space="preserve">           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(подпись</w:t>
      </w:r>
      <w:r w:rsidR="0095562F"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ab/>
      </w:r>
      <w:r>
        <w:rPr>
          <w:rFonts w:ascii="Times New Roman" w:eastAsia="Times New Roman" w:hAnsi="Times New Roman" w:cs="Times New Roman"/>
          <w:sz w:val="20"/>
          <w:lang w:eastAsia="en-US"/>
        </w:rPr>
        <w:t xml:space="preserve">               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(расшифровка</w:t>
      </w:r>
      <w:r w:rsidR="0095562F"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подписи)</w:t>
      </w:r>
    </w:p>
    <w:p w:rsidR="0095562F" w:rsidRPr="003A17F4" w:rsidRDefault="0095562F" w:rsidP="0095562F">
      <w:pPr>
        <w:widowControl w:val="0"/>
        <w:tabs>
          <w:tab w:val="left" w:pos="2800"/>
          <w:tab w:val="left" w:pos="5009"/>
          <w:tab w:val="left" w:pos="5918"/>
        </w:tabs>
        <w:autoSpaceDE w:val="0"/>
        <w:autoSpaceDN w:val="0"/>
        <w:spacing w:before="8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Дата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заполнения: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ab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ab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ab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</w:p>
    <w:p w:rsidR="0095562F" w:rsidRPr="003A17F4" w:rsidRDefault="0095562F" w:rsidP="009556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</w:p>
    <w:sectPr w:rsidR="005472C8" w:rsidSect="002622E6">
      <w:headerReference w:type="default" r:id="rId11"/>
      <w:type w:val="nextColumn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35F" w:rsidRDefault="00B6735F" w:rsidP="00F973C9">
      <w:pPr>
        <w:spacing w:after="0" w:line="240" w:lineRule="auto"/>
      </w:pPr>
      <w:r>
        <w:separator/>
      </w:r>
    </w:p>
  </w:endnote>
  <w:endnote w:type="continuationSeparator" w:id="0">
    <w:p w:rsidR="00B6735F" w:rsidRDefault="00B6735F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35F" w:rsidRDefault="00B6735F" w:rsidP="00F973C9">
      <w:pPr>
        <w:spacing w:after="0" w:line="240" w:lineRule="auto"/>
      </w:pPr>
      <w:r>
        <w:separator/>
      </w:r>
    </w:p>
  </w:footnote>
  <w:footnote w:type="continuationSeparator" w:id="0">
    <w:p w:rsidR="00B6735F" w:rsidRDefault="00B6735F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421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F1498" w:rsidRPr="006A5B4A" w:rsidRDefault="005F1498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B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B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F6EA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F1498" w:rsidRPr="006A5B4A" w:rsidRDefault="005F1498" w:rsidP="006A5B4A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3AA"/>
    <w:multiLevelType w:val="hybridMultilevel"/>
    <w:tmpl w:val="AD5053A0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0FC5"/>
    <w:multiLevelType w:val="hybridMultilevel"/>
    <w:tmpl w:val="0DBE72A4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4886"/>
    <w:multiLevelType w:val="hybridMultilevel"/>
    <w:tmpl w:val="F7AC1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068A7"/>
    <w:multiLevelType w:val="hybridMultilevel"/>
    <w:tmpl w:val="DC847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F17C5"/>
    <w:multiLevelType w:val="hybridMultilevel"/>
    <w:tmpl w:val="59A6CF20"/>
    <w:lvl w:ilvl="0" w:tplc="8320D6A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7771B"/>
    <w:multiLevelType w:val="hybridMultilevel"/>
    <w:tmpl w:val="94DAFA9C"/>
    <w:lvl w:ilvl="0" w:tplc="D0108F4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8A55CE4"/>
    <w:multiLevelType w:val="hybridMultilevel"/>
    <w:tmpl w:val="A4E6B826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273A0"/>
    <w:multiLevelType w:val="hybridMultilevel"/>
    <w:tmpl w:val="0F823E4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DAE056A"/>
    <w:multiLevelType w:val="hybridMultilevel"/>
    <w:tmpl w:val="D576CD2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C0A90"/>
    <w:multiLevelType w:val="hybridMultilevel"/>
    <w:tmpl w:val="AA982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035F4"/>
    <w:multiLevelType w:val="hybridMultilevel"/>
    <w:tmpl w:val="338027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AC76F4E"/>
    <w:multiLevelType w:val="hybridMultilevel"/>
    <w:tmpl w:val="6F2444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7621B5"/>
    <w:multiLevelType w:val="hybridMultilevel"/>
    <w:tmpl w:val="887C5E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044719"/>
    <w:multiLevelType w:val="hybridMultilevel"/>
    <w:tmpl w:val="63809B14"/>
    <w:lvl w:ilvl="0" w:tplc="F288F66A">
      <w:start w:val="1"/>
      <w:numFmt w:val="russianLower"/>
      <w:lvlText w:val="%1)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4">
    <w:nsid w:val="1EC819F3"/>
    <w:multiLevelType w:val="hybridMultilevel"/>
    <w:tmpl w:val="DAD00BA8"/>
    <w:lvl w:ilvl="0" w:tplc="FF54D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07C23"/>
    <w:multiLevelType w:val="hybridMultilevel"/>
    <w:tmpl w:val="576414D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2B4772F0"/>
    <w:multiLevelType w:val="hybridMultilevel"/>
    <w:tmpl w:val="70DC06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2818B8"/>
    <w:multiLevelType w:val="hybridMultilevel"/>
    <w:tmpl w:val="6A8A9AFC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8">
    <w:nsid w:val="2F922C81"/>
    <w:multiLevelType w:val="hybridMultilevel"/>
    <w:tmpl w:val="0A54B05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8506E"/>
    <w:multiLevelType w:val="hybridMultilevel"/>
    <w:tmpl w:val="7F5C6076"/>
    <w:lvl w:ilvl="0" w:tplc="1FCE8828">
      <w:start w:val="1"/>
      <w:numFmt w:val="decimal"/>
      <w:lvlText w:val="%1."/>
      <w:lvlJc w:val="left"/>
      <w:pPr>
        <w:ind w:left="1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698056A">
      <w:numFmt w:val="bullet"/>
      <w:lvlText w:val="•"/>
      <w:lvlJc w:val="left"/>
      <w:pPr>
        <w:ind w:left="1054" w:hanging="281"/>
      </w:pPr>
      <w:rPr>
        <w:rFonts w:hint="default"/>
        <w:lang w:val="ru-RU" w:eastAsia="en-US" w:bidi="ar-SA"/>
      </w:rPr>
    </w:lvl>
    <w:lvl w:ilvl="2" w:tplc="2F8ED992">
      <w:numFmt w:val="bullet"/>
      <w:lvlText w:val="•"/>
      <w:lvlJc w:val="left"/>
      <w:pPr>
        <w:ind w:left="1989" w:hanging="281"/>
      </w:pPr>
      <w:rPr>
        <w:rFonts w:hint="default"/>
        <w:lang w:val="ru-RU" w:eastAsia="en-US" w:bidi="ar-SA"/>
      </w:rPr>
    </w:lvl>
    <w:lvl w:ilvl="3" w:tplc="3034A978">
      <w:numFmt w:val="bullet"/>
      <w:lvlText w:val="•"/>
      <w:lvlJc w:val="left"/>
      <w:pPr>
        <w:ind w:left="2923" w:hanging="281"/>
      </w:pPr>
      <w:rPr>
        <w:rFonts w:hint="default"/>
        <w:lang w:val="ru-RU" w:eastAsia="en-US" w:bidi="ar-SA"/>
      </w:rPr>
    </w:lvl>
    <w:lvl w:ilvl="4" w:tplc="11240C52">
      <w:numFmt w:val="bullet"/>
      <w:lvlText w:val="•"/>
      <w:lvlJc w:val="left"/>
      <w:pPr>
        <w:ind w:left="3858" w:hanging="281"/>
      </w:pPr>
      <w:rPr>
        <w:rFonts w:hint="default"/>
        <w:lang w:val="ru-RU" w:eastAsia="en-US" w:bidi="ar-SA"/>
      </w:rPr>
    </w:lvl>
    <w:lvl w:ilvl="5" w:tplc="FCE6BF12">
      <w:numFmt w:val="bullet"/>
      <w:lvlText w:val="•"/>
      <w:lvlJc w:val="left"/>
      <w:pPr>
        <w:ind w:left="4793" w:hanging="281"/>
      </w:pPr>
      <w:rPr>
        <w:rFonts w:hint="default"/>
        <w:lang w:val="ru-RU" w:eastAsia="en-US" w:bidi="ar-SA"/>
      </w:rPr>
    </w:lvl>
    <w:lvl w:ilvl="6" w:tplc="912CC608">
      <w:numFmt w:val="bullet"/>
      <w:lvlText w:val="•"/>
      <w:lvlJc w:val="left"/>
      <w:pPr>
        <w:ind w:left="5727" w:hanging="281"/>
      </w:pPr>
      <w:rPr>
        <w:rFonts w:hint="default"/>
        <w:lang w:val="ru-RU" w:eastAsia="en-US" w:bidi="ar-SA"/>
      </w:rPr>
    </w:lvl>
    <w:lvl w:ilvl="7" w:tplc="95CE6420">
      <w:numFmt w:val="bullet"/>
      <w:lvlText w:val="•"/>
      <w:lvlJc w:val="left"/>
      <w:pPr>
        <w:ind w:left="6662" w:hanging="281"/>
      </w:pPr>
      <w:rPr>
        <w:rFonts w:hint="default"/>
        <w:lang w:val="ru-RU" w:eastAsia="en-US" w:bidi="ar-SA"/>
      </w:rPr>
    </w:lvl>
    <w:lvl w:ilvl="8" w:tplc="A43C3256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</w:abstractNum>
  <w:abstractNum w:abstractNumId="20">
    <w:nsid w:val="37FF7EDF"/>
    <w:multiLevelType w:val="hybridMultilevel"/>
    <w:tmpl w:val="DA0A3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6881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849195E"/>
    <w:multiLevelType w:val="hybridMultilevel"/>
    <w:tmpl w:val="2C8659B4"/>
    <w:lvl w:ilvl="0" w:tplc="D68E946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E6271"/>
    <w:multiLevelType w:val="hybridMultilevel"/>
    <w:tmpl w:val="9B28C0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6543A4"/>
    <w:multiLevelType w:val="hybridMultilevel"/>
    <w:tmpl w:val="D3A86FB6"/>
    <w:lvl w:ilvl="0" w:tplc="1CC29934">
      <w:start w:val="1"/>
      <w:numFmt w:val="decimal"/>
      <w:lvlText w:val="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>
    <w:nsid w:val="44390796"/>
    <w:multiLevelType w:val="hybridMultilevel"/>
    <w:tmpl w:val="82E2B81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6462F28"/>
    <w:multiLevelType w:val="hybridMultilevel"/>
    <w:tmpl w:val="ACCA5C8C"/>
    <w:lvl w:ilvl="0" w:tplc="04190011">
      <w:start w:val="1"/>
      <w:numFmt w:val="decimal"/>
      <w:lvlText w:val="%1)"/>
      <w:lvlJc w:val="left"/>
      <w:pPr>
        <w:ind w:left="1711" w:hanging="360"/>
      </w:pPr>
    </w:lvl>
    <w:lvl w:ilvl="1" w:tplc="04190019" w:tentative="1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26">
    <w:nsid w:val="4F8E32DF"/>
    <w:multiLevelType w:val="hybridMultilevel"/>
    <w:tmpl w:val="C5F8755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28917AC"/>
    <w:multiLevelType w:val="hybridMultilevel"/>
    <w:tmpl w:val="9732E6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A6816"/>
    <w:multiLevelType w:val="hybridMultilevel"/>
    <w:tmpl w:val="DBA278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677D81"/>
    <w:multiLevelType w:val="hybridMultilevel"/>
    <w:tmpl w:val="F42CE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7335F5"/>
    <w:multiLevelType w:val="hybridMultilevel"/>
    <w:tmpl w:val="61BAB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2435B"/>
    <w:multiLevelType w:val="hybridMultilevel"/>
    <w:tmpl w:val="C15ECD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2D465C"/>
    <w:multiLevelType w:val="hybridMultilevel"/>
    <w:tmpl w:val="91A61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11DD7"/>
    <w:multiLevelType w:val="hybridMultilevel"/>
    <w:tmpl w:val="19C04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E7D73"/>
    <w:multiLevelType w:val="hybridMultilevel"/>
    <w:tmpl w:val="F628FAF8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10CED"/>
    <w:multiLevelType w:val="hybridMultilevel"/>
    <w:tmpl w:val="10E0D0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D12C3"/>
    <w:multiLevelType w:val="hybridMultilevel"/>
    <w:tmpl w:val="148E0EA4"/>
    <w:lvl w:ilvl="0" w:tplc="AFCEEB1E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D97944"/>
    <w:multiLevelType w:val="hybridMultilevel"/>
    <w:tmpl w:val="D0329BC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DD22837"/>
    <w:multiLevelType w:val="hybridMultilevel"/>
    <w:tmpl w:val="266EB7C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4"/>
  </w:num>
  <w:num w:numId="5">
    <w:abstractNumId w:val="33"/>
  </w:num>
  <w:num w:numId="6">
    <w:abstractNumId w:val="20"/>
  </w:num>
  <w:num w:numId="7">
    <w:abstractNumId w:val="5"/>
  </w:num>
  <w:num w:numId="8">
    <w:abstractNumId w:val="22"/>
  </w:num>
  <w:num w:numId="9">
    <w:abstractNumId w:val="3"/>
  </w:num>
  <w:num w:numId="10">
    <w:abstractNumId w:val="32"/>
  </w:num>
  <w:num w:numId="11">
    <w:abstractNumId w:val="9"/>
  </w:num>
  <w:num w:numId="12">
    <w:abstractNumId w:val="26"/>
  </w:num>
  <w:num w:numId="13">
    <w:abstractNumId w:val="29"/>
  </w:num>
  <w:num w:numId="14">
    <w:abstractNumId w:val="28"/>
  </w:num>
  <w:num w:numId="15">
    <w:abstractNumId w:val="14"/>
  </w:num>
  <w:num w:numId="16">
    <w:abstractNumId w:val="23"/>
  </w:num>
  <w:num w:numId="17">
    <w:abstractNumId w:val="15"/>
  </w:num>
  <w:num w:numId="18">
    <w:abstractNumId w:val="35"/>
  </w:num>
  <w:num w:numId="19">
    <w:abstractNumId w:val="12"/>
  </w:num>
  <w:num w:numId="20">
    <w:abstractNumId w:val="19"/>
  </w:num>
  <w:num w:numId="21">
    <w:abstractNumId w:val="13"/>
  </w:num>
  <w:num w:numId="22">
    <w:abstractNumId w:val="25"/>
  </w:num>
  <w:num w:numId="23">
    <w:abstractNumId w:val="34"/>
  </w:num>
  <w:num w:numId="24">
    <w:abstractNumId w:val="11"/>
  </w:num>
  <w:num w:numId="25">
    <w:abstractNumId w:val="30"/>
  </w:num>
  <w:num w:numId="26">
    <w:abstractNumId w:val="16"/>
  </w:num>
  <w:num w:numId="27">
    <w:abstractNumId w:val="0"/>
  </w:num>
  <w:num w:numId="28">
    <w:abstractNumId w:val="37"/>
  </w:num>
  <w:num w:numId="29">
    <w:abstractNumId w:val="24"/>
  </w:num>
  <w:num w:numId="30">
    <w:abstractNumId w:val="1"/>
  </w:num>
  <w:num w:numId="31">
    <w:abstractNumId w:val="7"/>
  </w:num>
  <w:num w:numId="32">
    <w:abstractNumId w:val="38"/>
  </w:num>
  <w:num w:numId="33">
    <w:abstractNumId w:val="31"/>
  </w:num>
  <w:num w:numId="34">
    <w:abstractNumId w:val="2"/>
  </w:num>
  <w:num w:numId="35">
    <w:abstractNumId w:val="6"/>
  </w:num>
  <w:num w:numId="36">
    <w:abstractNumId w:val="8"/>
  </w:num>
  <w:num w:numId="37">
    <w:abstractNumId w:val="10"/>
  </w:num>
  <w:num w:numId="38">
    <w:abstractNumId w:val="27"/>
  </w:num>
  <w:num w:numId="39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20D65"/>
    <w:rsid w:val="00023A26"/>
    <w:rsid w:val="000248E1"/>
    <w:rsid w:val="000308B0"/>
    <w:rsid w:val="00030A0F"/>
    <w:rsid w:val="00031093"/>
    <w:rsid w:val="000365E7"/>
    <w:rsid w:val="00040A28"/>
    <w:rsid w:val="0004306A"/>
    <w:rsid w:val="00043768"/>
    <w:rsid w:val="0004586C"/>
    <w:rsid w:val="000465DD"/>
    <w:rsid w:val="00047E5D"/>
    <w:rsid w:val="00050BE6"/>
    <w:rsid w:val="00056788"/>
    <w:rsid w:val="00064BA8"/>
    <w:rsid w:val="00071F4E"/>
    <w:rsid w:val="0007514A"/>
    <w:rsid w:val="00090966"/>
    <w:rsid w:val="00095A79"/>
    <w:rsid w:val="000A7920"/>
    <w:rsid w:val="000B3D8A"/>
    <w:rsid w:val="000B757E"/>
    <w:rsid w:val="000B7D16"/>
    <w:rsid w:val="000C0C4C"/>
    <w:rsid w:val="000C37AA"/>
    <w:rsid w:val="000C4003"/>
    <w:rsid w:val="000E02F1"/>
    <w:rsid w:val="000E0558"/>
    <w:rsid w:val="000E60F5"/>
    <w:rsid w:val="000F49C7"/>
    <w:rsid w:val="00100523"/>
    <w:rsid w:val="00110145"/>
    <w:rsid w:val="001303E7"/>
    <w:rsid w:val="00131560"/>
    <w:rsid w:val="00140595"/>
    <w:rsid w:val="00146598"/>
    <w:rsid w:val="00147376"/>
    <w:rsid w:val="0015233B"/>
    <w:rsid w:val="0016125C"/>
    <w:rsid w:val="00177955"/>
    <w:rsid w:val="00182B29"/>
    <w:rsid w:val="00183837"/>
    <w:rsid w:val="001942D4"/>
    <w:rsid w:val="001A5A5E"/>
    <w:rsid w:val="001A5AC7"/>
    <w:rsid w:val="001B6F6D"/>
    <w:rsid w:val="001B76D6"/>
    <w:rsid w:val="001D77FF"/>
    <w:rsid w:val="001E7C86"/>
    <w:rsid w:val="001E7FA7"/>
    <w:rsid w:val="001F642F"/>
    <w:rsid w:val="0020109E"/>
    <w:rsid w:val="00212056"/>
    <w:rsid w:val="002138B5"/>
    <w:rsid w:val="00213DC2"/>
    <w:rsid w:val="002151BF"/>
    <w:rsid w:val="002168DD"/>
    <w:rsid w:val="0022018A"/>
    <w:rsid w:val="00220E5D"/>
    <w:rsid w:val="00230588"/>
    <w:rsid w:val="00235923"/>
    <w:rsid w:val="002377A2"/>
    <w:rsid w:val="00244E94"/>
    <w:rsid w:val="00246FA6"/>
    <w:rsid w:val="00252116"/>
    <w:rsid w:val="0025348E"/>
    <w:rsid w:val="00253AD3"/>
    <w:rsid w:val="00256DB0"/>
    <w:rsid w:val="00257C35"/>
    <w:rsid w:val="002622E6"/>
    <w:rsid w:val="00266ED5"/>
    <w:rsid w:val="00271E51"/>
    <w:rsid w:val="002819F0"/>
    <w:rsid w:val="00283A75"/>
    <w:rsid w:val="002841F9"/>
    <w:rsid w:val="00284C30"/>
    <w:rsid w:val="00290A62"/>
    <w:rsid w:val="00293A37"/>
    <w:rsid w:val="002A0565"/>
    <w:rsid w:val="002A1129"/>
    <w:rsid w:val="002A1976"/>
    <w:rsid w:val="002A69DC"/>
    <w:rsid w:val="002A6D41"/>
    <w:rsid w:val="002B2877"/>
    <w:rsid w:val="002B6AC4"/>
    <w:rsid w:val="002D52C7"/>
    <w:rsid w:val="002D7AC9"/>
    <w:rsid w:val="002F1314"/>
    <w:rsid w:val="00300369"/>
    <w:rsid w:val="00301612"/>
    <w:rsid w:val="00301743"/>
    <w:rsid w:val="00302C4C"/>
    <w:rsid w:val="00304584"/>
    <w:rsid w:val="00313110"/>
    <w:rsid w:val="00326BFB"/>
    <w:rsid w:val="003326C2"/>
    <w:rsid w:val="00333A00"/>
    <w:rsid w:val="003414AC"/>
    <w:rsid w:val="00342D28"/>
    <w:rsid w:val="003436AF"/>
    <w:rsid w:val="00343EDB"/>
    <w:rsid w:val="003444CD"/>
    <w:rsid w:val="003455B0"/>
    <w:rsid w:val="00356293"/>
    <w:rsid w:val="0035655B"/>
    <w:rsid w:val="00362099"/>
    <w:rsid w:val="00364F2A"/>
    <w:rsid w:val="0036626F"/>
    <w:rsid w:val="003702C3"/>
    <w:rsid w:val="003738D6"/>
    <w:rsid w:val="003774F0"/>
    <w:rsid w:val="003803A1"/>
    <w:rsid w:val="003829FF"/>
    <w:rsid w:val="003A17F4"/>
    <w:rsid w:val="003A20ED"/>
    <w:rsid w:val="003A36AB"/>
    <w:rsid w:val="003A6DDE"/>
    <w:rsid w:val="003B4106"/>
    <w:rsid w:val="003D373B"/>
    <w:rsid w:val="003D4AFA"/>
    <w:rsid w:val="003E120E"/>
    <w:rsid w:val="003E435F"/>
    <w:rsid w:val="003E60E5"/>
    <w:rsid w:val="003F2048"/>
    <w:rsid w:val="00401325"/>
    <w:rsid w:val="004014AE"/>
    <w:rsid w:val="00422431"/>
    <w:rsid w:val="00432BAC"/>
    <w:rsid w:val="00432D36"/>
    <w:rsid w:val="00435CC6"/>
    <w:rsid w:val="00437B66"/>
    <w:rsid w:val="0044019E"/>
    <w:rsid w:val="00440478"/>
    <w:rsid w:val="0044164C"/>
    <w:rsid w:val="004438B2"/>
    <w:rsid w:val="00450653"/>
    <w:rsid w:val="004562B3"/>
    <w:rsid w:val="00460120"/>
    <w:rsid w:val="00460A73"/>
    <w:rsid w:val="00465F7B"/>
    <w:rsid w:val="0047113A"/>
    <w:rsid w:val="00471D46"/>
    <w:rsid w:val="00477838"/>
    <w:rsid w:val="0048292E"/>
    <w:rsid w:val="00483392"/>
    <w:rsid w:val="004962E9"/>
    <w:rsid w:val="004A05DA"/>
    <w:rsid w:val="004A0E19"/>
    <w:rsid w:val="004B0217"/>
    <w:rsid w:val="004B052F"/>
    <w:rsid w:val="004B1A61"/>
    <w:rsid w:val="004B606E"/>
    <w:rsid w:val="004B7DAA"/>
    <w:rsid w:val="004C5500"/>
    <w:rsid w:val="004C5E6E"/>
    <w:rsid w:val="004C7284"/>
    <w:rsid w:val="004D0C74"/>
    <w:rsid w:val="004D35F4"/>
    <w:rsid w:val="004D51F7"/>
    <w:rsid w:val="004E115D"/>
    <w:rsid w:val="004E611E"/>
    <w:rsid w:val="004F11BE"/>
    <w:rsid w:val="004F401A"/>
    <w:rsid w:val="004F6CB9"/>
    <w:rsid w:val="0050121B"/>
    <w:rsid w:val="005031DB"/>
    <w:rsid w:val="00507D02"/>
    <w:rsid w:val="005255D0"/>
    <w:rsid w:val="005419D1"/>
    <w:rsid w:val="005442E2"/>
    <w:rsid w:val="005472C8"/>
    <w:rsid w:val="00547BA6"/>
    <w:rsid w:val="0055140E"/>
    <w:rsid w:val="005529C1"/>
    <w:rsid w:val="00560DF3"/>
    <w:rsid w:val="00561E83"/>
    <w:rsid w:val="005621BB"/>
    <w:rsid w:val="005663D4"/>
    <w:rsid w:val="005753D8"/>
    <w:rsid w:val="005809AD"/>
    <w:rsid w:val="0059137F"/>
    <w:rsid w:val="005922C5"/>
    <w:rsid w:val="005E224F"/>
    <w:rsid w:val="005F1498"/>
    <w:rsid w:val="005F49F5"/>
    <w:rsid w:val="005F5C68"/>
    <w:rsid w:val="005F61B8"/>
    <w:rsid w:val="00602FFF"/>
    <w:rsid w:val="0060596A"/>
    <w:rsid w:val="00607707"/>
    <w:rsid w:val="00614928"/>
    <w:rsid w:val="0061495B"/>
    <w:rsid w:val="00624EEA"/>
    <w:rsid w:val="0062608A"/>
    <w:rsid w:val="0063410C"/>
    <w:rsid w:val="00634357"/>
    <w:rsid w:val="006419CE"/>
    <w:rsid w:val="00644DC0"/>
    <w:rsid w:val="006536F1"/>
    <w:rsid w:val="00654E2D"/>
    <w:rsid w:val="00661004"/>
    <w:rsid w:val="00671559"/>
    <w:rsid w:val="006720E3"/>
    <w:rsid w:val="00682B41"/>
    <w:rsid w:val="00686FCC"/>
    <w:rsid w:val="00687ABD"/>
    <w:rsid w:val="00690AAD"/>
    <w:rsid w:val="00691293"/>
    <w:rsid w:val="006952A1"/>
    <w:rsid w:val="006A26A9"/>
    <w:rsid w:val="006A2C00"/>
    <w:rsid w:val="006A42E4"/>
    <w:rsid w:val="006A5B4A"/>
    <w:rsid w:val="006B0351"/>
    <w:rsid w:val="006B3C15"/>
    <w:rsid w:val="006B4782"/>
    <w:rsid w:val="006B4D46"/>
    <w:rsid w:val="006B4FF9"/>
    <w:rsid w:val="006B55D1"/>
    <w:rsid w:val="006C6605"/>
    <w:rsid w:val="006D6B37"/>
    <w:rsid w:val="006F23D0"/>
    <w:rsid w:val="006F304A"/>
    <w:rsid w:val="006F3674"/>
    <w:rsid w:val="006F7E3A"/>
    <w:rsid w:val="00713825"/>
    <w:rsid w:val="00731CF5"/>
    <w:rsid w:val="0073571E"/>
    <w:rsid w:val="00735C88"/>
    <w:rsid w:val="0074279F"/>
    <w:rsid w:val="0075680D"/>
    <w:rsid w:val="00763204"/>
    <w:rsid w:val="00774C23"/>
    <w:rsid w:val="0078389C"/>
    <w:rsid w:val="00784EE1"/>
    <w:rsid w:val="00785938"/>
    <w:rsid w:val="00786A63"/>
    <w:rsid w:val="00793F23"/>
    <w:rsid w:val="007A20A1"/>
    <w:rsid w:val="007A2D97"/>
    <w:rsid w:val="007A3087"/>
    <w:rsid w:val="007A36BD"/>
    <w:rsid w:val="007B4399"/>
    <w:rsid w:val="007C3EE2"/>
    <w:rsid w:val="007C52FB"/>
    <w:rsid w:val="007E0B98"/>
    <w:rsid w:val="007E2384"/>
    <w:rsid w:val="007E4618"/>
    <w:rsid w:val="007F05FD"/>
    <w:rsid w:val="007F2090"/>
    <w:rsid w:val="007F6B4E"/>
    <w:rsid w:val="007F7919"/>
    <w:rsid w:val="00800082"/>
    <w:rsid w:val="00800B16"/>
    <w:rsid w:val="00801C70"/>
    <w:rsid w:val="00804E7B"/>
    <w:rsid w:val="0082531C"/>
    <w:rsid w:val="00827500"/>
    <w:rsid w:val="0084173B"/>
    <w:rsid w:val="00847A61"/>
    <w:rsid w:val="00847E02"/>
    <w:rsid w:val="00853FB9"/>
    <w:rsid w:val="00856086"/>
    <w:rsid w:val="00871D58"/>
    <w:rsid w:val="008742B3"/>
    <w:rsid w:val="008777A9"/>
    <w:rsid w:val="0088415A"/>
    <w:rsid w:val="008A7E4D"/>
    <w:rsid w:val="008A7FCB"/>
    <w:rsid w:val="008B273C"/>
    <w:rsid w:val="008C3CA2"/>
    <w:rsid w:val="008D1F31"/>
    <w:rsid w:val="008E56AC"/>
    <w:rsid w:val="008E68F0"/>
    <w:rsid w:val="008E7B63"/>
    <w:rsid w:val="008F6498"/>
    <w:rsid w:val="008F65A2"/>
    <w:rsid w:val="009028EF"/>
    <w:rsid w:val="00902AC2"/>
    <w:rsid w:val="00905618"/>
    <w:rsid w:val="00906063"/>
    <w:rsid w:val="009068AF"/>
    <w:rsid w:val="00910518"/>
    <w:rsid w:val="0091566C"/>
    <w:rsid w:val="00921433"/>
    <w:rsid w:val="00926702"/>
    <w:rsid w:val="00931690"/>
    <w:rsid w:val="00941BA4"/>
    <w:rsid w:val="00951283"/>
    <w:rsid w:val="009525BC"/>
    <w:rsid w:val="00954DB6"/>
    <w:rsid w:val="0095562F"/>
    <w:rsid w:val="00955E52"/>
    <w:rsid w:val="00960092"/>
    <w:rsid w:val="00963928"/>
    <w:rsid w:val="00965FCF"/>
    <w:rsid w:val="00966D19"/>
    <w:rsid w:val="00995D68"/>
    <w:rsid w:val="009A09BD"/>
    <w:rsid w:val="009B00BA"/>
    <w:rsid w:val="009C64C3"/>
    <w:rsid w:val="009D099B"/>
    <w:rsid w:val="009D43E6"/>
    <w:rsid w:val="009D794C"/>
    <w:rsid w:val="009E5395"/>
    <w:rsid w:val="00A00C50"/>
    <w:rsid w:val="00A04A17"/>
    <w:rsid w:val="00A04B57"/>
    <w:rsid w:val="00A05FA0"/>
    <w:rsid w:val="00A06737"/>
    <w:rsid w:val="00A14A3A"/>
    <w:rsid w:val="00A24096"/>
    <w:rsid w:val="00A265B9"/>
    <w:rsid w:val="00A30EC3"/>
    <w:rsid w:val="00A37664"/>
    <w:rsid w:val="00A41484"/>
    <w:rsid w:val="00A47149"/>
    <w:rsid w:val="00A644B9"/>
    <w:rsid w:val="00A65DAA"/>
    <w:rsid w:val="00A7608E"/>
    <w:rsid w:val="00A945BD"/>
    <w:rsid w:val="00AA19F6"/>
    <w:rsid w:val="00AA3662"/>
    <w:rsid w:val="00AA3F79"/>
    <w:rsid w:val="00AA4642"/>
    <w:rsid w:val="00AB330F"/>
    <w:rsid w:val="00AB33E4"/>
    <w:rsid w:val="00AB54A9"/>
    <w:rsid w:val="00AC3A74"/>
    <w:rsid w:val="00AC45A6"/>
    <w:rsid w:val="00AC45CD"/>
    <w:rsid w:val="00AC549C"/>
    <w:rsid w:val="00AC6568"/>
    <w:rsid w:val="00AD22A2"/>
    <w:rsid w:val="00AD26BC"/>
    <w:rsid w:val="00AD28B1"/>
    <w:rsid w:val="00AD3929"/>
    <w:rsid w:val="00AD5165"/>
    <w:rsid w:val="00AE23BD"/>
    <w:rsid w:val="00AE6957"/>
    <w:rsid w:val="00AE76AD"/>
    <w:rsid w:val="00AF7B0B"/>
    <w:rsid w:val="00B00471"/>
    <w:rsid w:val="00B03D8C"/>
    <w:rsid w:val="00B12421"/>
    <w:rsid w:val="00B1479C"/>
    <w:rsid w:val="00B1505A"/>
    <w:rsid w:val="00B20096"/>
    <w:rsid w:val="00B21E5B"/>
    <w:rsid w:val="00B24390"/>
    <w:rsid w:val="00B2491E"/>
    <w:rsid w:val="00B30583"/>
    <w:rsid w:val="00B32882"/>
    <w:rsid w:val="00B3322D"/>
    <w:rsid w:val="00B338CB"/>
    <w:rsid w:val="00B42ADF"/>
    <w:rsid w:val="00B432B4"/>
    <w:rsid w:val="00B6735F"/>
    <w:rsid w:val="00B76A44"/>
    <w:rsid w:val="00B862B9"/>
    <w:rsid w:val="00B91DD9"/>
    <w:rsid w:val="00BA0554"/>
    <w:rsid w:val="00BB1098"/>
    <w:rsid w:val="00BB5212"/>
    <w:rsid w:val="00BC3CF4"/>
    <w:rsid w:val="00BC7CC5"/>
    <w:rsid w:val="00BD45E9"/>
    <w:rsid w:val="00BD4EB6"/>
    <w:rsid w:val="00BE0DD1"/>
    <w:rsid w:val="00BE6898"/>
    <w:rsid w:val="00BF1385"/>
    <w:rsid w:val="00BF3112"/>
    <w:rsid w:val="00C00035"/>
    <w:rsid w:val="00C02F3D"/>
    <w:rsid w:val="00C0393A"/>
    <w:rsid w:val="00C10B2E"/>
    <w:rsid w:val="00C13AAF"/>
    <w:rsid w:val="00C13FF7"/>
    <w:rsid w:val="00C15599"/>
    <w:rsid w:val="00C16FD5"/>
    <w:rsid w:val="00C337AF"/>
    <w:rsid w:val="00C41A37"/>
    <w:rsid w:val="00C43124"/>
    <w:rsid w:val="00C52A25"/>
    <w:rsid w:val="00C5427C"/>
    <w:rsid w:val="00C56813"/>
    <w:rsid w:val="00C571C9"/>
    <w:rsid w:val="00C62B78"/>
    <w:rsid w:val="00C64D34"/>
    <w:rsid w:val="00C67803"/>
    <w:rsid w:val="00C70588"/>
    <w:rsid w:val="00C90F28"/>
    <w:rsid w:val="00C918D4"/>
    <w:rsid w:val="00C9430A"/>
    <w:rsid w:val="00C9550A"/>
    <w:rsid w:val="00CA18CF"/>
    <w:rsid w:val="00CA2B48"/>
    <w:rsid w:val="00CA3D6A"/>
    <w:rsid w:val="00CA5813"/>
    <w:rsid w:val="00CA5AA5"/>
    <w:rsid w:val="00CA61AB"/>
    <w:rsid w:val="00CA6C32"/>
    <w:rsid w:val="00CC2E63"/>
    <w:rsid w:val="00CC45F8"/>
    <w:rsid w:val="00CC63A4"/>
    <w:rsid w:val="00CD4CC6"/>
    <w:rsid w:val="00CE3731"/>
    <w:rsid w:val="00CF38DC"/>
    <w:rsid w:val="00CF72DD"/>
    <w:rsid w:val="00D04FE1"/>
    <w:rsid w:val="00D05C11"/>
    <w:rsid w:val="00D06AFE"/>
    <w:rsid w:val="00D1032C"/>
    <w:rsid w:val="00D12163"/>
    <w:rsid w:val="00D23A6F"/>
    <w:rsid w:val="00D2577E"/>
    <w:rsid w:val="00D318C0"/>
    <w:rsid w:val="00D40E7B"/>
    <w:rsid w:val="00D4497B"/>
    <w:rsid w:val="00D52C1D"/>
    <w:rsid w:val="00D5415D"/>
    <w:rsid w:val="00D5422C"/>
    <w:rsid w:val="00D55AE6"/>
    <w:rsid w:val="00D6084A"/>
    <w:rsid w:val="00D63335"/>
    <w:rsid w:val="00D75699"/>
    <w:rsid w:val="00D87CFA"/>
    <w:rsid w:val="00D90A4E"/>
    <w:rsid w:val="00D959D1"/>
    <w:rsid w:val="00D960C1"/>
    <w:rsid w:val="00DA3C85"/>
    <w:rsid w:val="00DA7C19"/>
    <w:rsid w:val="00DC64F3"/>
    <w:rsid w:val="00DD5E8D"/>
    <w:rsid w:val="00DD7A56"/>
    <w:rsid w:val="00DE3314"/>
    <w:rsid w:val="00DF198A"/>
    <w:rsid w:val="00DF74E5"/>
    <w:rsid w:val="00E00807"/>
    <w:rsid w:val="00E1037C"/>
    <w:rsid w:val="00E124B2"/>
    <w:rsid w:val="00E1304C"/>
    <w:rsid w:val="00E14791"/>
    <w:rsid w:val="00E1521F"/>
    <w:rsid w:val="00E24C87"/>
    <w:rsid w:val="00E363B8"/>
    <w:rsid w:val="00E52AC6"/>
    <w:rsid w:val="00E617B1"/>
    <w:rsid w:val="00E63920"/>
    <w:rsid w:val="00E7576B"/>
    <w:rsid w:val="00E7665B"/>
    <w:rsid w:val="00E904FD"/>
    <w:rsid w:val="00E94A9F"/>
    <w:rsid w:val="00EA2A37"/>
    <w:rsid w:val="00EB42E4"/>
    <w:rsid w:val="00EB7C5F"/>
    <w:rsid w:val="00EC068F"/>
    <w:rsid w:val="00EC3AD8"/>
    <w:rsid w:val="00EC3E52"/>
    <w:rsid w:val="00ED3C6D"/>
    <w:rsid w:val="00EF3FA5"/>
    <w:rsid w:val="00F07EAE"/>
    <w:rsid w:val="00F12A3A"/>
    <w:rsid w:val="00F207DB"/>
    <w:rsid w:val="00F216B8"/>
    <w:rsid w:val="00F24C14"/>
    <w:rsid w:val="00F277DC"/>
    <w:rsid w:val="00F36D94"/>
    <w:rsid w:val="00F43CAF"/>
    <w:rsid w:val="00F46BF9"/>
    <w:rsid w:val="00F47A1F"/>
    <w:rsid w:val="00F5312E"/>
    <w:rsid w:val="00F56294"/>
    <w:rsid w:val="00F56B51"/>
    <w:rsid w:val="00F67A8B"/>
    <w:rsid w:val="00F74AC8"/>
    <w:rsid w:val="00F77F27"/>
    <w:rsid w:val="00F80C2C"/>
    <w:rsid w:val="00F86E27"/>
    <w:rsid w:val="00F90C6D"/>
    <w:rsid w:val="00F946EE"/>
    <w:rsid w:val="00F973C9"/>
    <w:rsid w:val="00FA6C75"/>
    <w:rsid w:val="00FB119D"/>
    <w:rsid w:val="00FB142D"/>
    <w:rsid w:val="00FB2C6A"/>
    <w:rsid w:val="00FC10FC"/>
    <w:rsid w:val="00FC1D8E"/>
    <w:rsid w:val="00FC7668"/>
    <w:rsid w:val="00FC76E8"/>
    <w:rsid w:val="00FC7D43"/>
    <w:rsid w:val="00FD2E24"/>
    <w:rsid w:val="00FE0707"/>
    <w:rsid w:val="00FE2CDF"/>
    <w:rsid w:val="00FF2F96"/>
    <w:rsid w:val="00FF3539"/>
    <w:rsid w:val="00FF6025"/>
    <w:rsid w:val="00FF6EAD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48232&amp;dst=10005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48232&amp;dst=1000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4633F-51A0-4E7B-8B07-0C0CDE300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Гиясова И.И.</cp:lastModifiedBy>
  <cp:revision>4</cp:revision>
  <cp:lastPrinted>2026-06-22T10:59:00Z</cp:lastPrinted>
  <dcterms:created xsi:type="dcterms:W3CDTF">2026-06-22T10:48:00Z</dcterms:created>
  <dcterms:modified xsi:type="dcterms:W3CDTF">2026-06-22T11:07:00Z</dcterms:modified>
</cp:coreProperties>
</file>