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W w:w="6520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0"/>
      </w:tblGrid>
      <w:tr w:rsidR="0007514A" w:rsidRPr="003A17F4" w:rsidTr="0007514A">
        <w:tc>
          <w:tcPr>
            <w:tcW w:w="6520" w:type="dxa"/>
          </w:tcPr>
          <w:p w:rsidR="0007514A" w:rsidRPr="005A6678" w:rsidRDefault="0007514A" w:rsidP="0007514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3A17F4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Заведующему </w:t>
            </w:r>
            <w:r w:rsidR="005A6678" w:rsidRPr="005A667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МАДОУ № 77</w:t>
            </w:r>
            <w:r w:rsidR="005A66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7514A" w:rsidRPr="003A17F4" w:rsidRDefault="0007514A" w:rsidP="000751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A17F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 МДОО)</w:t>
            </w:r>
          </w:p>
          <w:p w:rsidR="0007514A" w:rsidRPr="003A17F4" w:rsidRDefault="0007514A" w:rsidP="0007514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7F4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6678" w:rsidRPr="0051427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Зайцевой Маргариты Петровны</w:t>
            </w:r>
            <w:r w:rsidRPr="003A17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7514A" w:rsidRPr="003A17F4" w:rsidRDefault="0007514A" w:rsidP="00D5422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gramStart"/>
            <w:r w:rsidRPr="003A17F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="00D542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Фамилия, имя, отчество (при наличии)</w:t>
            </w:r>
            <w:r w:rsidRPr="003A17F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родителя (законного представителя)</w:t>
            </w:r>
            <w:proofErr w:type="gramEnd"/>
          </w:p>
        </w:tc>
      </w:tr>
    </w:tbl>
    <w:p w:rsidR="001942D4" w:rsidRPr="0051427D" w:rsidRDefault="001942D4" w:rsidP="0007514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87CFA" w:rsidRPr="003A17F4" w:rsidRDefault="00D87CFA" w:rsidP="00E90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17F4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3702C3" w:rsidRPr="003A17F4" w:rsidRDefault="003702C3" w:rsidP="00E904F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7F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о предоставлении муниципальной услуги</w:t>
      </w:r>
      <w:r w:rsidRPr="003A17F4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en-US"/>
        </w:rPr>
        <w:t xml:space="preserve"> </w:t>
      </w:r>
      <w:r w:rsidR="00F277DC" w:rsidRPr="003A17F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«</w:t>
      </w:r>
      <w:r w:rsidRPr="003A17F4">
        <w:rPr>
          <w:rFonts w:ascii="Times New Roman" w:hAnsi="Times New Roman" w:cs="Times New Roman"/>
          <w:b/>
          <w:sz w:val="28"/>
          <w:szCs w:val="28"/>
        </w:rPr>
        <w:t>Выплата компенсации части родительской платы за присмотр и уход за детьми в муниципальных дошкольных образовательных организациях</w:t>
      </w:r>
      <w:r w:rsidR="00D5422C">
        <w:rPr>
          <w:rFonts w:ascii="Times New Roman" w:hAnsi="Times New Roman" w:cs="Times New Roman"/>
          <w:b/>
          <w:sz w:val="28"/>
          <w:szCs w:val="28"/>
        </w:rPr>
        <w:t xml:space="preserve"> городского округа Архангельской области «Мирный</w:t>
      </w:r>
      <w:r w:rsidR="0020109E" w:rsidRPr="003A17F4">
        <w:rPr>
          <w:rFonts w:ascii="Times New Roman" w:hAnsi="Times New Roman" w:cs="Times New Roman"/>
          <w:b/>
          <w:sz w:val="28"/>
          <w:szCs w:val="28"/>
        </w:rPr>
        <w:t>»</w:t>
      </w:r>
    </w:p>
    <w:p w:rsidR="00D87CFA" w:rsidRPr="003A17F4" w:rsidRDefault="00D87CFA" w:rsidP="00E904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02C3" w:rsidRPr="003A17F4" w:rsidRDefault="00230588" w:rsidP="00BF13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Прошу</w:t>
      </w:r>
      <w:r w:rsidR="003702C3" w:rsidRPr="003A17F4">
        <w:rPr>
          <w:rFonts w:ascii="Times New Roman" w:eastAsia="Times New Roman" w:hAnsi="Times New Roman" w:cs="Times New Roman"/>
          <w:spacing w:val="35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назначить</w:t>
      </w:r>
      <w:r w:rsidR="003702C3" w:rsidRPr="003A17F4">
        <w:rPr>
          <w:rFonts w:ascii="Times New Roman" w:eastAsia="Times New Roman" w:hAnsi="Times New Roman" w:cs="Times New Roman"/>
          <w:spacing w:val="3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компенсацию</w:t>
      </w:r>
      <w:r w:rsidR="003702C3" w:rsidRPr="003A17F4">
        <w:rPr>
          <w:rFonts w:ascii="Times New Roman" w:eastAsia="Times New Roman" w:hAnsi="Times New Roman" w:cs="Times New Roman"/>
          <w:spacing w:val="37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части</w:t>
      </w:r>
      <w:r w:rsidR="003702C3" w:rsidRPr="003A17F4">
        <w:rPr>
          <w:rFonts w:ascii="Times New Roman" w:eastAsia="Times New Roman" w:hAnsi="Times New Roman" w:cs="Times New Roman"/>
          <w:spacing w:val="39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платы,</w:t>
      </w:r>
      <w:r w:rsidR="003702C3" w:rsidRPr="003A17F4">
        <w:rPr>
          <w:rFonts w:ascii="Times New Roman" w:eastAsia="Times New Roman" w:hAnsi="Times New Roman" w:cs="Times New Roman"/>
          <w:spacing w:val="36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взимаемой</w:t>
      </w:r>
      <w:r w:rsidR="003702C3" w:rsidRPr="003A17F4">
        <w:rPr>
          <w:rFonts w:ascii="Times New Roman" w:eastAsia="Times New Roman" w:hAnsi="Times New Roman" w:cs="Times New Roman"/>
          <w:spacing w:val="-68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 родителей (законных представителей) за присмотр и уход за ребенком,</w:t>
      </w:r>
      <w:r w:rsidR="003702C3"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осваивающим образовательную программу дошкольного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образования</w:t>
      </w:r>
      <w:r w:rsidR="003702C3"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="003702C3"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организации,</w:t>
      </w:r>
      <w:r w:rsidR="003702C3" w:rsidRPr="003A17F4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осуществляющей</w:t>
      </w:r>
      <w:r w:rsidR="003702C3"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образовательную</w:t>
      </w:r>
      <w:r w:rsidR="003702C3"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="003702C3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деятельность:</w:t>
      </w:r>
    </w:p>
    <w:p w:rsidR="00BF1385" w:rsidRPr="0051427D" w:rsidRDefault="0051427D" w:rsidP="00E904F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</w:pPr>
      <w:r w:rsidRPr="005142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МАДОУ № 77</w:t>
      </w:r>
    </w:p>
    <w:p w:rsidR="00BF1385" w:rsidRPr="00E904FD" w:rsidRDefault="003702C3" w:rsidP="00E904F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  <w:r w:rsidRPr="00E904FD">
        <w:rPr>
          <w:rFonts w:ascii="Times New Roman" w:eastAsia="Times New Roman" w:hAnsi="Times New Roman" w:cs="Times New Roman"/>
          <w:sz w:val="20"/>
          <w:szCs w:val="20"/>
          <w:lang w:eastAsia="en-US"/>
        </w:rPr>
        <w:t>(наименование</w:t>
      </w:r>
      <w:r w:rsidRPr="00E904FD">
        <w:rPr>
          <w:rFonts w:ascii="Times New Roman" w:eastAsia="Times New Roman" w:hAnsi="Times New Roman" w:cs="Times New Roman"/>
          <w:spacing w:val="-8"/>
          <w:sz w:val="20"/>
          <w:szCs w:val="20"/>
          <w:lang w:eastAsia="en-US"/>
        </w:rPr>
        <w:t xml:space="preserve"> </w:t>
      </w:r>
      <w:r w:rsidRPr="00E904FD">
        <w:rPr>
          <w:rFonts w:ascii="Times New Roman" w:eastAsia="Times New Roman" w:hAnsi="Times New Roman" w:cs="Times New Roman"/>
          <w:sz w:val="20"/>
          <w:szCs w:val="20"/>
          <w:lang w:eastAsia="en-US"/>
        </w:rPr>
        <w:t>образовательной</w:t>
      </w:r>
      <w:r w:rsidRPr="00E904FD">
        <w:rPr>
          <w:rFonts w:ascii="Times New Roman" w:eastAsia="Times New Roman" w:hAnsi="Times New Roman" w:cs="Times New Roman"/>
          <w:spacing w:val="-7"/>
          <w:sz w:val="20"/>
          <w:szCs w:val="20"/>
          <w:lang w:eastAsia="en-US"/>
        </w:rPr>
        <w:t xml:space="preserve"> </w:t>
      </w:r>
      <w:r w:rsidRPr="00E904FD">
        <w:rPr>
          <w:rFonts w:ascii="Times New Roman" w:eastAsia="Times New Roman" w:hAnsi="Times New Roman" w:cs="Times New Roman"/>
          <w:sz w:val="20"/>
          <w:szCs w:val="20"/>
          <w:lang w:eastAsia="en-US"/>
        </w:rPr>
        <w:t>организации)</w:t>
      </w:r>
    </w:p>
    <w:p w:rsidR="003702C3" w:rsidRPr="003A17F4" w:rsidRDefault="003702C3" w:rsidP="00BF138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Сведения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родителе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(законном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представителе)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ребенка,</w:t>
      </w:r>
      <w:r w:rsidRPr="003A17F4">
        <w:rPr>
          <w:rFonts w:ascii="Times New Roman" w:eastAsia="Times New Roman" w:hAnsi="Times New Roman" w:cs="Times New Roman"/>
          <w:spacing w:val="70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обратившемся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уполномоченный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орган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предоставлением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муниципальной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услуги</w:t>
      </w:r>
      <w:r w:rsidRPr="003A17F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(далее</w:t>
      </w:r>
      <w:r w:rsidRPr="003A17F4">
        <w:rPr>
          <w:rFonts w:ascii="Times New Roman" w:eastAsia="Times New Roman" w:hAnsi="Times New Roman" w:cs="Times New Roman"/>
          <w:spacing w:val="3"/>
          <w:sz w:val="28"/>
          <w:szCs w:val="28"/>
          <w:lang w:eastAsia="en-US"/>
        </w:rPr>
        <w:t xml:space="preserve"> </w:t>
      </w:r>
      <w:r w:rsidR="00847E02"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заявитель):</w:t>
      </w:r>
    </w:p>
    <w:tbl>
      <w:tblPr>
        <w:tblStyle w:val="ae"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8"/>
        <w:gridCol w:w="6508"/>
      </w:tblGrid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Фамилия, имя, отчество (при наличии)</w:t>
            </w:r>
            <w:r w:rsidR="0022018A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6509" w:type="dxa"/>
            <w:vAlign w:val="bottom"/>
          </w:tcPr>
          <w:p w:rsidR="00290A62" w:rsidRPr="003A17F4" w:rsidRDefault="0051427D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51427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ЗАЙЦЕВА МАРГАРИТА ПЕТРОВНА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290A62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</w:t>
            </w:r>
            <w:r w:rsidR="00B24390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</w:t>
            </w:r>
            <w:r w:rsidR="00290A62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__________________</w:t>
            </w:r>
          </w:p>
          <w:p w:rsidR="00B24390" w:rsidRPr="003A17F4" w:rsidRDefault="00B24390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Дата</w:t>
            </w:r>
            <w:r w:rsidRPr="003A17F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рождения:</w:t>
            </w:r>
          </w:p>
        </w:tc>
        <w:tc>
          <w:tcPr>
            <w:tcW w:w="6509" w:type="dxa"/>
            <w:vAlign w:val="bottom"/>
          </w:tcPr>
          <w:p w:rsidR="00290A62" w:rsidRPr="0051427D" w:rsidRDefault="0051427D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20.02.1983</w:t>
            </w:r>
          </w:p>
          <w:p w:rsidR="00290A62" w:rsidRPr="00E904FD" w:rsidRDefault="00290A62" w:rsidP="00E904F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(день, месяц, год)</w:t>
            </w:r>
          </w:p>
        </w:tc>
      </w:tr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Пол:</w:t>
            </w:r>
          </w:p>
        </w:tc>
        <w:tc>
          <w:tcPr>
            <w:tcW w:w="6509" w:type="dxa"/>
            <w:vAlign w:val="bottom"/>
          </w:tcPr>
          <w:p w:rsidR="00290A62" w:rsidRPr="0051427D" w:rsidRDefault="0051427D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ЖЕНСКИЙ</w:t>
            </w:r>
          </w:p>
          <w:p w:rsidR="00290A62" w:rsidRPr="00E904FD" w:rsidRDefault="00290A62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(мужской, женский)</w:t>
            </w:r>
          </w:p>
        </w:tc>
      </w:tr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Страховой номер индивидуального лицевого счета: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vAlign w:val="bottom"/>
          </w:tcPr>
          <w:p w:rsidR="00290A62" w:rsidRPr="0051427D" w:rsidRDefault="0051427D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en-US" w:eastAsia="en-US"/>
              </w:rPr>
              <w:t>XXX -_XXX - XXX XX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90A62" w:rsidRPr="003A17F4" w:rsidTr="00AD26BC"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Гражданство:</w:t>
            </w:r>
          </w:p>
        </w:tc>
        <w:tc>
          <w:tcPr>
            <w:tcW w:w="6509" w:type="dxa"/>
            <w:vAlign w:val="bottom"/>
          </w:tcPr>
          <w:p w:rsidR="00290A62" w:rsidRPr="0051427D" w:rsidRDefault="0051427D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Гражданка Российской Федерации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90A62" w:rsidRPr="003A17F4" w:rsidTr="00AD26BC">
        <w:trPr>
          <w:trHeight w:val="613"/>
        </w:trPr>
        <w:tc>
          <w:tcPr>
            <w:tcW w:w="3231" w:type="dxa"/>
          </w:tcPr>
          <w:p w:rsidR="00290A62" w:rsidRPr="003A17F4" w:rsidRDefault="00290A62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Данные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документа,</w:t>
            </w:r>
            <w:r w:rsidRPr="003A17F4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удостоверяющего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личность:</w:t>
            </w:r>
          </w:p>
        </w:tc>
        <w:tc>
          <w:tcPr>
            <w:tcW w:w="6509" w:type="dxa"/>
            <w:vAlign w:val="bottom"/>
          </w:tcPr>
          <w:p w:rsidR="00290A62" w:rsidRPr="0051427D" w:rsidRDefault="0051427D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паспорт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Наименование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документа,</w:t>
            </w:r>
            <w:r w:rsidRPr="003A17F4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серия, номер: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vAlign w:val="bottom"/>
          </w:tcPr>
          <w:p w:rsidR="0022018A" w:rsidRPr="0051427D" w:rsidRDefault="00A53A5E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ХХХХ</w:t>
            </w:r>
            <w:r w:rsidR="0051427D" w:rsidRPr="005142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ХХХХХХ</w:t>
            </w:r>
          </w:p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Дата</w:t>
            </w:r>
            <w:r w:rsidRPr="003A17F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выдачи:</w:t>
            </w:r>
          </w:p>
        </w:tc>
        <w:tc>
          <w:tcPr>
            <w:tcW w:w="6509" w:type="dxa"/>
          </w:tcPr>
          <w:p w:rsidR="0022018A" w:rsidRPr="0051427D" w:rsidRDefault="00A53A5E" w:rsidP="00A53A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ХХ</w:t>
            </w:r>
            <w:r w:rsidR="005142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ХХ</w:t>
            </w:r>
            <w:r w:rsidR="005142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.2018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Кем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выдан,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код</w:t>
            </w:r>
            <w:r w:rsidRPr="003A17F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подразделения:</w:t>
            </w:r>
          </w:p>
        </w:tc>
        <w:tc>
          <w:tcPr>
            <w:tcW w:w="6509" w:type="dxa"/>
            <w:vAlign w:val="bottom"/>
          </w:tcPr>
          <w:p w:rsidR="0022018A" w:rsidRPr="0051427D" w:rsidRDefault="002A3F5A" w:rsidP="0051427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 xml:space="preserve">УМВД России, </w:t>
            </w:r>
            <w:r w:rsidR="005142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290-000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Номер</w:t>
            </w:r>
            <w:r w:rsidRPr="003A17F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телефона</w:t>
            </w: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(при</w:t>
            </w:r>
            <w:r w:rsidRPr="003A17F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наличии):</w:t>
            </w:r>
          </w:p>
        </w:tc>
        <w:tc>
          <w:tcPr>
            <w:tcW w:w="6509" w:type="dxa"/>
            <w:vAlign w:val="bottom"/>
          </w:tcPr>
          <w:p w:rsidR="0022018A" w:rsidRPr="003A17F4" w:rsidRDefault="0051427D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8-921-ХХХ-ХХ-ХХ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Адрес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электронной</w:t>
            </w:r>
            <w:r w:rsidRPr="003A17F4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 w:rsidR="00BF1385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почты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(при</w:t>
            </w:r>
            <w:r w:rsidRPr="003A17F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наличии):</w:t>
            </w:r>
          </w:p>
        </w:tc>
        <w:tc>
          <w:tcPr>
            <w:tcW w:w="6509" w:type="dxa"/>
            <w:vAlign w:val="bottom"/>
          </w:tcPr>
          <w:p w:rsidR="00823DCE" w:rsidRDefault="00823DCE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</w:p>
          <w:p w:rsidR="0022018A" w:rsidRPr="0051427D" w:rsidRDefault="0051427D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proofErr w:type="spellStart"/>
            <w:r w:rsidRPr="005142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en-US" w:eastAsia="en-US"/>
              </w:rPr>
              <w:lastRenderedPageBreak/>
              <w:t>zam</w:t>
            </w:r>
            <w:proofErr w:type="spellEnd"/>
            <w:r w:rsidRPr="0051427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@mail.ru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Адрес</w:t>
            </w:r>
            <w:r w:rsidRPr="003A17F4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фактического</w:t>
            </w:r>
            <w:proofErr w:type="gramEnd"/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проживания:</w:t>
            </w:r>
          </w:p>
        </w:tc>
        <w:tc>
          <w:tcPr>
            <w:tcW w:w="6509" w:type="dxa"/>
            <w:vAlign w:val="bottom"/>
          </w:tcPr>
          <w:p w:rsidR="0022018A" w:rsidRPr="00415B24" w:rsidRDefault="00415B24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 xml:space="preserve">г. Мирный, ул. </w:t>
            </w:r>
            <w:r w:rsidR="00823DC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Станиславского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, д. 98, кв. 67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Статус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заявителя:</w:t>
            </w:r>
          </w:p>
        </w:tc>
        <w:tc>
          <w:tcPr>
            <w:tcW w:w="6509" w:type="dxa"/>
            <w:vAlign w:val="bottom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415B24" w:rsidRDefault="00415B24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родитель</w:t>
            </w:r>
          </w:p>
          <w:p w:rsidR="0022018A" w:rsidRPr="00E904FD" w:rsidRDefault="0022018A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(родитель (усыновитель), опекун)</w:t>
            </w:r>
          </w:p>
        </w:tc>
      </w:tr>
      <w:tr w:rsidR="0022018A" w:rsidRPr="003A17F4" w:rsidTr="00AD26BC">
        <w:trPr>
          <w:trHeight w:val="613"/>
        </w:trPr>
        <w:tc>
          <w:tcPr>
            <w:tcW w:w="9740" w:type="dxa"/>
            <w:gridSpan w:val="2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Сведения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ребенке,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осваивающем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образовательную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программу</w:t>
            </w:r>
            <w:r w:rsidRPr="003A17F4">
              <w:rPr>
                <w:rFonts w:ascii="Times New Roman" w:eastAsia="Times New Roman" w:hAnsi="Times New Roman" w:cs="Times New Roman"/>
                <w:spacing w:val="-6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дошкольного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образования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организации,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осуществляющей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образовательную</w:t>
            </w:r>
            <w:r w:rsidRPr="003A17F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="00B24390"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деятельность: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Фамилия,</w:t>
            </w:r>
            <w:r w:rsidRPr="003A17F4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имя,</w:t>
            </w:r>
            <w:r w:rsidRPr="003A17F4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отчество</w:t>
            </w: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(при</w:t>
            </w:r>
            <w:r w:rsidRPr="003A17F4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наличии):</w:t>
            </w:r>
          </w:p>
        </w:tc>
        <w:tc>
          <w:tcPr>
            <w:tcW w:w="6509" w:type="dxa"/>
            <w:vAlign w:val="bottom"/>
          </w:tcPr>
          <w:p w:rsidR="0022018A" w:rsidRPr="00415B24" w:rsidRDefault="00415B24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Зайцев Семен Валерьевич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Дата</w:t>
            </w:r>
            <w:r w:rsidRPr="003A17F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рождения:</w:t>
            </w:r>
          </w:p>
        </w:tc>
        <w:tc>
          <w:tcPr>
            <w:tcW w:w="6509" w:type="dxa"/>
            <w:vAlign w:val="bottom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415B24" w:rsidRDefault="00415B24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15.11.2025</w:t>
            </w:r>
          </w:p>
          <w:p w:rsidR="0022018A" w:rsidRPr="00E904FD" w:rsidRDefault="0022018A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(день, месяц, год)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Пол:</w:t>
            </w: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509" w:type="dxa"/>
            <w:vAlign w:val="bottom"/>
          </w:tcPr>
          <w:p w:rsidR="0022018A" w:rsidRPr="00415B24" w:rsidRDefault="00415B24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мужской</w:t>
            </w:r>
          </w:p>
          <w:p w:rsidR="0022018A" w:rsidRPr="00E904FD" w:rsidRDefault="0022018A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(мужской,</w:t>
            </w:r>
            <w:r w:rsidRPr="00E904FD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en-US"/>
              </w:rPr>
              <w:t xml:space="preserve"> </w:t>
            </w:r>
            <w:r w:rsidRPr="00E904F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женский)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Страховой номер</w:t>
            </w:r>
            <w:r w:rsidRPr="003A17F4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индивидуального лицевого</w:t>
            </w:r>
            <w:r w:rsidRPr="003A17F4">
              <w:rPr>
                <w:rFonts w:ascii="Times New Roman" w:eastAsia="Times New Roman" w:hAnsi="Times New Roman" w:cs="Times New Roman"/>
                <w:spacing w:val="-68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счета:</w:t>
            </w:r>
          </w:p>
        </w:tc>
        <w:tc>
          <w:tcPr>
            <w:tcW w:w="6509" w:type="dxa"/>
            <w:vAlign w:val="bottom"/>
          </w:tcPr>
          <w:p w:rsidR="0022018A" w:rsidRPr="00415B24" w:rsidRDefault="00415B24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ХХХ-ХХХ-ХХХ ХХ</w:t>
            </w:r>
          </w:p>
        </w:tc>
      </w:tr>
      <w:tr w:rsidR="0022018A" w:rsidRPr="003A17F4" w:rsidTr="00AD26BC">
        <w:trPr>
          <w:trHeight w:val="613"/>
        </w:trPr>
        <w:tc>
          <w:tcPr>
            <w:tcW w:w="3231" w:type="dxa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3A17F4" w:rsidRDefault="0022018A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Гражданство:</w:t>
            </w:r>
          </w:p>
        </w:tc>
        <w:tc>
          <w:tcPr>
            <w:tcW w:w="6509" w:type="dxa"/>
          </w:tcPr>
          <w:p w:rsidR="00B24390" w:rsidRPr="003A17F4" w:rsidRDefault="00B24390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2018A" w:rsidRPr="00415B24" w:rsidRDefault="00415B24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Гражданин Российской Федерации</w:t>
            </w:r>
          </w:p>
        </w:tc>
      </w:tr>
      <w:tr w:rsidR="002377A2" w:rsidRPr="003A17F4" w:rsidTr="00AD26BC">
        <w:trPr>
          <w:trHeight w:val="613"/>
        </w:trPr>
        <w:tc>
          <w:tcPr>
            <w:tcW w:w="9740" w:type="dxa"/>
            <w:gridSpan w:val="2"/>
          </w:tcPr>
          <w:p w:rsidR="00B24390" w:rsidRPr="003A17F4" w:rsidRDefault="00B24390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377A2" w:rsidRPr="003A17F4" w:rsidRDefault="002377A2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Данные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документа,</w:t>
            </w:r>
            <w:r w:rsidRPr="003A17F4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удостоверяющего</w:t>
            </w:r>
            <w:r w:rsidRPr="003A17F4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личность</w:t>
            </w:r>
            <w:r w:rsidRPr="003A17F4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ребенка:</w:t>
            </w:r>
          </w:p>
          <w:p w:rsidR="002377A2" w:rsidRPr="003A17F4" w:rsidRDefault="002377A2" w:rsidP="00BF138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377A2" w:rsidRPr="003A17F4" w:rsidTr="00AD26BC">
        <w:trPr>
          <w:trHeight w:val="613"/>
        </w:trPr>
        <w:tc>
          <w:tcPr>
            <w:tcW w:w="3231" w:type="dxa"/>
          </w:tcPr>
          <w:p w:rsidR="002377A2" w:rsidRPr="003A17F4" w:rsidRDefault="002377A2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Реквизиты записи акта</w:t>
            </w:r>
          </w:p>
          <w:p w:rsidR="002377A2" w:rsidRPr="003A17F4" w:rsidRDefault="002377A2" w:rsidP="00BF1385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 рождении или свидетельства о рождении:</w:t>
            </w:r>
          </w:p>
        </w:tc>
        <w:tc>
          <w:tcPr>
            <w:tcW w:w="6509" w:type="dxa"/>
          </w:tcPr>
          <w:p w:rsidR="00B24390" w:rsidRPr="003A17F4" w:rsidRDefault="00B24390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B24390" w:rsidRPr="003A17F4" w:rsidRDefault="00B24390" w:rsidP="00B2439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2377A2" w:rsidRDefault="00415B24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 xml:space="preserve">свидетельство о рождении, 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val="en-US" w:eastAsia="en-US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-ИГ №222222</w:t>
            </w:r>
            <w:r w:rsidR="00A53A5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  <w:t>, выдано ХХ.ХХ.2025</w:t>
            </w:r>
          </w:p>
          <w:p w:rsidR="00A53A5E" w:rsidRPr="00A53A5E" w:rsidRDefault="00A53A5E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en-US"/>
              </w:rPr>
            </w:pPr>
          </w:p>
        </w:tc>
      </w:tr>
      <w:tr w:rsidR="002377A2" w:rsidRPr="003A17F4" w:rsidTr="00AD26BC">
        <w:trPr>
          <w:trHeight w:val="613"/>
        </w:trPr>
        <w:tc>
          <w:tcPr>
            <w:tcW w:w="9740" w:type="dxa"/>
            <w:gridSpan w:val="2"/>
          </w:tcPr>
          <w:p w:rsidR="002377A2" w:rsidRPr="003A17F4" w:rsidRDefault="002377A2" w:rsidP="00BF1385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Сведения</w:t>
            </w:r>
            <w:r w:rsidRPr="003A17F4">
              <w:rPr>
                <w:rFonts w:ascii="Times New Roman" w:eastAsia="Times New Roman" w:hAnsi="Times New Roman" w:cs="Times New Roman"/>
                <w:spacing w:val="45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Pr="003A17F4">
              <w:rPr>
                <w:rFonts w:ascii="Times New Roman" w:eastAsia="Times New Roman" w:hAnsi="Times New Roman" w:cs="Times New Roman"/>
                <w:spacing w:val="4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других</w:t>
            </w:r>
            <w:r w:rsidRPr="003A17F4">
              <w:rPr>
                <w:rFonts w:ascii="Times New Roman" w:eastAsia="Times New Roman" w:hAnsi="Times New Roman" w:cs="Times New Roman"/>
                <w:spacing w:val="4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детях</w:t>
            </w:r>
            <w:r w:rsidRPr="003A17F4">
              <w:rPr>
                <w:rFonts w:ascii="Times New Roman" w:eastAsia="Times New Roman" w:hAnsi="Times New Roman" w:cs="Times New Roman"/>
                <w:spacing w:val="46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Pr="003A17F4">
              <w:rPr>
                <w:rFonts w:ascii="Times New Roman" w:eastAsia="Times New Roman" w:hAnsi="Times New Roman" w:cs="Times New Roman"/>
                <w:spacing w:val="44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семье</w:t>
            </w:r>
            <w:r w:rsidRPr="003A17F4">
              <w:rPr>
                <w:rFonts w:ascii="Times New Roman" w:eastAsia="Times New Roman" w:hAnsi="Times New Roman" w:cs="Times New Roman"/>
                <w:spacing w:val="42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для</w:t>
            </w:r>
            <w:r w:rsidRPr="003A17F4">
              <w:rPr>
                <w:rFonts w:ascii="Times New Roman" w:eastAsia="Times New Roman" w:hAnsi="Times New Roman" w:cs="Times New Roman"/>
                <w:spacing w:val="4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определения</w:t>
            </w:r>
            <w:r w:rsidRPr="003A17F4">
              <w:rPr>
                <w:rFonts w:ascii="Times New Roman" w:eastAsia="Times New Roman" w:hAnsi="Times New Roman" w:cs="Times New Roman"/>
                <w:spacing w:val="4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размера</w:t>
            </w:r>
            <w:r w:rsidRPr="003A17F4">
              <w:rPr>
                <w:rFonts w:ascii="Times New Roman" w:eastAsia="Times New Roman" w:hAnsi="Times New Roman" w:cs="Times New Roman"/>
                <w:spacing w:val="45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компенсации</w:t>
            </w:r>
            <w:r w:rsidRPr="003A17F4">
              <w:rPr>
                <w:rFonts w:ascii="Times New Roman" w:eastAsia="Times New Roman" w:hAnsi="Times New Roman" w:cs="Times New Roman"/>
                <w:spacing w:val="-68"/>
                <w:sz w:val="28"/>
                <w:szCs w:val="28"/>
                <w:lang w:eastAsia="en-US"/>
              </w:rPr>
              <w:t xml:space="preserve"> </w:t>
            </w:r>
            <w:r w:rsidR="006F304A">
              <w:rPr>
                <w:rFonts w:ascii="Times New Roman" w:eastAsia="Times New Roman" w:hAnsi="Times New Roman" w:cs="Times New Roman"/>
                <w:spacing w:val="-68"/>
                <w:sz w:val="28"/>
                <w:szCs w:val="28"/>
                <w:lang w:eastAsia="en-US"/>
              </w:rPr>
              <w:br/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 соответствии с частью</w:t>
            </w:r>
            <w:proofErr w:type="gramEnd"/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5 статьи 65 Федерального закона </w:t>
            </w:r>
            <w:r w:rsidR="006F304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от 29 декабря </w:t>
            </w:r>
            <w:r w:rsidR="006F304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br/>
              <w:t>2012 года № 273</w:t>
            </w:r>
            <w:r w:rsidR="006A5B4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–</w:t>
            </w:r>
            <w:r w:rsidR="006F304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ФЗ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«Об образовании</w:t>
            </w:r>
            <w:r w:rsidRPr="003A17F4">
              <w:rPr>
                <w:rFonts w:ascii="Times New Roman" w:eastAsia="Times New Roman" w:hAnsi="Times New Roman" w:cs="Times New Roman"/>
                <w:spacing w:val="-67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Pr="003A17F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 w:rsidRPr="003A17F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Российской Федерации»:</w:t>
            </w:r>
          </w:p>
        </w:tc>
      </w:tr>
    </w:tbl>
    <w:p w:rsidR="002377A2" w:rsidRPr="00415B24" w:rsidRDefault="00415B24" w:rsidP="005472C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</w:pPr>
      <w:r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Зайцева Екатерина Валерьевна,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ХХ</w:t>
      </w:r>
      <w:r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ХХ</w:t>
      </w:r>
      <w:r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.2022, </w:t>
      </w:r>
      <w:proofErr w:type="gramStart"/>
      <w:r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женский</w:t>
      </w:r>
      <w:proofErr w:type="gramEnd"/>
      <w:r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, ХХХ_ХХХ-ХХХ ХХ</w:t>
      </w:r>
    </w:p>
    <w:p w:rsidR="002377A2" w:rsidRPr="005472C8" w:rsidRDefault="002377A2" w:rsidP="005472C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5472C8">
        <w:rPr>
          <w:rFonts w:ascii="Times New Roman" w:hAnsi="Times New Roman" w:cs="Times New Roman"/>
          <w:sz w:val="20"/>
          <w:szCs w:val="20"/>
        </w:rPr>
        <w:t>(фамилия, имя, отчество (при наличии); дата рождения; пол; страховой номер индивидуального</w:t>
      </w:r>
      <w:proofErr w:type="gramEnd"/>
    </w:p>
    <w:p w:rsidR="00415B24" w:rsidRPr="00415B24" w:rsidRDefault="00415B24" w:rsidP="00415B24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</w:pPr>
      <w:r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гражданка Российской Федерации, </w:t>
      </w:r>
      <w:r w:rsidR="002377A2"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___</w:t>
      </w:r>
      <w:r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 свидетельство о рождении </w:t>
      </w:r>
      <w:r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en-US" w:eastAsia="en-US"/>
        </w:rPr>
        <w:t>II</w:t>
      </w:r>
      <w:r w:rsidRPr="00415B2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-ИГ №111111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 xml:space="preserve"> выдано ХХ.ХХ.2022</w:t>
      </w:r>
    </w:p>
    <w:p w:rsidR="002377A2" w:rsidRPr="005472C8" w:rsidRDefault="002377A2" w:rsidP="00415B2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472C8">
        <w:rPr>
          <w:rFonts w:ascii="Times New Roman" w:hAnsi="Times New Roman" w:cs="Times New Roman"/>
          <w:sz w:val="20"/>
          <w:szCs w:val="20"/>
        </w:rPr>
        <w:t>лицевого счета; гражданство; данные документа, удостоверяющего личность)</w:t>
      </w:r>
    </w:p>
    <w:p w:rsidR="00B24390" w:rsidRPr="003A17F4" w:rsidRDefault="002377A2" w:rsidP="005472C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2377A2" w:rsidRPr="003A17F4" w:rsidRDefault="002377A2" w:rsidP="006F304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Сведения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об</w:t>
      </w:r>
      <w:r w:rsidRPr="003A17F4">
        <w:rPr>
          <w:rFonts w:ascii="Times New Roman" w:eastAsia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обучении</w:t>
      </w:r>
      <w:r w:rsidRPr="003A17F4">
        <w:rPr>
          <w:rFonts w:ascii="Times New Roman" w:eastAsia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других</w:t>
      </w:r>
      <w:r w:rsidRPr="003A17F4">
        <w:rPr>
          <w:rFonts w:ascii="Times New Roman" w:eastAsia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детей</w:t>
      </w:r>
      <w:r w:rsidRPr="003A17F4">
        <w:rPr>
          <w:rFonts w:ascii="Times New Roman" w:eastAsia="Times New Roman" w:hAnsi="Times New Roman" w:cs="Times New Roman"/>
          <w:spacing w:val="16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семье</w:t>
      </w:r>
      <w:r w:rsidRPr="003A17F4">
        <w:rPr>
          <w:rFonts w:ascii="Times New Roman" w:eastAsia="Times New Roman" w:hAnsi="Times New Roman" w:cs="Times New Roman"/>
          <w:spacing w:val="15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возрасте</w:t>
      </w:r>
      <w:r w:rsidRPr="003A17F4">
        <w:rPr>
          <w:rFonts w:ascii="Times New Roman" w:eastAsia="Times New Roman" w:hAnsi="Times New Roman" w:cs="Times New Roman"/>
          <w:spacing w:val="1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18</w:t>
      </w:r>
      <w:r w:rsidRPr="003A17F4">
        <w:rPr>
          <w:rFonts w:ascii="Times New Roman" w:eastAsia="Times New Roman" w:hAnsi="Times New Roman" w:cs="Times New Roman"/>
          <w:spacing w:val="16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лет</w:t>
      </w:r>
      <w:r w:rsidRPr="003A17F4">
        <w:rPr>
          <w:rFonts w:ascii="Times New Roman" w:eastAsia="Times New Roman" w:hAnsi="Times New Roman" w:cs="Times New Roman"/>
          <w:spacing w:val="15"/>
          <w:sz w:val="28"/>
          <w:szCs w:val="28"/>
          <w:lang w:eastAsia="en-US"/>
        </w:rPr>
        <w:t xml:space="preserve"> </w:t>
      </w:r>
      <w:r w:rsidR="00E904FD">
        <w:rPr>
          <w:rFonts w:ascii="Times New Roman" w:eastAsia="Times New Roman" w:hAnsi="Times New Roman" w:cs="Times New Roman"/>
          <w:spacing w:val="15"/>
          <w:sz w:val="28"/>
          <w:szCs w:val="28"/>
          <w:lang w:eastAsia="en-US"/>
        </w:rPr>
        <w:br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3A17F4">
        <w:rPr>
          <w:rFonts w:ascii="Times New Roman" w:eastAsia="Times New Roman" w:hAnsi="Times New Roman" w:cs="Times New Roman"/>
          <w:spacing w:val="13"/>
          <w:sz w:val="28"/>
          <w:szCs w:val="28"/>
          <w:lang w:eastAsia="en-US"/>
        </w:rPr>
        <w:t xml:space="preserve"> </w:t>
      </w:r>
      <w:r w:rsidRPr="006F304A">
        <w:rPr>
          <w:rFonts w:ascii="Times New Roman" w:hAnsi="Times New Roman" w:cs="Times New Roman"/>
          <w:sz w:val="28"/>
          <w:szCs w:val="28"/>
        </w:rPr>
        <w:t>очной форме обучения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(в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случае если такие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дети имеются в</w:t>
      </w:r>
      <w:r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семье):</w:t>
      </w:r>
    </w:p>
    <w:p w:rsidR="008C3CA2" w:rsidRPr="003A17F4" w:rsidRDefault="008C3CA2" w:rsidP="006F304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3"/>
          <w:szCs w:val="28"/>
          <w:lang w:eastAsia="en-US"/>
        </w:rPr>
        <w:t>___________________________________________________________________________________</w:t>
      </w:r>
    </w:p>
    <w:p w:rsidR="008C3CA2" w:rsidRPr="006F304A" w:rsidRDefault="008C3CA2" w:rsidP="006F304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F304A">
        <w:rPr>
          <w:rFonts w:ascii="Times New Roman" w:hAnsi="Times New Roman" w:cs="Times New Roman"/>
          <w:sz w:val="20"/>
          <w:szCs w:val="20"/>
        </w:rPr>
        <w:t>(наименование образовательной организации)</w:t>
      </w:r>
    </w:p>
    <w:p w:rsidR="002377A2" w:rsidRPr="003A17F4" w:rsidRDefault="008C3CA2" w:rsidP="006F304A">
      <w:pPr>
        <w:tabs>
          <w:tab w:val="left" w:pos="1060"/>
        </w:tabs>
        <w:spacing w:after="0" w:line="240" w:lineRule="auto"/>
        <w:rPr>
          <w:rFonts w:ascii="Times New Roman" w:eastAsia="Times New Roman" w:hAnsi="Times New Roman" w:cs="Times New Roman"/>
          <w:sz w:val="26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</w:t>
      </w:r>
      <w:r w:rsidR="006F304A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______________________________________________________________________________________________</w:t>
      </w:r>
      <w:r w:rsidR="006F304A">
        <w:rPr>
          <w:rFonts w:ascii="Times New Roman" w:eastAsia="Times New Roman" w:hAnsi="Times New Roman" w:cs="Times New Roman"/>
          <w:sz w:val="28"/>
          <w:szCs w:val="28"/>
          <w:lang w:eastAsia="en-US"/>
        </w:rPr>
        <w:t>___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________</w:t>
      </w:r>
    </w:p>
    <w:p w:rsidR="008C3CA2" w:rsidRPr="006F304A" w:rsidRDefault="008C3CA2" w:rsidP="006F304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6F304A">
        <w:rPr>
          <w:rFonts w:ascii="Times New Roman" w:hAnsi="Times New Roman" w:cs="Times New Roman"/>
          <w:sz w:val="20"/>
          <w:szCs w:val="20"/>
        </w:rPr>
        <w:lastRenderedPageBreak/>
        <w:t>(реквизиты справки с места учебы совершеннолетних детей, подтверждающей о</w:t>
      </w:r>
      <w:r w:rsidR="00AD26BC" w:rsidRPr="006F304A">
        <w:rPr>
          <w:rFonts w:ascii="Times New Roman" w:hAnsi="Times New Roman" w:cs="Times New Roman"/>
          <w:sz w:val="20"/>
          <w:szCs w:val="20"/>
        </w:rPr>
        <w:t>б</w:t>
      </w:r>
      <w:r w:rsidRPr="006F304A">
        <w:rPr>
          <w:rFonts w:ascii="Times New Roman" w:hAnsi="Times New Roman" w:cs="Times New Roman"/>
          <w:sz w:val="20"/>
          <w:szCs w:val="20"/>
        </w:rPr>
        <w:t>учение по очной форме</w:t>
      </w:r>
      <w:r w:rsidR="00B24390" w:rsidRPr="006F304A">
        <w:rPr>
          <w:rFonts w:ascii="Times New Roman" w:hAnsi="Times New Roman" w:cs="Times New Roman"/>
          <w:sz w:val="20"/>
          <w:szCs w:val="20"/>
        </w:rPr>
        <w:t xml:space="preserve"> </w:t>
      </w:r>
      <w:r w:rsidRPr="006F304A">
        <w:rPr>
          <w:rFonts w:ascii="Times New Roman" w:hAnsi="Times New Roman" w:cs="Times New Roman"/>
          <w:sz w:val="20"/>
          <w:szCs w:val="20"/>
        </w:rPr>
        <w:t>в образовательной организации любого типа независимо от ее организационно–правовой формы (за исключением образовательной организации дополнительного о</w:t>
      </w:r>
      <w:r w:rsidR="00AD26BC" w:rsidRPr="006F304A">
        <w:rPr>
          <w:rFonts w:ascii="Times New Roman" w:hAnsi="Times New Roman" w:cs="Times New Roman"/>
          <w:sz w:val="20"/>
          <w:szCs w:val="20"/>
        </w:rPr>
        <w:t>б</w:t>
      </w:r>
      <w:r w:rsidRPr="006F304A">
        <w:rPr>
          <w:rFonts w:ascii="Times New Roman" w:hAnsi="Times New Roman" w:cs="Times New Roman"/>
          <w:sz w:val="20"/>
          <w:szCs w:val="20"/>
        </w:rPr>
        <w:t xml:space="preserve">разования) </w:t>
      </w:r>
      <w:r w:rsidR="00B24390" w:rsidRPr="006F304A">
        <w:rPr>
          <w:rFonts w:ascii="Times New Roman" w:hAnsi="Times New Roman" w:cs="Times New Roman"/>
          <w:sz w:val="20"/>
          <w:szCs w:val="20"/>
        </w:rPr>
        <w:t xml:space="preserve">(указывается </w:t>
      </w:r>
      <w:r w:rsidRPr="006F304A">
        <w:rPr>
          <w:rFonts w:ascii="Times New Roman" w:hAnsi="Times New Roman" w:cs="Times New Roman"/>
          <w:sz w:val="20"/>
          <w:szCs w:val="20"/>
        </w:rPr>
        <w:t>при отсутствии у такой образовательной организации технической возможности предоставления указанных сведений в рамках межведомственного информационного взаимодействия)</w:t>
      </w:r>
      <w:proofErr w:type="gramEnd"/>
    </w:p>
    <w:p w:rsidR="00D5422C" w:rsidRPr="00FF6EAD" w:rsidRDefault="00D5422C" w:rsidP="00D542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6EAD">
        <w:rPr>
          <w:rFonts w:ascii="Times New Roman" w:hAnsi="Times New Roman" w:cs="Times New Roman"/>
          <w:sz w:val="28"/>
          <w:szCs w:val="28"/>
        </w:rPr>
        <w:t xml:space="preserve">Реквизиты документов, представляемых в соответствии с </w:t>
      </w:r>
      <w:hyperlink r:id="rId9" w:history="1">
        <w:r w:rsidRPr="00FF6EAD">
          <w:rPr>
            <w:rFonts w:ascii="Times New Roman" w:hAnsi="Times New Roman" w:cs="Times New Roman"/>
            <w:color w:val="0000FF"/>
            <w:sz w:val="28"/>
            <w:szCs w:val="28"/>
          </w:rPr>
          <w:t>пунктами 11</w:t>
        </w:r>
      </w:hyperlink>
      <w:r w:rsidRPr="00FF6EA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0" w:history="1">
        <w:r w:rsidRPr="00FF6EAD">
          <w:rPr>
            <w:rFonts w:ascii="Times New Roman" w:hAnsi="Times New Roman" w:cs="Times New Roman"/>
            <w:color w:val="0000FF"/>
            <w:sz w:val="28"/>
            <w:szCs w:val="28"/>
          </w:rPr>
          <w:t>13</w:t>
        </w:r>
      </w:hyperlink>
      <w:r w:rsidRPr="00FF6EAD">
        <w:rPr>
          <w:rFonts w:ascii="Times New Roman" w:hAnsi="Times New Roman" w:cs="Times New Roman"/>
          <w:sz w:val="28"/>
          <w:szCs w:val="28"/>
        </w:rPr>
        <w:t xml:space="preserve"> единого стандарта предоставления государственно</w:t>
      </w:r>
      <w:r w:rsidR="00A53A5E">
        <w:rPr>
          <w:rFonts w:ascii="Times New Roman" w:hAnsi="Times New Roman" w:cs="Times New Roman"/>
          <w:sz w:val="28"/>
          <w:szCs w:val="28"/>
        </w:rPr>
        <w:t>й и (или) муниципальной услуги «</w:t>
      </w:r>
      <w:r w:rsidRPr="00FF6EAD">
        <w:rPr>
          <w:rFonts w:ascii="Times New Roman" w:hAnsi="Times New Roman" w:cs="Times New Roman"/>
          <w:sz w:val="28"/>
          <w:szCs w:val="28"/>
        </w:rPr>
        <w:t>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</w:t>
      </w:r>
      <w:r w:rsidR="00A53A5E">
        <w:rPr>
          <w:rFonts w:ascii="Times New Roman" w:hAnsi="Times New Roman" w:cs="Times New Roman"/>
          <w:sz w:val="28"/>
          <w:szCs w:val="28"/>
        </w:rPr>
        <w:t>о субъекта Российской Федерации»</w:t>
      </w:r>
      <w:r w:rsidRPr="00FF6EAD">
        <w:rPr>
          <w:rFonts w:ascii="Times New Roman" w:hAnsi="Times New Roman" w:cs="Times New Roman"/>
          <w:sz w:val="28"/>
          <w:szCs w:val="28"/>
        </w:rPr>
        <w:t xml:space="preserve">, утвержденного постановлением Правительства Российской Федерации от 27 мая 2023 г. </w:t>
      </w:r>
      <w:r w:rsidR="00FF6EAD">
        <w:rPr>
          <w:rFonts w:ascii="Times New Roman" w:hAnsi="Times New Roman" w:cs="Times New Roman"/>
          <w:sz w:val="28"/>
          <w:szCs w:val="28"/>
        </w:rPr>
        <w:t>№</w:t>
      </w:r>
      <w:r w:rsidRPr="00FF6EAD">
        <w:rPr>
          <w:rFonts w:ascii="Times New Roman" w:hAnsi="Times New Roman" w:cs="Times New Roman"/>
          <w:sz w:val="28"/>
          <w:szCs w:val="28"/>
        </w:rPr>
        <w:t xml:space="preserve"> 829 </w:t>
      </w:r>
      <w:r w:rsidR="00FF6EAD">
        <w:rPr>
          <w:rFonts w:ascii="Times New Roman" w:hAnsi="Times New Roman" w:cs="Times New Roman"/>
          <w:sz w:val="28"/>
          <w:szCs w:val="28"/>
        </w:rPr>
        <w:t>«</w:t>
      </w:r>
      <w:r w:rsidRPr="00FF6EAD">
        <w:rPr>
          <w:rFonts w:ascii="Times New Roman" w:hAnsi="Times New Roman" w:cs="Times New Roman"/>
          <w:sz w:val="28"/>
          <w:szCs w:val="28"/>
        </w:rPr>
        <w:t>Об утверждении единого стандарта предоставления государственной и</w:t>
      </w:r>
      <w:proofErr w:type="gramEnd"/>
      <w:r w:rsidRPr="00FF6EAD">
        <w:rPr>
          <w:rFonts w:ascii="Times New Roman" w:hAnsi="Times New Roman" w:cs="Times New Roman"/>
          <w:sz w:val="28"/>
          <w:szCs w:val="28"/>
        </w:rPr>
        <w:t xml:space="preserve"> (или) муниципальной услуги "Выплата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</w:t>
      </w:r>
      <w:r w:rsidR="00FF6EAD">
        <w:rPr>
          <w:rFonts w:ascii="Times New Roman" w:hAnsi="Times New Roman" w:cs="Times New Roman"/>
          <w:sz w:val="28"/>
          <w:szCs w:val="28"/>
        </w:rPr>
        <w:t>о субъекта Российской Федерации»</w:t>
      </w:r>
    </w:p>
    <w:p w:rsidR="006F3674" w:rsidRPr="003A17F4" w:rsidRDefault="006F3674" w:rsidP="006F367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17F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3CA2" w:rsidRPr="003A17F4" w:rsidRDefault="008C3CA2" w:rsidP="008C3CA2">
      <w:pPr>
        <w:widowControl w:val="0"/>
        <w:autoSpaceDE w:val="0"/>
        <w:autoSpaceDN w:val="0"/>
        <w:spacing w:before="89" w:after="0" w:line="240" w:lineRule="auto"/>
        <w:ind w:left="118"/>
        <w:rPr>
          <w:rFonts w:ascii="Times New Roman" w:eastAsia="Times New Roman" w:hAnsi="Times New Roman" w:cs="Times New Roman"/>
          <w:sz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lang w:eastAsia="en-US"/>
        </w:rPr>
        <w:t>Компенсацию</w:t>
      </w:r>
      <w:r w:rsidRPr="003A17F4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lang w:eastAsia="en-US"/>
        </w:rPr>
        <w:t>прошу</w:t>
      </w:r>
      <w:r w:rsidRPr="003A17F4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lang w:eastAsia="en-US"/>
        </w:rPr>
        <w:t>перечислять</w:t>
      </w:r>
      <w:r w:rsidRPr="003A17F4">
        <w:rPr>
          <w:rFonts w:ascii="Times New Roman" w:eastAsia="Times New Roman" w:hAnsi="Times New Roman" w:cs="Times New Roman"/>
          <w:spacing w:val="-8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lang w:eastAsia="en-US"/>
        </w:rPr>
        <w:t>посредством</w:t>
      </w:r>
      <w:r w:rsidRPr="003A17F4">
        <w:rPr>
          <w:rFonts w:ascii="Times New Roman" w:eastAsia="Times New Roman" w:hAnsi="Times New Roman" w:cs="Times New Roman"/>
          <w:spacing w:val="-10"/>
          <w:sz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(по</w:t>
      </w:r>
      <w:r w:rsidRPr="003A17F4">
        <w:rPr>
          <w:rFonts w:ascii="Times New Roman" w:eastAsia="Times New Roman" w:hAnsi="Times New Roman" w:cs="Times New Roman"/>
          <w:spacing w:val="-1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выбору</w:t>
      </w:r>
      <w:r w:rsidRPr="003A17F4">
        <w:rPr>
          <w:rFonts w:ascii="Times New Roman" w:eastAsia="Times New Roman" w:hAnsi="Times New Roman" w:cs="Times New Roman"/>
          <w:spacing w:val="-6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заявителя)</w:t>
      </w:r>
      <w:r w:rsidRPr="003A17F4">
        <w:rPr>
          <w:rFonts w:ascii="Times New Roman" w:eastAsia="Times New Roman" w:hAnsi="Times New Roman" w:cs="Times New Roman"/>
          <w:sz w:val="28"/>
          <w:lang w:eastAsia="en-US"/>
        </w:rPr>
        <w:t>:</w:t>
      </w:r>
    </w:p>
    <w:tbl>
      <w:tblPr>
        <w:tblStyle w:val="ae"/>
        <w:tblW w:w="9629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4"/>
        <w:gridCol w:w="6945"/>
      </w:tblGrid>
      <w:tr w:rsidR="008C3CA2" w:rsidRPr="003A17F4" w:rsidTr="00AD26BC">
        <w:tc>
          <w:tcPr>
            <w:tcW w:w="2684" w:type="dxa"/>
          </w:tcPr>
          <w:p w:rsidR="008C3CA2" w:rsidRPr="003A17F4" w:rsidRDefault="008C3CA2" w:rsidP="008C3C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lang w:eastAsia="en-US"/>
              </w:rPr>
              <w:t>через организацию почтовой связи:</w:t>
            </w:r>
          </w:p>
        </w:tc>
        <w:tc>
          <w:tcPr>
            <w:tcW w:w="6945" w:type="dxa"/>
            <w:vAlign w:val="bottom"/>
          </w:tcPr>
          <w:p w:rsidR="008C3CA2" w:rsidRPr="003A17F4" w:rsidRDefault="008C3CA2" w:rsidP="008C3CA2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lang w:eastAsia="en-US"/>
              </w:rPr>
              <w:t>________________________________________________________________________________________________________________________________________________</w:t>
            </w:r>
          </w:p>
        </w:tc>
      </w:tr>
      <w:tr w:rsidR="008C3CA2" w:rsidRPr="003A17F4" w:rsidTr="00AD26BC">
        <w:tc>
          <w:tcPr>
            <w:tcW w:w="2684" w:type="dxa"/>
          </w:tcPr>
          <w:p w:rsidR="008C3CA2" w:rsidRPr="003A17F4" w:rsidRDefault="008C3CA2" w:rsidP="008C3C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8"/>
                <w:lang w:eastAsia="en-US"/>
              </w:rPr>
            </w:pPr>
            <w:r w:rsidRPr="003A17F4">
              <w:rPr>
                <w:rFonts w:ascii="Times New Roman" w:eastAsia="Times New Roman" w:hAnsi="Times New Roman" w:cs="Times New Roman"/>
                <w:sz w:val="28"/>
                <w:lang w:eastAsia="en-US"/>
              </w:rPr>
              <w:t>на расчетный счет:</w:t>
            </w:r>
          </w:p>
        </w:tc>
        <w:tc>
          <w:tcPr>
            <w:tcW w:w="6945" w:type="dxa"/>
            <w:vAlign w:val="bottom"/>
          </w:tcPr>
          <w:p w:rsidR="008C3CA2" w:rsidRPr="003A17F4" w:rsidRDefault="00A53A5E" w:rsidP="008C3C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vertAlign w:val="superscript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  <w:lang w:eastAsia="en-US"/>
              </w:rPr>
              <w:t xml:space="preserve">ХХХХХХХХХХХХХХХХХХХХ, филиал № 1111 БАНКА (публичное акционерное общество) в г. Санкт-Петербург, БИК ХХХХХХХХХ, корр. счет ХХХХХХХХХХХХХХХХХХХХ, ИНН </w:t>
            </w:r>
            <w:r w:rsidR="00462BC9"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  <w:lang w:eastAsia="en-US"/>
              </w:rPr>
              <w:t xml:space="preserve">ХХХХХХХХХХ, КПП ХХХХХХХХХХ </w:t>
            </w:r>
            <w:r w:rsidR="00462BC9">
              <w:rPr>
                <w:rFonts w:ascii="Times New Roman" w:eastAsia="Times New Roman" w:hAnsi="Times New Roman" w:cs="Times New Roman"/>
                <w:b/>
                <w:i/>
                <w:sz w:val="28"/>
                <w:u w:val="single"/>
                <w:lang w:eastAsia="en-US"/>
              </w:rPr>
              <w:br/>
            </w:r>
            <w:r w:rsidR="008C3CA2" w:rsidRPr="005472C8">
              <w:rPr>
                <w:rFonts w:ascii="Times New Roman" w:hAnsi="Times New Roman" w:cs="Times New Roman"/>
                <w:sz w:val="20"/>
                <w:szCs w:val="20"/>
              </w:rPr>
              <w:t>(номер счета; банк получателя; БИК; корр. счет; ИНН; КПП)</w:t>
            </w:r>
          </w:p>
          <w:p w:rsidR="008C3CA2" w:rsidRPr="003A17F4" w:rsidRDefault="008C3CA2" w:rsidP="008C3C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lang w:eastAsia="en-US"/>
              </w:rPr>
            </w:pPr>
          </w:p>
        </w:tc>
      </w:tr>
    </w:tbl>
    <w:p w:rsidR="0095562F" w:rsidRPr="00462BC9" w:rsidRDefault="0095562F" w:rsidP="00B24390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Способ</w:t>
      </w:r>
      <w:r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получения</w:t>
      </w:r>
      <w:r w:rsidRPr="003A17F4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результата</w:t>
      </w:r>
      <w:r w:rsidRPr="003A17F4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рассмотрения</w:t>
      </w:r>
      <w:r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заявления: </w:t>
      </w:r>
      <w:r w:rsidR="00462BC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ЛИЧНО</w:t>
      </w:r>
    </w:p>
    <w:p w:rsidR="0095562F" w:rsidRPr="003A17F4" w:rsidRDefault="0095562F" w:rsidP="0095562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10"/>
          <w:szCs w:val="28"/>
          <w:lang w:eastAsia="en-US"/>
        </w:rPr>
      </w:pPr>
    </w:p>
    <w:p w:rsidR="00462BC9" w:rsidRPr="00462BC9" w:rsidRDefault="0095562F" w:rsidP="00462B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заявлению</w:t>
      </w:r>
      <w:r w:rsidRPr="003A17F4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прилагаются</w:t>
      </w:r>
      <w:r w:rsidRPr="003A17F4">
        <w:rPr>
          <w:rFonts w:ascii="Times New Roman" w:eastAsia="Times New Roman" w:hAnsi="Times New Roman" w:cs="Times New Roman"/>
          <w:sz w:val="24"/>
          <w:szCs w:val="28"/>
          <w:lang w:eastAsia="en-US"/>
        </w:rPr>
        <w:t>:</w:t>
      </w:r>
      <w:r w:rsidR="00462BC9">
        <w:rPr>
          <w:rFonts w:ascii="Times New Roman" w:eastAsia="Times New Roman" w:hAnsi="Times New Roman" w:cs="Times New Roman"/>
          <w:sz w:val="24"/>
          <w:szCs w:val="28"/>
          <w:lang w:eastAsia="en-US"/>
        </w:rPr>
        <w:t xml:space="preserve"> </w:t>
      </w:r>
      <w:r w:rsidR="00823DCE" w:rsidRPr="00823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копия паспорта З</w:t>
      </w:r>
      <w:r w:rsidR="00462BC9" w:rsidRPr="00823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айцевой М.П., копии свидетельств о рождении Зайцева Семена и Зайцевой Екатерины</w:t>
      </w:r>
      <w:r w:rsidR="00462BC9" w:rsidRPr="005A09B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,</w:t>
      </w:r>
      <w:r w:rsidR="00462BC9" w:rsidRPr="005A09B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bookmarkStart w:id="0" w:name="_GoBack"/>
      <w:bookmarkEnd w:id="0"/>
      <w:r w:rsidR="00462BC9" w:rsidRPr="005A09B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согласие лиц, указанных в заявлении, на обработку</w:t>
      </w:r>
      <w:r w:rsidR="00462BC9" w:rsidRPr="00823DC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их персональных данных</w:t>
      </w:r>
    </w:p>
    <w:p w:rsidR="0095562F" w:rsidRPr="003A17F4" w:rsidRDefault="0095562F" w:rsidP="00462BC9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lang w:eastAsia="en-US"/>
        </w:rPr>
      </w:pPr>
      <w:r w:rsidRPr="003A17F4">
        <w:rPr>
          <w:rFonts w:ascii="Times New Roman" w:eastAsia="Times New Roman" w:hAnsi="Times New Roman" w:cs="Times New Roman"/>
          <w:sz w:val="20"/>
          <w:lang w:eastAsia="en-US"/>
        </w:rPr>
        <w:t>(перечень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документов,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предоставляемых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заявителем</w:t>
      </w:r>
      <w:r w:rsidRPr="003A17F4">
        <w:rPr>
          <w:rFonts w:ascii="Times New Roman" w:eastAsia="Times New Roman" w:hAnsi="Times New Roman" w:cs="Times New Roman"/>
          <w:spacing w:val="-3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при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подаче</w:t>
      </w:r>
      <w:r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заявления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в</w:t>
      </w:r>
      <w:r w:rsidRPr="003A17F4">
        <w:rPr>
          <w:rFonts w:ascii="Times New Roman" w:eastAsia="Times New Roman" w:hAnsi="Times New Roman" w:cs="Times New Roman"/>
          <w:spacing w:val="-2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уполномоченный</w:t>
      </w:r>
      <w:r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0"/>
          <w:lang w:eastAsia="en-US"/>
        </w:rPr>
        <w:t>орган)</w:t>
      </w:r>
    </w:p>
    <w:p w:rsidR="0095562F" w:rsidRPr="003A17F4" w:rsidRDefault="0095562F" w:rsidP="0095562F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</w:p>
    <w:p w:rsidR="0095562F" w:rsidRPr="003A17F4" w:rsidRDefault="0095562F" w:rsidP="00AD26B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Своевременность</w:t>
      </w:r>
      <w:r w:rsidRPr="003A17F4">
        <w:rPr>
          <w:rFonts w:ascii="Times New Roman" w:eastAsia="Times New Roman" w:hAnsi="Times New Roman" w:cs="Times New Roman"/>
          <w:spacing w:val="1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3A17F4">
        <w:rPr>
          <w:rFonts w:ascii="Times New Roman" w:eastAsia="Times New Roman" w:hAnsi="Times New Roman" w:cs="Times New Roman"/>
          <w:spacing w:val="1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достоверность</w:t>
      </w:r>
      <w:r w:rsidRPr="003A17F4">
        <w:rPr>
          <w:rFonts w:ascii="Times New Roman" w:eastAsia="Times New Roman" w:hAnsi="Times New Roman" w:cs="Times New Roman"/>
          <w:spacing w:val="9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представления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сведений</w:t>
      </w:r>
      <w:r w:rsidRPr="003A17F4">
        <w:rPr>
          <w:rFonts w:ascii="Times New Roman" w:eastAsia="Times New Roman" w:hAnsi="Times New Roman" w:cs="Times New Roman"/>
          <w:spacing w:val="11"/>
          <w:sz w:val="28"/>
          <w:szCs w:val="28"/>
          <w:lang w:eastAsia="en-US"/>
        </w:rPr>
        <w:t xml:space="preserve"> </w:t>
      </w:r>
      <w:r w:rsidR="00C13AAF">
        <w:rPr>
          <w:rFonts w:ascii="Times New Roman" w:eastAsia="Times New Roman" w:hAnsi="Times New Roman" w:cs="Times New Roman"/>
          <w:spacing w:val="11"/>
          <w:sz w:val="28"/>
          <w:szCs w:val="28"/>
          <w:lang w:eastAsia="en-US"/>
        </w:rPr>
        <w:br/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</w:t>
      </w:r>
      <w:r w:rsidRPr="003A17F4">
        <w:rPr>
          <w:rFonts w:ascii="Times New Roman" w:eastAsia="Times New Roman" w:hAnsi="Times New Roman" w:cs="Times New Roman"/>
          <w:spacing w:val="14"/>
          <w:sz w:val="28"/>
          <w:szCs w:val="28"/>
          <w:lang w:eastAsia="en-US"/>
        </w:rPr>
        <w:t xml:space="preserve"> </w:t>
      </w:r>
      <w:r w:rsidRPr="00C13AAF">
        <w:rPr>
          <w:rFonts w:ascii="Times New Roman" w:hAnsi="Times New Roman" w:cs="Times New Roman"/>
          <w:sz w:val="28"/>
          <w:szCs w:val="28"/>
        </w:rPr>
        <w:t xml:space="preserve">изменении </w:t>
      </w:r>
      <w:r w:rsidR="00C13AAF" w:rsidRPr="00C13AAF">
        <w:rPr>
          <w:rFonts w:ascii="Times New Roman" w:hAnsi="Times New Roman" w:cs="Times New Roman"/>
          <w:sz w:val="28"/>
          <w:szCs w:val="28"/>
        </w:rPr>
        <w:t xml:space="preserve"> </w:t>
      </w:r>
      <w:r w:rsidRPr="00C13AAF">
        <w:rPr>
          <w:rFonts w:ascii="Times New Roman" w:hAnsi="Times New Roman" w:cs="Times New Roman"/>
          <w:sz w:val="28"/>
          <w:szCs w:val="28"/>
        </w:rPr>
        <w:t>оснований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для</w:t>
      </w:r>
      <w:r w:rsidRPr="003A17F4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предоставления</w:t>
      </w:r>
      <w:r w:rsidRPr="003A17F4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компенсации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гарантирую.</w:t>
      </w:r>
    </w:p>
    <w:p w:rsidR="0095562F" w:rsidRPr="003A17F4" w:rsidRDefault="0095562F" w:rsidP="009556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</w:p>
    <w:p w:rsidR="0095562F" w:rsidRPr="003A17F4" w:rsidRDefault="00823DCE" w:rsidP="0095562F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18"/>
          <w:szCs w:val="28"/>
          <w:lang w:eastAsia="en-US"/>
        </w:rPr>
      </w:pPr>
      <w:r w:rsidRPr="00823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Зайцева М.П.</w:t>
      </w:r>
      <w:r w:rsidR="0095562F" w:rsidRPr="00823DC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="0095562F" w:rsidRPr="003A17F4">
        <w:rPr>
          <w:rFonts w:ascii="Times New Roman" w:eastAsia="Times New Roman" w:hAnsi="Times New Roman" w:cs="Times New Roman"/>
          <w:sz w:val="18"/>
          <w:szCs w:val="28"/>
          <w:lang w:eastAsia="en-US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28"/>
          <w:lang w:eastAsia="en-US"/>
        </w:rPr>
        <w:t xml:space="preserve">                                </w:t>
      </w:r>
      <w:r w:rsidR="0095562F" w:rsidRPr="003A17F4">
        <w:rPr>
          <w:rFonts w:ascii="Times New Roman" w:eastAsia="Times New Roman" w:hAnsi="Times New Roman" w:cs="Times New Roman"/>
          <w:sz w:val="18"/>
          <w:szCs w:val="28"/>
          <w:lang w:eastAsia="en-US"/>
        </w:rPr>
        <w:t>_____________</w:t>
      </w:r>
      <w:r>
        <w:rPr>
          <w:rFonts w:ascii="Times New Roman" w:eastAsia="Times New Roman" w:hAnsi="Times New Roman" w:cs="Times New Roman"/>
          <w:sz w:val="18"/>
          <w:szCs w:val="28"/>
          <w:lang w:eastAsia="en-US"/>
        </w:rPr>
        <w:t>_______________________________</w:t>
      </w:r>
    </w:p>
    <w:p w:rsidR="0095562F" w:rsidRPr="003A17F4" w:rsidRDefault="005472C8" w:rsidP="005472C8">
      <w:pPr>
        <w:widowControl w:val="0"/>
        <w:tabs>
          <w:tab w:val="left" w:pos="594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eastAsia="en-US"/>
        </w:rPr>
      </w:pPr>
      <w:r>
        <w:rPr>
          <w:rFonts w:ascii="Times New Roman" w:eastAsia="Times New Roman" w:hAnsi="Times New Roman" w:cs="Times New Roman"/>
          <w:sz w:val="20"/>
          <w:lang w:eastAsia="en-US"/>
        </w:rPr>
        <w:t xml:space="preserve">            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>(подпись</w:t>
      </w:r>
      <w:r w:rsidR="0095562F" w:rsidRPr="003A17F4">
        <w:rPr>
          <w:rFonts w:ascii="Times New Roman" w:eastAsia="Times New Roman" w:hAnsi="Times New Roman" w:cs="Times New Roman"/>
          <w:spacing w:val="-4"/>
          <w:sz w:val="20"/>
          <w:lang w:eastAsia="en-US"/>
        </w:rPr>
        <w:t xml:space="preserve"> 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>заявителя)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ab/>
      </w:r>
      <w:r>
        <w:rPr>
          <w:rFonts w:ascii="Times New Roman" w:eastAsia="Times New Roman" w:hAnsi="Times New Roman" w:cs="Times New Roman"/>
          <w:sz w:val="20"/>
          <w:lang w:eastAsia="en-US"/>
        </w:rPr>
        <w:t xml:space="preserve">                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>(расшифровка</w:t>
      </w:r>
      <w:r w:rsidR="0095562F" w:rsidRPr="003A17F4">
        <w:rPr>
          <w:rFonts w:ascii="Times New Roman" w:eastAsia="Times New Roman" w:hAnsi="Times New Roman" w:cs="Times New Roman"/>
          <w:spacing w:val="-5"/>
          <w:sz w:val="20"/>
          <w:lang w:eastAsia="en-US"/>
        </w:rPr>
        <w:t xml:space="preserve"> </w:t>
      </w:r>
      <w:r w:rsidR="0095562F" w:rsidRPr="003A17F4">
        <w:rPr>
          <w:rFonts w:ascii="Times New Roman" w:eastAsia="Times New Roman" w:hAnsi="Times New Roman" w:cs="Times New Roman"/>
          <w:sz w:val="20"/>
          <w:lang w:eastAsia="en-US"/>
        </w:rPr>
        <w:t>подписи)</w:t>
      </w:r>
    </w:p>
    <w:p w:rsidR="0095562F" w:rsidRPr="003A17F4" w:rsidRDefault="0095562F" w:rsidP="0095562F">
      <w:pPr>
        <w:widowControl w:val="0"/>
        <w:tabs>
          <w:tab w:val="left" w:pos="2800"/>
          <w:tab w:val="left" w:pos="5009"/>
          <w:tab w:val="left" w:pos="5918"/>
        </w:tabs>
        <w:autoSpaceDE w:val="0"/>
        <w:autoSpaceDN w:val="0"/>
        <w:spacing w:before="89"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Дата</w:t>
      </w:r>
      <w:r w:rsidRPr="003A17F4"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заполнения:</w:t>
      </w:r>
      <w:r w:rsidRPr="003A17F4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="00823DCE" w:rsidRPr="00823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10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»</w:t>
      </w:r>
      <w:r w:rsidR="00823DCE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 xml:space="preserve"> </w:t>
      </w:r>
      <w:r w:rsidR="00823DCE" w:rsidRPr="00823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июня</w:t>
      </w:r>
      <w:r w:rsidR="00823DCE">
        <w:rPr>
          <w:rFonts w:ascii="Times New Roman" w:eastAsia="Times New Roman" w:hAnsi="Times New Roman" w:cs="Times New Roman"/>
          <w:sz w:val="28"/>
          <w:szCs w:val="28"/>
          <w:u w:val="single"/>
          <w:lang w:eastAsia="en-US"/>
        </w:rPr>
        <w:t xml:space="preserve"> 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20</w:t>
      </w:r>
      <w:r w:rsidR="00823D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en-US"/>
        </w:rPr>
        <w:t>26</w:t>
      </w:r>
      <w:r w:rsidRPr="003A17F4">
        <w:rPr>
          <w:rFonts w:ascii="Times New Roman" w:eastAsia="Times New Roman" w:hAnsi="Times New Roman" w:cs="Times New Roman"/>
          <w:sz w:val="28"/>
          <w:szCs w:val="28"/>
          <w:lang w:eastAsia="en-US"/>
        </w:rPr>
        <w:t>г.</w:t>
      </w:r>
    </w:p>
    <w:p w:rsidR="0095562F" w:rsidRPr="003A17F4" w:rsidRDefault="0095562F" w:rsidP="0095562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en-US"/>
        </w:rPr>
      </w:pPr>
    </w:p>
    <w:p w:rsidR="005472C8" w:rsidRDefault="005472C8" w:rsidP="00230588">
      <w:pPr>
        <w:rPr>
          <w:rFonts w:ascii="Times New Roman" w:eastAsia="Times New Roman" w:hAnsi="Times New Roman" w:cs="Times New Roman"/>
          <w:sz w:val="20"/>
          <w:lang w:eastAsia="en-US"/>
        </w:rPr>
      </w:pPr>
    </w:p>
    <w:sectPr w:rsidR="005472C8" w:rsidSect="0051427D">
      <w:headerReference w:type="default" r:id="rId11"/>
      <w:type w:val="nextColumn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FDB" w:rsidRDefault="00067FDB" w:rsidP="00F973C9">
      <w:pPr>
        <w:spacing w:after="0" w:line="240" w:lineRule="auto"/>
      </w:pPr>
      <w:r>
        <w:separator/>
      </w:r>
    </w:p>
  </w:endnote>
  <w:endnote w:type="continuationSeparator" w:id="0">
    <w:p w:rsidR="00067FDB" w:rsidRDefault="00067FDB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FDB" w:rsidRDefault="00067FDB" w:rsidP="00F973C9">
      <w:pPr>
        <w:spacing w:after="0" w:line="240" w:lineRule="auto"/>
      </w:pPr>
      <w:r>
        <w:separator/>
      </w:r>
    </w:p>
  </w:footnote>
  <w:footnote w:type="continuationSeparator" w:id="0">
    <w:p w:rsidR="00067FDB" w:rsidRDefault="00067FDB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24215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F1498" w:rsidRPr="006A5B4A" w:rsidRDefault="005F1498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A5B4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A5B4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A5B4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86278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A5B4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F1498" w:rsidRPr="006A5B4A" w:rsidRDefault="005F1498" w:rsidP="006A5B4A">
    <w:pPr>
      <w:pStyle w:val="a8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23AA"/>
    <w:multiLevelType w:val="hybridMultilevel"/>
    <w:tmpl w:val="AD5053A0"/>
    <w:lvl w:ilvl="0" w:tplc="62F25C6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0FC5"/>
    <w:multiLevelType w:val="hybridMultilevel"/>
    <w:tmpl w:val="0DBE72A4"/>
    <w:lvl w:ilvl="0" w:tplc="62F25C6E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5E94A8C0">
      <w:start w:val="1"/>
      <w:numFmt w:val="decimal"/>
      <w:lvlText w:val="%2)"/>
      <w:lvlJc w:val="left"/>
      <w:pPr>
        <w:ind w:left="2115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4886"/>
    <w:multiLevelType w:val="hybridMultilevel"/>
    <w:tmpl w:val="F7AC19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5068A7"/>
    <w:multiLevelType w:val="hybridMultilevel"/>
    <w:tmpl w:val="DC8477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F17C5"/>
    <w:multiLevelType w:val="hybridMultilevel"/>
    <w:tmpl w:val="59A6CF20"/>
    <w:lvl w:ilvl="0" w:tplc="8320D6A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5E94A8C0">
      <w:start w:val="1"/>
      <w:numFmt w:val="decimal"/>
      <w:lvlText w:val="%2)"/>
      <w:lvlJc w:val="left"/>
      <w:pPr>
        <w:ind w:left="2115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7771B"/>
    <w:multiLevelType w:val="hybridMultilevel"/>
    <w:tmpl w:val="94DAFA9C"/>
    <w:lvl w:ilvl="0" w:tplc="D0108F4A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8A55CE4"/>
    <w:multiLevelType w:val="hybridMultilevel"/>
    <w:tmpl w:val="A4E6B826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7273A0"/>
    <w:multiLevelType w:val="hybridMultilevel"/>
    <w:tmpl w:val="0F823E4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0DAE056A"/>
    <w:multiLevelType w:val="hybridMultilevel"/>
    <w:tmpl w:val="D576CD2C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2C0A90"/>
    <w:multiLevelType w:val="hybridMultilevel"/>
    <w:tmpl w:val="AA982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035F4"/>
    <w:multiLevelType w:val="hybridMultilevel"/>
    <w:tmpl w:val="338027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AC76F4E"/>
    <w:multiLevelType w:val="hybridMultilevel"/>
    <w:tmpl w:val="6F2444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7621B5"/>
    <w:multiLevelType w:val="hybridMultilevel"/>
    <w:tmpl w:val="887C5E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E044719"/>
    <w:multiLevelType w:val="hybridMultilevel"/>
    <w:tmpl w:val="63809B14"/>
    <w:lvl w:ilvl="0" w:tplc="F288F66A">
      <w:start w:val="1"/>
      <w:numFmt w:val="russianLower"/>
      <w:lvlText w:val="%1)"/>
      <w:lvlJc w:val="left"/>
      <w:pPr>
        <w:ind w:left="15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4">
    <w:nsid w:val="1EC819F3"/>
    <w:multiLevelType w:val="hybridMultilevel"/>
    <w:tmpl w:val="DAD00BA8"/>
    <w:lvl w:ilvl="0" w:tplc="FF54DC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807C23"/>
    <w:multiLevelType w:val="hybridMultilevel"/>
    <w:tmpl w:val="576414D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2B4772F0"/>
    <w:multiLevelType w:val="hybridMultilevel"/>
    <w:tmpl w:val="70DC06B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D2818B8"/>
    <w:multiLevelType w:val="hybridMultilevel"/>
    <w:tmpl w:val="6A8A9AFC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8">
    <w:nsid w:val="2F922C81"/>
    <w:multiLevelType w:val="hybridMultilevel"/>
    <w:tmpl w:val="0A54B05C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C8506E"/>
    <w:multiLevelType w:val="hybridMultilevel"/>
    <w:tmpl w:val="7F5C6076"/>
    <w:lvl w:ilvl="0" w:tplc="1FCE8828">
      <w:start w:val="1"/>
      <w:numFmt w:val="decimal"/>
      <w:lvlText w:val="%1."/>
      <w:lvlJc w:val="left"/>
      <w:pPr>
        <w:ind w:left="118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698056A">
      <w:numFmt w:val="bullet"/>
      <w:lvlText w:val="•"/>
      <w:lvlJc w:val="left"/>
      <w:pPr>
        <w:ind w:left="1054" w:hanging="281"/>
      </w:pPr>
      <w:rPr>
        <w:rFonts w:hint="default"/>
        <w:lang w:val="ru-RU" w:eastAsia="en-US" w:bidi="ar-SA"/>
      </w:rPr>
    </w:lvl>
    <w:lvl w:ilvl="2" w:tplc="2F8ED992">
      <w:numFmt w:val="bullet"/>
      <w:lvlText w:val="•"/>
      <w:lvlJc w:val="left"/>
      <w:pPr>
        <w:ind w:left="1989" w:hanging="281"/>
      </w:pPr>
      <w:rPr>
        <w:rFonts w:hint="default"/>
        <w:lang w:val="ru-RU" w:eastAsia="en-US" w:bidi="ar-SA"/>
      </w:rPr>
    </w:lvl>
    <w:lvl w:ilvl="3" w:tplc="3034A978">
      <w:numFmt w:val="bullet"/>
      <w:lvlText w:val="•"/>
      <w:lvlJc w:val="left"/>
      <w:pPr>
        <w:ind w:left="2923" w:hanging="281"/>
      </w:pPr>
      <w:rPr>
        <w:rFonts w:hint="default"/>
        <w:lang w:val="ru-RU" w:eastAsia="en-US" w:bidi="ar-SA"/>
      </w:rPr>
    </w:lvl>
    <w:lvl w:ilvl="4" w:tplc="11240C52">
      <w:numFmt w:val="bullet"/>
      <w:lvlText w:val="•"/>
      <w:lvlJc w:val="left"/>
      <w:pPr>
        <w:ind w:left="3858" w:hanging="281"/>
      </w:pPr>
      <w:rPr>
        <w:rFonts w:hint="default"/>
        <w:lang w:val="ru-RU" w:eastAsia="en-US" w:bidi="ar-SA"/>
      </w:rPr>
    </w:lvl>
    <w:lvl w:ilvl="5" w:tplc="FCE6BF12">
      <w:numFmt w:val="bullet"/>
      <w:lvlText w:val="•"/>
      <w:lvlJc w:val="left"/>
      <w:pPr>
        <w:ind w:left="4793" w:hanging="281"/>
      </w:pPr>
      <w:rPr>
        <w:rFonts w:hint="default"/>
        <w:lang w:val="ru-RU" w:eastAsia="en-US" w:bidi="ar-SA"/>
      </w:rPr>
    </w:lvl>
    <w:lvl w:ilvl="6" w:tplc="912CC608">
      <w:numFmt w:val="bullet"/>
      <w:lvlText w:val="•"/>
      <w:lvlJc w:val="left"/>
      <w:pPr>
        <w:ind w:left="5727" w:hanging="281"/>
      </w:pPr>
      <w:rPr>
        <w:rFonts w:hint="default"/>
        <w:lang w:val="ru-RU" w:eastAsia="en-US" w:bidi="ar-SA"/>
      </w:rPr>
    </w:lvl>
    <w:lvl w:ilvl="7" w:tplc="95CE6420">
      <w:numFmt w:val="bullet"/>
      <w:lvlText w:val="•"/>
      <w:lvlJc w:val="left"/>
      <w:pPr>
        <w:ind w:left="6662" w:hanging="281"/>
      </w:pPr>
      <w:rPr>
        <w:rFonts w:hint="default"/>
        <w:lang w:val="ru-RU" w:eastAsia="en-US" w:bidi="ar-SA"/>
      </w:rPr>
    </w:lvl>
    <w:lvl w:ilvl="8" w:tplc="A43C3256">
      <w:numFmt w:val="bullet"/>
      <w:lvlText w:val="•"/>
      <w:lvlJc w:val="left"/>
      <w:pPr>
        <w:ind w:left="7597" w:hanging="281"/>
      </w:pPr>
      <w:rPr>
        <w:rFonts w:hint="default"/>
        <w:lang w:val="ru-RU" w:eastAsia="en-US" w:bidi="ar-SA"/>
      </w:rPr>
    </w:lvl>
  </w:abstractNum>
  <w:abstractNum w:abstractNumId="20">
    <w:nsid w:val="37FF7EDF"/>
    <w:multiLevelType w:val="hybridMultilevel"/>
    <w:tmpl w:val="DA0A3C4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6881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849195E"/>
    <w:multiLevelType w:val="hybridMultilevel"/>
    <w:tmpl w:val="2C8659B4"/>
    <w:lvl w:ilvl="0" w:tplc="D68E9460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5E6271"/>
    <w:multiLevelType w:val="hybridMultilevel"/>
    <w:tmpl w:val="9B28C0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6543A4"/>
    <w:multiLevelType w:val="hybridMultilevel"/>
    <w:tmpl w:val="D3A86FB6"/>
    <w:lvl w:ilvl="0" w:tplc="1CC29934">
      <w:start w:val="1"/>
      <w:numFmt w:val="decimal"/>
      <w:lvlText w:val="%1."/>
      <w:lvlJc w:val="left"/>
      <w:pPr>
        <w:ind w:left="77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4">
    <w:nsid w:val="44390796"/>
    <w:multiLevelType w:val="hybridMultilevel"/>
    <w:tmpl w:val="82E2B81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6462F28"/>
    <w:multiLevelType w:val="hybridMultilevel"/>
    <w:tmpl w:val="ACCA5C8C"/>
    <w:lvl w:ilvl="0" w:tplc="04190011">
      <w:start w:val="1"/>
      <w:numFmt w:val="decimal"/>
      <w:lvlText w:val="%1)"/>
      <w:lvlJc w:val="left"/>
      <w:pPr>
        <w:ind w:left="1711" w:hanging="360"/>
      </w:pPr>
    </w:lvl>
    <w:lvl w:ilvl="1" w:tplc="04190019" w:tentative="1">
      <w:start w:val="1"/>
      <w:numFmt w:val="lowerLetter"/>
      <w:lvlText w:val="%2."/>
      <w:lvlJc w:val="left"/>
      <w:pPr>
        <w:ind w:left="2431" w:hanging="360"/>
      </w:pPr>
    </w:lvl>
    <w:lvl w:ilvl="2" w:tplc="0419001B" w:tentative="1">
      <w:start w:val="1"/>
      <w:numFmt w:val="lowerRoman"/>
      <w:lvlText w:val="%3."/>
      <w:lvlJc w:val="right"/>
      <w:pPr>
        <w:ind w:left="3151" w:hanging="180"/>
      </w:pPr>
    </w:lvl>
    <w:lvl w:ilvl="3" w:tplc="0419000F" w:tentative="1">
      <w:start w:val="1"/>
      <w:numFmt w:val="decimal"/>
      <w:lvlText w:val="%4."/>
      <w:lvlJc w:val="left"/>
      <w:pPr>
        <w:ind w:left="3871" w:hanging="360"/>
      </w:pPr>
    </w:lvl>
    <w:lvl w:ilvl="4" w:tplc="04190019" w:tentative="1">
      <w:start w:val="1"/>
      <w:numFmt w:val="lowerLetter"/>
      <w:lvlText w:val="%5."/>
      <w:lvlJc w:val="left"/>
      <w:pPr>
        <w:ind w:left="4591" w:hanging="360"/>
      </w:pPr>
    </w:lvl>
    <w:lvl w:ilvl="5" w:tplc="0419001B" w:tentative="1">
      <w:start w:val="1"/>
      <w:numFmt w:val="lowerRoman"/>
      <w:lvlText w:val="%6."/>
      <w:lvlJc w:val="right"/>
      <w:pPr>
        <w:ind w:left="5311" w:hanging="180"/>
      </w:pPr>
    </w:lvl>
    <w:lvl w:ilvl="6" w:tplc="0419000F" w:tentative="1">
      <w:start w:val="1"/>
      <w:numFmt w:val="decimal"/>
      <w:lvlText w:val="%7."/>
      <w:lvlJc w:val="left"/>
      <w:pPr>
        <w:ind w:left="6031" w:hanging="360"/>
      </w:pPr>
    </w:lvl>
    <w:lvl w:ilvl="7" w:tplc="04190019" w:tentative="1">
      <w:start w:val="1"/>
      <w:numFmt w:val="lowerLetter"/>
      <w:lvlText w:val="%8."/>
      <w:lvlJc w:val="left"/>
      <w:pPr>
        <w:ind w:left="6751" w:hanging="360"/>
      </w:pPr>
    </w:lvl>
    <w:lvl w:ilvl="8" w:tplc="041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26">
    <w:nsid w:val="4F8E32DF"/>
    <w:multiLevelType w:val="hybridMultilevel"/>
    <w:tmpl w:val="C5F8755C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28917AC"/>
    <w:multiLevelType w:val="hybridMultilevel"/>
    <w:tmpl w:val="9732E6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A6816"/>
    <w:multiLevelType w:val="hybridMultilevel"/>
    <w:tmpl w:val="DBA278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677D81"/>
    <w:multiLevelType w:val="hybridMultilevel"/>
    <w:tmpl w:val="F42CE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7335F5"/>
    <w:multiLevelType w:val="hybridMultilevel"/>
    <w:tmpl w:val="61BAB2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2435B"/>
    <w:multiLevelType w:val="hybridMultilevel"/>
    <w:tmpl w:val="C15ECD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82D465C"/>
    <w:multiLevelType w:val="hybridMultilevel"/>
    <w:tmpl w:val="91A612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811DD7"/>
    <w:multiLevelType w:val="hybridMultilevel"/>
    <w:tmpl w:val="19C041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2E7D73"/>
    <w:multiLevelType w:val="hybridMultilevel"/>
    <w:tmpl w:val="F628FAF8"/>
    <w:lvl w:ilvl="0" w:tplc="F288F66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710CED"/>
    <w:multiLevelType w:val="hybridMultilevel"/>
    <w:tmpl w:val="10E0D0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4D12C3"/>
    <w:multiLevelType w:val="hybridMultilevel"/>
    <w:tmpl w:val="148E0EA4"/>
    <w:lvl w:ilvl="0" w:tplc="AFCEEB1E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D97944"/>
    <w:multiLevelType w:val="hybridMultilevel"/>
    <w:tmpl w:val="D0329BC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7DD22837"/>
    <w:multiLevelType w:val="hybridMultilevel"/>
    <w:tmpl w:val="266EB7C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7"/>
  </w:num>
  <w:num w:numId="2">
    <w:abstractNumId w:val="21"/>
  </w:num>
  <w:num w:numId="3">
    <w:abstractNumId w:val="36"/>
  </w:num>
  <w:num w:numId="4">
    <w:abstractNumId w:val="4"/>
  </w:num>
  <w:num w:numId="5">
    <w:abstractNumId w:val="33"/>
  </w:num>
  <w:num w:numId="6">
    <w:abstractNumId w:val="20"/>
  </w:num>
  <w:num w:numId="7">
    <w:abstractNumId w:val="5"/>
  </w:num>
  <w:num w:numId="8">
    <w:abstractNumId w:val="22"/>
  </w:num>
  <w:num w:numId="9">
    <w:abstractNumId w:val="3"/>
  </w:num>
  <w:num w:numId="10">
    <w:abstractNumId w:val="32"/>
  </w:num>
  <w:num w:numId="11">
    <w:abstractNumId w:val="9"/>
  </w:num>
  <w:num w:numId="12">
    <w:abstractNumId w:val="26"/>
  </w:num>
  <w:num w:numId="13">
    <w:abstractNumId w:val="29"/>
  </w:num>
  <w:num w:numId="14">
    <w:abstractNumId w:val="28"/>
  </w:num>
  <w:num w:numId="15">
    <w:abstractNumId w:val="14"/>
  </w:num>
  <w:num w:numId="16">
    <w:abstractNumId w:val="23"/>
  </w:num>
  <w:num w:numId="17">
    <w:abstractNumId w:val="15"/>
  </w:num>
  <w:num w:numId="18">
    <w:abstractNumId w:val="35"/>
  </w:num>
  <w:num w:numId="19">
    <w:abstractNumId w:val="12"/>
  </w:num>
  <w:num w:numId="20">
    <w:abstractNumId w:val="19"/>
  </w:num>
  <w:num w:numId="21">
    <w:abstractNumId w:val="13"/>
  </w:num>
  <w:num w:numId="22">
    <w:abstractNumId w:val="25"/>
  </w:num>
  <w:num w:numId="23">
    <w:abstractNumId w:val="34"/>
  </w:num>
  <w:num w:numId="24">
    <w:abstractNumId w:val="11"/>
  </w:num>
  <w:num w:numId="25">
    <w:abstractNumId w:val="30"/>
  </w:num>
  <w:num w:numId="26">
    <w:abstractNumId w:val="16"/>
  </w:num>
  <w:num w:numId="27">
    <w:abstractNumId w:val="0"/>
  </w:num>
  <w:num w:numId="28">
    <w:abstractNumId w:val="37"/>
  </w:num>
  <w:num w:numId="29">
    <w:abstractNumId w:val="24"/>
  </w:num>
  <w:num w:numId="30">
    <w:abstractNumId w:val="1"/>
  </w:num>
  <w:num w:numId="31">
    <w:abstractNumId w:val="7"/>
  </w:num>
  <w:num w:numId="32">
    <w:abstractNumId w:val="38"/>
  </w:num>
  <w:num w:numId="33">
    <w:abstractNumId w:val="31"/>
  </w:num>
  <w:num w:numId="34">
    <w:abstractNumId w:val="2"/>
  </w:num>
  <w:num w:numId="35">
    <w:abstractNumId w:val="6"/>
  </w:num>
  <w:num w:numId="36">
    <w:abstractNumId w:val="8"/>
  </w:num>
  <w:num w:numId="37">
    <w:abstractNumId w:val="10"/>
  </w:num>
  <w:num w:numId="38">
    <w:abstractNumId w:val="27"/>
  </w:num>
  <w:num w:numId="39">
    <w:abstractNumId w:val="1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E6"/>
    <w:rsid w:val="00020D65"/>
    <w:rsid w:val="00023A26"/>
    <w:rsid w:val="000248E1"/>
    <w:rsid w:val="000308B0"/>
    <w:rsid w:val="00030A0F"/>
    <w:rsid w:val="00031093"/>
    <w:rsid w:val="000365E7"/>
    <w:rsid w:val="00040A28"/>
    <w:rsid w:val="0004306A"/>
    <w:rsid w:val="00043768"/>
    <w:rsid w:val="0004586C"/>
    <w:rsid w:val="000465DD"/>
    <w:rsid w:val="00047E5D"/>
    <w:rsid w:val="00050BE6"/>
    <w:rsid w:val="00056788"/>
    <w:rsid w:val="00064BA8"/>
    <w:rsid w:val="00067FDB"/>
    <w:rsid w:val="00071F4E"/>
    <w:rsid w:val="0007514A"/>
    <w:rsid w:val="00090966"/>
    <w:rsid w:val="00095A79"/>
    <w:rsid w:val="000A7920"/>
    <w:rsid w:val="000B3D8A"/>
    <w:rsid w:val="000B757E"/>
    <w:rsid w:val="000B7D16"/>
    <w:rsid w:val="000C0C4C"/>
    <w:rsid w:val="000C37AA"/>
    <w:rsid w:val="000C4003"/>
    <w:rsid w:val="000E02F1"/>
    <w:rsid w:val="000E0558"/>
    <w:rsid w:val="000E60F5"/>
    <w:rsid w:val="000F49C7"/>
    <w:rsid w:val="00100523"/>
    <w:rsid w:val="00110145"/>
    <w:rsid w:val="001303E7"/>
    <w:rsid w:val="00131560"/>
    <w:rsid w:val="00140595"/>
    <w:rsid w:val="00146598"/>
    <w:rsid w:val="00147376"/>
    <w:rsid w:val="0015233B"/>
    <w:rsid w:val="0016125C"/>
    <w:rsid w:val="00177955"/>
    <w:rsid w:val="00182B29"/>
    <w:rsid w:val="00183837"/>
    <w:rsid w:val="001942D4"/>
    <w:rsid w:val="001A5A5E"/>
    <w:rsid w:val="001A5AC7"/>
    <w:rsid w:val="001B6F6D"/>
    <w:rsid w:val="001B76D6"/>
    <w:rsid w:val="001D77FF"/>
    <w:rsid w:val="001E7C86"/>
    <w:rsid w:val="001E7FA7"/>
    <w:rsid w:val="001F642F"/>
    <w:rsid w:val="0020109E"/>
    <w:rsid w:val="00212056"/>
    <w:rsid w:val="002138B5"/>
    <w:rsid w:val="00213DC2"/>
    <w:rsid w:val="002151BF"/>
    <w:rsid w:val="002168DD"/>
    <w:rsid w:val="0022018A"/>
    <w:rsid w:val="00220E5D"/>
    <w:rsid w:val="00230588"/>
    <w:rsid w:val="00235923"/>
    <w:rsid w:val="002377A2"/>
    <w:rsid w:val="00244E94"/>
    <w:rsid w:val="00246FA6"/>
    <w:rsid w:val="00252116"/>
    <w:rsid w:val="0025348E"/>
    <w:rsid w:val="00253AD3"/>
    <w:rsid w:val="00256DB0"/>
    <w:rsid w:val="00257C35"/>
    <w:rsid w:val="002622E6"/>
    <w:rsid w:val="00266ED5"/>
    <w:rsid w:val="00271E51"/>
    <w:rsid w:val="002819F0"/>
    <w:rsid w:val="00283A75"/>
    <w:rsid w:val="002841F9"/>
    <w:rsid w:val="00284C30"/>
    <w:rsid w:val="00290A62"/>
    <w:rsid w:val="00293A37"/>
    <w:rsid w:val="002A0565"/>
    <w:rsid w:val="002A1129"/>
    <w:rsid w:val="002A1976"/>
    <w:rsid w:val="002A3F5A"/>
    <w:rsid w:val="002A69DC"/>
    <w:rsid w:val="002A6D41"/>
    <w:rsid w:val="002B2877"/>
    <w:rsid w:val="002B6AC4"/>
    <w:rsid w:val="002D52C7"/>
    <w:rsid w:val="002D7AC9"/>
    <w:rsid w:val="002F1314"/>
    <w:rsid w:val="00300369"/>
    <w:rsid w:val="00301612"/>
    <w:rsid w:val="00301743"/>
    <w:rsid w:val="00302C4C"/>
    <w:rsid w:val="00304584"/>
    <w:rsid w:val="00313110"/>
    <w:rsid w:val="00326BFB"/>
    <w:rsid w:val="003326C2"/>
    <w:rsid w:val="00333A00"/>
    <w:rsid w:val="003414AC"/>
    <w:rsid w:val="00342D28"/>
    <w:rsid w:val="003436AF"/>
    <w:rsid w:val="00343EDB"/>
    <w:rsid w:val="003444CD"/>
    <w:rsid w:val="003455B0"/>
    <w:rsid w:val="00356293"/>
    <w:rsid w:val="0035655B"/>
    <w:rsid w:val="00362099"/>
    <w:rsid w:val="00364F2A"/>
    <w:rsid w:val="0036626F"/>
    <w:rsid w:val="003702C3"/>
    <w:rsid w:val="003738D6"/>
    <w:rsid w:val="003774F0"/>
    <w:rsid w:val="003803A1"/>
    <w:rsid w:val="003829FF"/>
    <w:rsid w:val="003A17F4"/>
    <w:rsid w:val="003A20ED"/>
    <w:rsid w:val="003A36AB"/>
    <w:rsid w:val="003A6DDE"/>
    <w:rsid w:val="003B4106"/>
    <w:rsid w:val="003D373B"/>
    <w:rsid w:val="003D4AFA"/>
    <w:rsid w:val="003E120E"/>
    <w:rsid w:val="003E435F"/>
    <w:rsid w:val="003E60E5"/>
    <w:rsid w:val="003F2048"/>
    <w:rsid w:val="00401325"/>
    <w:rsid w:val="004014AE"/>
    <w:rsid w:val="00415B24"/>
    <w:rsid w:val="00422431"/>
    <w:rsid w:val="00432BAC"/>
    <w:rsid w:val="00432D36"/>
    <w:rsid w:val="00435CC6"/>
    <w:rsid w:val="00437B66"/>
    <w:rsid w:val="0044019E"/>
    <w:rsid w:val="00440478"/>
    <w:rsid w:val="0044164C"/>
    <w:rsid w:val="004438B2"/>
    <w:rsid w:val="00450653"/>
    <w:rsid w:val="004562B3"/>
    <w:rsid w:val="00460120"/>
    <w:rsid w:val="00460A73"/>
    <w:rsid w:val="00462BC9"/>
    <w:rsid w:val="00465F7B"/>
    <w:rsid w:val="0047113A"/>
    <w:rsid w:val="00471D46"/>
    <w:rsid w:val="00477838"/>
    <w:rsid w:val="0048292E"/>
    <w:rsid w:val="00483392"/>
    <w:rsid w:val="004962E9"/>
    <w:rsid w:val="004A05DA"/>
    <w:rsid w:val="004A0E19"/>
    <w:rsid w:val="004B0217"/>
    <w:rsid w:val="004B052F"/>
    <w:rsid w:val="004B1A61"/>
    <w:rsid w:val="004B606E"/>
    <w:rsid w:val="004B7DAA"/>
    <w:rsid w:val="004C5500"/>
    <w:rsid w:val="004C5E6E"/>
    <w:rsid w:val="004C7284"/>
    <w:rsid w:val="004D0C74"/>
    <w:rsid w:val="004D35F4"/>
    <w:rsid w:val="004D51F7"/>
    <w:rsid w:val="004E115D"/>
    <w:rsid w:val="004E611E"/>
    <w:rsid w:val="004F11BE"/>
    <w:rsid w:val="004F401A"/>
    <w:rsid w:val="004F6CB9"/>
    <w:rsid w:val="0050121B"/>
    <w:rsid w:val="005031DB"/>
    <w:rsid w:val="00507D02"/>
    <w:rsid w:val="0051427D"/>
    <w:rsid w:val="005255D0"/>
    <w:rsid w:val="005419D1"/>
    <w:rsid w:val="005442E2"/>
    <w:rsid w:val="005472C8"/>
    <w:rsid w:val="00547BA6"/>
    <w:rsid w:val="0055140E"/>
    <w:rsid w:val="005529C1"/>
    <w:rsid w:val="00560DF3"/>
    <w:rsid w:val="00561E83"/>
    <w:rsid w:val="005621BB"/>
    <w:rsid w:val="005663D4"/>
    <w:rsid w:val="005753D8"/>
    <w:rsid w:val="005809AD"/>
    <w:rsid w:val="0059137F"/>
    <w:rsid w:val="005922C5"/>
    <w:rsid w:val="005A09B8"/>
    <w:rsid w:val="005A6678"/>
    <w:rsid w:val="005E224F"/>
    <w:rsid w:val="005F1498"/>
    <w:rsid w:val="005F49F5"/>
    <w:rsid w:val="005F5C68"/>
    <w:rsid w:val="005F61B8"/>
    <w:rsid w:val="00602FFF"/>
    <w:rsid w:val="0060596A"/>
    <w:rsid w:val="00607707"/>
    <w:rsid w:val="00614928"/>
    <w:rsid w:val="0061495B"/>
    <w:rsid w:val="00624EEA"/>
    <w:rsid w:val="0062608A"/>
    <w:rsid w:val="0063410C"/>
    <w:rsid w:val="00634357"/>
    <w:rsid w:val="006419CE"/>
    <w:rsid w:val="00644DC0"/>
    <w:rsid w:val="006536F1"/>
    <w:rsid w:val="00654E2D"/>
    <w:rsid w:val="00661004"/>
    <w:rsid w:val="00663DAF"/>
    <w:rsid w:val="00671559"/>
    <w:rsid w:val="006720E3"/>
    <w:rsid w:val="00682B41"/>
    <w:rsid w:val="00686278"/>
    <w:rsid w:val="00686FCC"/>
    <w:rsid w:val="00687ABD"/>
    <w:rsid w:val="00690AAD"/>
    <w:rsid w:val="00691293"/>
    <w:rsid w:val="006952A1"/>
    <w:rsid w:val="006A26A9"/>
    <w:rsid w:val="006A2C00"/>
    <w:rsid w:val="006A42E4"/>
    <w:rsid w:val="006A5B4A"/>
    <w:rsid w:val="006B0351"/>
    <w:rsid w:val="006B3C15"/>
    <w:rsid w:val="006B4782"/>
    <w:rsid w:val="006B4D46"/>
    <w:rsid w:val="006B4FF9"/>
    <w:rsid w:val="006B55D1"/>
    <w:rsid w:val="006C6605"/>
    <w:rsid w:val="006D6B37"/>
    <w:rsid w:val="006F23D0"/>
    <w:rsid w:val="006F304A"/>
    <w:rsid w:val="006F3674"/>
    <w:rsid w:val="006F7E3A"/>
    <w:rsid w:val="00713825"/>
    <w:rsid w:val="00731CF5"/>
    <w:rsid w:val="0073571E"/>
    <w:rsid w:val="00735C88"/>
    <w:rsid w:val="0074279F"/>
    <w:rsid w:val="0075680D"/>
    <w:rsid w:val="00763204"/>
    <w:rsid w:val="00774C23"/>
    <w:rsid w:val="0078389C"/>
    <w:rsid w:val="00784EE1"/>
    <w:rsid w:val="00785938"/>
    <w:rsid w:val="00786A63"/>
    <w:rsid w:val="00793F23"/>
    <w:rsid w:val="007A20A1"/>
    <w:rsid w:val="007A2D97"/>
    <w:rsid w:val="007A3087"/>
    <w:rsid w:val="007A36BD"/>
    <w:rsid w:val="007B4399"/>
    <w:rsid w:val="007C3EE2"/>
    <w:rsid w:val="007C52FB"/>
    <w:rsid w:val="007E0B98"/>
    <w:rsid w:val="007E2384"/>
    <w:rsid w:val="007E4618"/>
    <w:rsid w:val="007F05FD"/>
    <w:rsid w:val="007F2090"/>
    <w:rsid w:val="007F6B4E"/>
    <w:rsid w:val="007F7919"/>
    <w:rsid w:val="00800082"/>
    <w:rsid w:val="00800B16"/>
    <w:rsid w:val="00801C70"/>
    <w:rsid w:val="00804E7B"/>
    <w:rsid w:val="00823DCE"/>
    <w:rsid w:val="0082531C"/>
    <w:rsid w:val="00827500"/>
    <w:rsid w:val="0084173B"/>
    <w:rsid w:val="00847A61"/>
    <w:rsid w:val="00847E02"/>
    <w:rsid w:val="00853FB9"/>
    <w:rsid w:val="00856086"/>
    <w:rsid w:val="00871D58"/>
    <w:rsid w:val="008742B3"/>
    <w:rsid w:val="008777A9"/>
    <w:rsid w:val="0088415A"/>
    <w:rsid w:val="008A7E4D"/>
    <w:rsid w:val="008A7FCB"/>
    <w:rsid w:val="008B273C"/>
    <w:rsid w:val="008C3CA2"/>
    <w:rsid w:val="008D1F31"/>
    <w:rsid w:val="008E56AC"/>
    <w:rsid w:val="008E68F0"/>
    <w:rsid w:val="008E7B63"/>
    <w:rsid w:val="008F6498"/>
    <w:rsid w:val="008F65A2"/>
    <w:rsid w:val="009028EF"/>
    <w:rsid w:val="00902AC2"/>
    <w:rsid w:val="00905618"/>
    <w:rsid w:val="00906063"/>
    <w:rsid w:val="009068AF"/>
    <w:rsid w:val="00910518"/>
    <w:rsid w:val="0091566C"/>
    <w:rsid w:val="00921433"/>
    <w:rsid w:val="00926702"/>
    <w:rsid w:val="00931690"/>
    <w:rsid w:val="00941BA4"/>
    <w:rsid w:val="00951283"/>
    <w:rsid w:val="009525BC"/>
    <w:rsid w:val="00954DB6"/>
    <w:rsid w:val="0095562F"/>
    <w:rsid w:val="00955E52"/>
    <w:rsid w:val="00960092"/>
    <w:rsid w:val="00963928"/>
    <w:rsid w:val="00965FCF"/>
    <w:rsid w:val="00966D19"/>
    <w:rsid w:val="00995D68"/>
    <w:rsid w:val="009A09BD"/>
    <w:rsid w:val="009B00BA"/>
    <w:rsid w:val="009C64C3"/>
    <w:rsid w:val="009D099B"/>
    <w:rsid w:val="009D43E6"/>
    <w:rsid w:val="009D794C"/>
    <w:rsid w:val="009E5395"/>
    <w:rsid w:val="00A00C50"/>
    <w:rsid w:val="00A04A17"/>
    <w:rsid w:val="00A04B57"/>
    <w:rsid w:val="00A05FA0"/>
    <w:rsid w:val="00A06737"/>
    <w:rsid w:val="00A14A3A"/>
    <w:rsid w:val="00A24096"/>
    <w:rsid w:val="00A265B9"/>
    <w:rsid w:val="00A30EC3"/>
    <w:rsid w:val="00A37664"/>
    <w:rsid w:val="00A41484"/>
    <w:rsid w:val="00A47149"/>
    <w:rsid w:val="00A53A5E"/>
    <w:rsid w:val="00A644B9"/>
    <w:rsid w:val="00A65DAA"/>
    <w:rsid w:val="00A7608E"/>
    <w:rsid w:val="00A945BD"/>
    <w:rsid w:val="00AA19F6"/>
    <w:rsid w:val="00AA3662"/>
    <w:rsid w:val="00AA3F79"/>
    <w:rsid w:val="00AA4642"/>
    <w:rsid w:val="00AB330F"/>
    <w:rsid w:val="00AB33E4"/>
    <w:rsid w:val="00AB54A9"/>
    <w:rsid w:val="00AC3A74"/>
    <w:rsid w:val="00AC45A6"/>
    <w:rsid w:val="00AC45CD"/>
    <w:rsid w:val="00AC549C"/>
    <w:rsid w:val="00AC6568"/>
    <w:rsid w:val="00AD22A2"/>
    <w:rsid w:val="00AD26BC"/>
    <w:rsid w:val="00AD28B1"/>
    <w:rsid w:val="00AD3929"/>
    <w:rsid w:val="00AD5165"/>
    <w:rsid w:val="00AE23BD"/>
    <w:rsid w:val="00AE6957"/>
    <w:rsid w:val="00AE76AD"/>
    <w:rsid w:val="00AF7B0B"/>
    <w:rsid w:val="00B00471"/>
    <w:rsid w:val="00B03D8C"/>
    <w:rsid w:val="00B12421"/>
    <w:rsid w:val="00B1479C"/>
    <w:rsid w:val="00B1505A"/>
    <w:rsid w:val="00B20096"/>
    <w:rsid w:val="00B21E5B"/>
    <w:rsid w:val="00B24390"/>
    <w:rsid w:val="00B2491E"/>
    <w:rsid w:val="00B30583"/>
    <w:rsid w:val="00B32882"/>
    <w:rsid w:val="00B3322D"/>
    <w:rsid w:val="00B338CB"/>
    <w:rsid w:val="00B42ADF"/>
    <w:rsid w:val="00B432B4"/>
    <w:rsid w:val="00B76A44"/>
    <w:rsid w:val="00B862B9"/>
    <w:rsid w:val="00B91DD9"/>
    <w:rsid w:val="00BA0554"/>
    <w:rsid w:val="00BB1098"/>
    <w:rsid w:val="00BB1EEF"/>
    <w:rsid w:val="00BB5212"/>
    <w:rsid w:val="00BC3CF4"/>
    <w:rsid w:val="00BC7CC5"/>
    <w:rsid w:val="00BD45E9"/>
    <w:rsid w:val="00BD4EB6"/>
    <w:rsid w:val="00BE0DD1"/>
    <w:rsid w:val="00BE6898"/>
    <w:rsid w:val="00BF1385"/>
    <w:rsid w:val="00BF3112"/>
    <w:rsid w:val="00C00035"/>
    <w:rsid w:val="00C02F3D"/>
    <w:rsid w:val="00C0393A"/>
    <w:rsid w:val="00C10B2E"/>
    <w:rsid w:val="00C13AAF"/>
    <w:rsid w:val="00C13FF7"/>
    <w:rsid w:val="00C15599"/>
    <w:rsid w:val="00C16FD5"/>
    <w:rsid w:val="00C337AF"/>
    <w:rsid w:val="00C41A37"/>
    <w:rsid w:val="00C43124"/>
    <w:rsid w:val="00C52A25"/>
    <w:rsid w:val="00C5427C"/>
    <w:rsid w:val="00C56813"/>
    <w:rsid w:val="00C571C9"/>
    <w:rsid w:val="00C62B78"/>
    <w:rsid w:val="00C64D34"/>
    <w:rsid w:val="00C67803"/>
    <w:rsid w:val="00C70588"/>
    <w:rsid w:val="00C7599B"/>
    <w:rsid w:val="00C90F28"/>
    <w:rsid w:val="00C918D4"/>
    <w:rsid w:val="00C9430A"/>
    <w:rsid w:val="00C9550A"/>
    <w:rsid w:val="00CA18CF"/>
    <w:rsid w:val="00CA2B48"/>
    <w:rsid w:val="00CA3D6A"/>
    <w:rsid w:val="00CA5813"/>
    <w:rsid w:val="00CA5AA5"/>
    <w:rsid w:val="00CA61AB"/>
    <w:rsid w:val="00CA6C32"/>
    <w:rsid w:val="00CC2E63"/>
    <w:rsid w:val="00CC45F8"/>
    <w:rsid w:val="00CC63A4"/>
    <w:rsid w:val="00CD4CC6"/>
    <w:rsid w:val="00CE3731"/>
    <w:rsid w:val="00CF38DC"/>
    <w:rsid w:val="00CF72DD"/>
    <w:rsid w:val="00D04FE1"/>
    <w:rsid w:val="00D05C11"/>
    <w:rsid w:val="00D06AFE"/>
    <w:rsid w:val="00D1032C"/>
    <w:rsid w:val="00D12163"/>
    <w:rsid w:val="00D23A6F"/>
    <w:rsid w:val="00D2577E"/>
    <w:rsid w:val="00D318C0"/>
    <w:rsid w:val="00D40E7B"/>
    <w:rsid w:val="00D4497B"/>
    <w:rsid w:val="00D52C1D"/>
    <w:rsid w:val="00D5415D"/>
    <w:rsid w:val="00D5422C"/>
    <w:rsid w:val="00D55AE6"/>
    <w:rsid w:val="00D6084A"/>
    <w:rsid w:val="00D63335"/>
    <w:rsid w:val="00D75699"/>
    <w:rsid w:val="00D87CFA"/>
    <w:rsid w:val="00D90A4E"/>
    <w:rsid w:val="00D959D1"/>
    <w:rsid w:val="00D960C1"/>
    <w:rsid w:val="00DA3C85"/>
    <w:rsid w:val="00DA7C19"/>
    <w:rsid w:val="00DC64F3"/>
    <w:rsid w:val="00DD5E8D"/>
    <w:rsid w:val="00DD7A56"/>
    <w:rsid w:val="00DE3314"/>
    <w:rsid w:val="00DF198A"/>
    <w:rsid w:val="00DF74E5"/>
    <w:rsid w:val="00E00807"/>
    <w:rsid w:val="00E1037C"/>
    <w:rsid w:val="00E124B2"/>
    <w:rsid w:val="00E1304C"/>
    <w:rsid w:val="00E14791"/>
    <w:rsid w:val="00E1521F"/>
    <w:rsid w:val="00E24C87"/>
    <w:rsid w:val="00E363B8"/>
    <w:rsid w:val="00E52AC6"/>
    <w:rsid w:val="00E617B1"/>
    <w:rsid w:val="00E63920"/>
    <w:rsid w:val="00E7576B"/>
    <w:rsid w:val="00E7665B"/>
    <w:rsid w:val="00E904FD"/>
    <w:rsid w:val="00E94A9F"/>
    <w:rsid w:val="00EA2A37"/>
    <w:rsid w:val="00EB42E4"/>
    <w:rsid w:val="00EB7C5F"/>
    <w:rsid w:val="00EC068F"/>
    <w:rsid w:val="00EC3AD8"/>
    <w:rsid w:val="00EC3E52"/>
    <w:rsid w:val="00ED3C6D"/>
    <w:rsid w:val="00EF3FA5"/>
    <w:rsid w:val="00F07EAE"/>
    <w:rsid w:val="00F12A3A"/>
    <w:rsid w:val="00F207DB"/>
    <w:rsid w:val="00F216B8"/>
    <w:rsid w:val="00F24C14"/>
    <w:rsid w:val="00F277DC"/>
    <w:rsid w:val="00F36D94"/>
    <w:rsid w:val="00F43CAF"/>
    <w:rsid w:val="00F46BF9"/>
    <w:rsid w:val="00F47A1F"/>
    <w:rsid w:val="00F5312E"/>
    <w:rsid w:val="00F56294"/>
    <w:rsid w:val="00F56B51"/>
    <w:rsid w:val="00F67A8B"/>
    <w:rsid w:val="00F74AC8"/>
    <w:rsid w:val="00F77F27"/>
    <w:rsid w:val="00F80C2C"/>
    <w:rsid w:val="00F86E27"/>
    <w:rsid w:val="00F90C6D"/>
    <w:rsid w:val="00F946EE"/>
    <w:rsid w:val="00F973C9"/>
    <w:rsid w:val="00FA6C75"/>
    <w:rsid w:val="00FB119D"/>
    <w:rsid w:val="00FB142D"/>
    <w:rsid w:val="00FB2C6A"/>
    <w:rsid w:val="00FC10FC"/>
    <w:rsid w:val="00FC1D8E"/>
    <w:rsid w:val="00FC7668"/>
    <w:rsid w:val="00FC76E8"/>
    <w:rsid w:val="00FC7D43"/>
    <w:rsid w:val="00FD2E24"/>
    <w:rsid w:val="00FE0707"/>
    <w:rsid w:val="00FE2CDF"/>
    <w:rsid w:val="00FF2F96"/>
    <w:rsid w:val="00FF3539"/>
    <w:rsid w:val="00FF6025"/>
    <w:rsid w:val="00FF6EAD"/>
    <w:rsid w:val="00FF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1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235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5923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246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5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1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styleId="ac">
    <w:name w:val="Balloon Text"/>
    <w:basedOn w:val="a"/>
    <w:link w:val="ad"/>
    <w:uiPriority w:val="99"/>
    <w:semiHidden/>
    <w:unhideWhenUsed/>
    <w:rsid w:val="00235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35923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246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448232&amp;dst=10005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48232&amp;dst=1000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740DA-0E7C-4925-A8F0-6BF3F751C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Гиясова И.И.</cp:lastModifiedBy>
  <cp:revision>2</cp:revision>
  <cp:lastPrinted>2026-06-22T10:59:00Z</cp:lastPrinted>
  <dcterms:created xsi:type="dcterms:W3CDTF">2026-06-22T12:19:00Z</dcterms:created>
  <dcterms:modified xsi:type="dcterms:W3CDTF">2026-06-22T12:19:00Z</dcterms:modified>
</cp:coreProperties>
</file>