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4077" w:type="dxa"/>
        <w:tblLook w:val="04A0" w:firstRow="1" w:lastRow="0" w:firstColumn="1" w:lastColumn="0" w:noHBand="0" w:noVBand="1"/>
      </w:tblPr>
      <w:tblGrid>
        <w:gridCol w:w="5494"/>
      </w:tblGrid>
      <w:tr w:rsidR="00C0525A" w:rsidRPr="006C68D0" w:rsidTr="00893AAB">
        <w:tc>
          <w:tcPr>
            <w:tcW w:w="5494" w:type="dxa"/>
          </w:tcPr>
          <w:p w:rsidR="00C0525A" w:rsidRPr="006C68D0" w:rsidRDefault="00C0525A" w:rsidP="00893A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C68D0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Заместителю главы Мирного - </w:t>
            </w:r>
            <w:r w:rsidRPr="006C68D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начальнику Управлени</w:t>
            </w:r>
            <w:r w:rsidR="00A04E5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я</w:t>
            </w:r>
            <w:r w:rsidRPr="006C68D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образования и социальной сферы администрации</w:t>
            </w:r>
            <w:r w:rsidR="001F5A79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C68D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Мирного»</w:t>
            </w:r>
          </w:p>
          <w:p w:rsidR="00C0525A" w:rsidRPr="006C68D0" w:rsidRDefault="00C0525A" w:rsidP="00893AAB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6C68D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от </w:t>
            </w:r>
            <w:r w:rsidRPr="00AE6CE8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eastAsia="ru-RU"/>
              </w:rPr>
              <w:t>Кораблевой Татьяны Романовны</w:t>
            </w:r>
            <w:r w:rsidRPr="006C68D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C0525A" w:rsidRPr="00FE3235" w:rsidRDefault="00C0525A" w:rsidP="00893AAB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  <w:lang w:eastAsia="ru-RU"/>
              </w:rPr>
              <w:t xml:space="preserve">                    </w:t>
            </w:r>
            <w:r w:rsidRPr="00FE3235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  <w:lang w:eastAsia="ru-RU"/>
              </w:rPr>
              <w:t xml:space="preserve">(фамилия, имя, отчество заявителя)    </w:t>
            </w:r>
          </w:p>
          <w:p w:rsidR="00C0525A" w:rsidRPr="00AE6CE8" w:rsidRDefault="00C0525A" w:rsidP="00893AAB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</w:t>
            </w:r>
            <w:r w:rsidRPr="006C68D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роживающег</w:t>
            </w:r>
            <w:proofErr w:type="gramStart"/>
            <w:r w:rsidRPr="006C68D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о(</w:t>
            </w:r>
            <w:proofErr w:type="gramEnd"/>
            <w:r w:rsidRPr="00AE6CE8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eastAsia="ru-RU"/>
              </w:rPr>
              <w:t>ей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) по адресу: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Архангельская область, г. </w:t>
            </w:r>
            <w:proofErr w:type="gramStart"/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eastAsia="ru-RU"/>
              </w:rPr>
              <w:t>Мирный</w:t>
            </w:r>
            <w:proofErr w:type="gramEnd"/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eastAsia="ru-RU"/>
              </w:rPr>
              <w:t>,     ул. Мира, д. 28,  кв. 28</w:t>
            </w:r>
          </w:p>
          <w:p w:rsidR="00C0525A" w:rsidRPr="005D6F40" w:rsidRDefault="00C0525A" w:rsidP="00893AAB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6C68D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телефо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н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eastAsia="ru-RU"/>
              </w:rPr>
              <w:t>89765432100</w:t>
            </w:r>
          </w:p>
          <w:p w:rsidR="00C0525A" w:rsidRPr="006C68D0" w:rsidRDefault="00C0525A" w:rsidP="00893A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0525A" w:rsidRPr="006C68D0" w:rsidRDefault="00C0525A" w:rsidP="00C0525A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8D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</w:t>
      </w:r>
    </w:p>
    <w:p w:rsidR="00C0525A" w:rsidRPr="004B2529" w:rsidRDefault="00C0525A" w:rsidP="00C0525A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0525A" w:rsidRPr="005D6F40" w:rsidRDefault="00C0525A" w:rsidP="00C0525A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jc w:val="lef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6C68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Прошу дать разрешение на вступление в брак 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Кораблевой Татьяны Романовны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ab/>
      </w:r>
    </w:p>
    <w:p w:rsidR="00C0525A" w:rsidRPr="00B16ED7" w:rsidRDefault="00C0525A" w:rsidP="00C0525A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B16ED7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                                  </w:t>
      </w:r>
      <w:r w:rsidRPr="00B16ED7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(Ф.И.О.  несовершеннолетнег</w:t>
      </w:r>
      <w:proofErr w:type="gramStart"/>
      <w:r w:rsidRPr="00B16ED7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о(</w:t>
      </w:r>
      <w:proofErr w:type="gramEnd"/>
      <w:r w:rsidRPr="00B16ED7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ей))</w:t>
      </w:r>
    </w:p>
    <w:p w:rsidR="00C0525A" w:rsidRPr="006C68D0" w:rsidRDefault="00C0525A" w:rsidP="00C0525A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8D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остижении мною возраста  </w:t>
      </w:r>
      <w:r w:rsidRPr="005D6F4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лет  </w:t>
      </w:r>
      <w:r w:rsidRPr="005D6F4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месяцев </w:t>
      </w:r>
      <w:r w:rsidRPr="005D6F4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дней ____</w:t>
      </w:r>
      <w:r w:rsidRPr="006C68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&lt;*&gt; в связи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6C68D0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беременностью</w:t>
      </w:r>
      <w:r w:rsidRPr="006C68D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</w:t>
      </w:r>
    </w:p>
    <w:p w:rsidR="00C0525A" w:rsidRPr="00C13168" w:rsidRDefault="00C0525A" w:rsidP="002B4FDC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C1316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</w:t>
      </w:r>
      <w:r w:rsidR="002B4FDC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уважительная причина</w:t>
      </w:r>
      <w:r w:rsidRPr="00C1316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)</w:t>
      </w:r>
    </w:p>
    <w:p w:rsidR="00A04E5E" w:rsidRPr="00A04E5E" w:rsidRDefault="00A04E5E" w:rsidP="00A04E5E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E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      предоставления      муниципальной      услуги      прошу представить/направить </w:t>
      </w:r>
      <w:r w:rsidRPr="00A04E5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лично</w:t>
      </w:r>
      <w:r w:rsidRPr="00A04E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(лично, посредством почтового отправления, через    многофункциональный   центр   предоставления   государственных и муниципальных услуг и (или) привлекаемые им организации - выбрать </w:t>
      </w:r>
      <w:proofErr w:type="gramStart"/>
      <w:r w:rsidRPr="00A04E5E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нужное</w:t>
      </w:r>
      <w:proofErr w:type="gramEnd"/>
      <w:r w:rsidRPr="00A04E5E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A04E5E" w:rsidRDefault="00A04E5E" w:rsidP="00C0525A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525A" w:rsidRDefault="00C0525A" w:rsidP="00C0525A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Приложение:</w:t>
      </w:r>
    </w:p>
    <w:p w:rsidR="00C0525A" w:rsidRPr="005D6F40" w:rsidRDefault="00C0525A" w:rsidP="00C0525A">
      <w:pPr>
        <w:pStyle w:val="a3"/>
        <w:widowControl w:val="0"/>
        <w:numPr>
          <w:ilvl w:val="0"/>
          <w:numId w:val="1"/>
        </w:numPr>
        <w:tabs>
          <w:tab w:val="left" w:pos="486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6F40">
        <w:rPr>
          <w:rFonts w:ascii="Times New Roman" w:eastAsia="Times New Roman" w:hAnsi="Times New Roman" w:cs="Times New Roman"/>
          <w:sz w:val="26"/>
          <w:szCs w:val="26"/>
          <w:lang w:eastAsia="ru-RU"/>
        </w:rPr>
        <w:t>Копия паспорта Кораблевой Т.Р.</w:t>
      </w:r>
    </w:p>
    <w:p w:rsidR="00C0525A" w:rsidRDefault="00C0525A" w:rsidP="00C0525A">
      <w:pPr>
        <w:pStyle w:val="a3"/>
        <w:widowControl w:val="0"/>
        <w:numPr>
          <w:ilvl w:val="0"/>
          <w:numId w:val="1"/>
        </w:numPr>
        <w:tabs>
          <w:tab w:val="left" w:pos="486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Копия паспорта будущего супруга</w:t>
      </w:r>
    </w:p>
    <w:p w:rsidR="00C0525A" w:rsidRPr="005D6F40" w:rsidRDefault="00C0525A" w:rsidP="00C0525A">
      <w:pPr>
        <w:pStyle w:val="a3"/>
        <w:widowControl w:val="0"/>
        <w:numPr>
          <w:ilvl w:val="0"/>
          <w:numId w:val="1"/>
        </w:numPr>
        <w:tabs>
          <w:tab w:val="left" w:pos="486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Справка из медицинского учреждения о беременности</w:t>
      </w:r>
    </w:p>
    <w:p w:rsidR="00C0525A" w:rsidRPr="00DD74F4" w:rsidRDefault="00C0525A" w:rsidP="00C0525A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C0525A" w:rsidRPr="006C68D0" w:rsidRDefault="001F5A79" w:rsidP="00C0525A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03.</w:t>
      </w:r>
      <w:r w:rsidR="00A04E5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06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.202</w:t>
      </w:r>
      <w:r w:rsidR="00A04E5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6</w:t>
      </w:r>
      <w:r w:rsidR="00C0525A" w:rsidRPr="006C68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C0525A" w:rsidRPr="006C68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Кораблева</w:t>
      </w:r>
      <w:r w:rsidR="00C0525A" w:rsidRPr="006C68D0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Кораблева</w:t>
      </w:r>
    </w:p>
    <w:p w:rsidR="00C0525A" w:rsidRPr="006C68D0" w:rsidRDefault="00C0525A" w:rsidP="00C0525A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 xml:space="preserve">       </w:t>
      </w:r>
      <w:r w:rsidRPr="00B16ED7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>дата</w:t>
      </w:r>
      <w:r w:rsidR="001F5A79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 xml:space="preserve">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 xml:space="preserve"> </w:t>
      </w:r>
      <w:r w:rsidRPr="00B16ED7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 xml:space="preserve">подпись    </w:t>
      </w:r>
      <w:r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 xml:space="preserve">      </w:t>
      </w:r>
      <w:r w:rsidR="001F5A79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 xml:space="preserve"> </w:t>
      </w:r>
      <w:r w:rsidRPr="00B16ED7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 xml:space="preserve">  фамилия</w:t>
      </w:r>
    </w:p>
    <w:p w:rsidR="00C0525A" w:rsidRPr="00C13168" w:rsidRDefault="00A04E5E" w:rsidP="00C0525A">
      <w:pPr>
        <w:widowControl w:val="0"/>
        <w:tabs>
          <w:tab w:val="left" w:pos="4860"/>
        </w:tabs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04E5E">
        <w:rPr>
          <w:rFonts w:ascii="Times New Roman" w:eastAsia="Times New Roman" w:hAnsi="Times New Roman" w:cs="Times New Roman"/>
          <w:sz w:val="20"/>
          <w:szCs w:val="20"/>
          <w:lang w:eastAsia="ru-RU"/>
        </w:rPr>
        <w:t>&lt;*&gt; Возраст указывается на дату подачи заявления</w:t>
      </w:r>
      <w:bookmarkStart w:id="0" w:name="_GoBack"/>
      <w:bookmarkEnd w:id="0"/>
    </w:p>
    <w:sectPr w:rsidR="00C0525A" w:rsidRPr="00C131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4C0866"/>
    <w:multiLevelType w:val="hybridMultilevel"/>
    <w:tmpl w:val="8B6E73A8"/>
    <w:lvl w:ilvl="0" w:tplc="9EBE6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685"/>
    <w:rsid w:val="001F5A79"/>
    <w:rsid w:val="00265004"/>
    <w:rsid w:val="002B4FDC"/>
    <w:rsid w:val="003D1685"/>
    <w:rsid w:val="008767CF"/>
    <w:rsid w:val="00A04E5E"/>
    <w:rsid w:val="00C0525A"/>
    <w:rsid w:val="00F92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25A"/>
    <w:pPr>
      <w:spacing w:line="240" w:lineRule="atLeast"/>
      <w:ind w:firstLine="709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52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25A"/>
    <w:pPr>
      <w:spacing w:line="240" w:lineRule="atLeast"/>
      <w:ind w:firstLine="709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52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Езопихина А.В.</dc:creator>
  <cp:lastModifiedBy>Деришева Ю.Е.</cp:lastModifiedBy>
  <cp:revision>3</cp:revision>
  <dcterms:created xsi:type="dcterms:W3CDTF">2024-10-16T07:17:00Z</dcterms:created>
  <dcterms:modified xsi:type="dcterms:W3CDTF">2026-06-22T12:51:00Z</dcterms:modified>
</cp:coreProperties>
</file>