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5CD" w:rsidRPr="001535CD" w:rsidRDefault="001535CD" w:rsidP="001535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5CD" w:rsidRPr="001535CD" w:rsidRDefault="001535CD" w:rsidP="001535C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  <w:r w:rsidR="00853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Сергееву Ю.Б.</w:t>
      </w:r>
    </w:p>
    <w:p w:rsidR="001535CD" w:rsidRPr="001535CD" w:rsidRDefault="001535CD" w:rsidP="001535C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5CD" w:rsidRPr="001535CD" w:rsidRDefault="00853C45" w:rsidP="001535C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D2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кого </w:t>
      </w:r>
      <w:r w:rsidR="005D2F5C" w:rsidRPr="005D2F5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Ивановой</w:t>
      </w:r>
      <w:r w:rsidR="005D2F5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Ирины</w:t>
      </w:r>
      <w:r w:rsidR="007F706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="005D2F5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Ивановны </w:t>
      </w:r>
      <w:r w:rsidR="005D2F5C" w:rsidRPr="005D2F5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тел.</w:t>
      </w:r>
      <w:r w:rsidR="005D2F5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89210012345</w:t>
      </w:r>
      <w:r w:rsidR="001535CD"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1535CD" w:rsidRPr="001535CD" w:rsidRDefault="001535CD" w:rsidP="001535C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</w:t>
      </w:r>
    </w:p>
    <w:p w:rsidR="001535CD" w:rsidRPr="001535CD" w:rsidRDefault="001535CD" w:rsidP="001535CD">
      <w:pPr>
        <w:spacing w:line="360" w:lineRule="auto"/>
        <w:ind w:left="4820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1535CD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</w:t>
      </w:r>
      <w:r w:rsidR="00853C4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1535CD">
        <w:rPr>
          <w:rFonts w:ascii="Times New Roman" w:eastAsia="Times New Roman" w:hAnsi="Times New Roman" w:cs="Times New Roman"/>
          <w:sz w:val="16"/>
          <w:szCs w:val="16"/>
          <w:lang w:eastAsia="ru-RU"/>
        </w:rPr>
        <w:t>или наименование юридического лица)</w:t>
      </w:r>
    </w:p>
    <w:p w:rsidR="001535CD" w:rsidRPr="001535CD" w:rsidRDefault="005D2F5C" w:rsidP="001535CD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535CD"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D2F5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ул. Ленина, д. 1, кв. 1, г. Мирный, Архангельская обл., 164170</w:t>
      </w:r>
      <w:r w:rsidR="001535CD" w:rsidRPr="001535C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_____________________________</w:t>
      </w:r>
      <w:proofErr w:type="gramEnd"/>
    </w:p>
    <w:p w:rsidR="001535CD" w:rsidRPr="001535CD" w:rsidRDefault="001535CD" w:rsidP="001535CD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5C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5D2F5C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1535CD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1535C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(указывается почтовый адрес, по которому должен быть </w:t>
      </w:r>
      <w:proofErr w:type="gramEnd"/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535CD">
        <w:rPr>
          <w:rFonts w:ascii="Times New Roman" w:eastAsia="Times New Roman" w:hAnsi="Times New Roman" w:cs="Times New Roman"/>
          <w:sz w:val="16"/>
          <w:szCs w:val="16"/>
          <w:lang w:eastAsia="ru-RU"/>
        </w:rPr>
        <w:t>направлен ответ, уведомление о переадресации)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5CD" w:rsidRPr="001535CD" w:rsidRDefault="001535CD" w:rsidP="001535CD">
      <w:pPr>
        <w:tabs>
          <w:tab w:val="left" w:pos="33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C45" w:rsidRDefault="001535CD" w:rsidP="007F706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Вас предоставить сведения*(архивную справку, выписку или копию архивного документа</w:t>
      </w:r>
      <w:r w:rsidR="00853C4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706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о трудовом стаже и (или) справку о заработной плате за период работы в </w:t>
      </w:r>
      <w:proofErr w:type="spellStart"/>
      <w:r w:rsidR="007F706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Военторге</w:t>
      </w:r>
      <w:proofErr w:type="spellEnd"/>
      <w:r w:rsidR="007F706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№ 392 (любой организации) с 13.10.1985 по 13.01.1996. Даты рождения детей: дочь 19.04.1986, сын 08.08.1993           . </w:t>
      </w:r>
    </w:p>
    <w:p w:rsidR="00853C45" w:rsidRPr="001535CD" w:rsidRDefault="00853C45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</w:t>
      </w:r>
      <w:r w:rsidR="007F7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5C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</w:t>
      </w:r>
      <w:r w:rsidR="007F7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535C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535CD">
        <w:rPr>
          <w:rFonts w:ascii="Times New Roman" w:eastAsia="Times New Roman" w:hAnsi="Times New Roman" w:cs="Times New Roman"/>
          <w:sz w:val="16"/>
          <w:szCs w:val="16"/>
          <w:lang w:eastAsia="ru-RU"/>
        </w:rPr>
        <w:t>(текст заявления)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ксерокопии документов, относящихся к данному вопросу</w:t>
      </w:r>
    </w:p>
    <w:p w:rsidR="001535CD" w:rsidRPr="007F7060" w:rsidRDefault="007F7060" w:rsidP="007F706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F70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ксерокопия паспорта на 2-х листах</w:t>
      </w:r>
      <w:r w:rsidRPr="007F7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---------------------------------------------------------------------------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F7060" w:rsidRPr="007F70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ксерокопия трудовой книжки на 3-х листах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---------------------------------------------------------------------------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7F7060" w:rsidRPr="007F70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ксерокопия свидетельства о разводе (о</w:t>
      </w:r>
      <w:r w:rsidR="008273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</w:t>
      </w:r>
      <w:r w:rsidR="00AA11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bookmarkStart w:id="0" w:name="_GoBack"/>
      <w:bookmarkEnd w:id="0"/>
      <w:r w:rsidR="008273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изменении</w:t>
      </w:r>
      <w:r w:rsidR="007F7060" w:rsidRPr="007F70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фамилии) на 1 листе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--------------------------------------------------------------------------</w:t>
      </w: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C45" w:rsidRDefault="001535CD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"__" _________ 20__ г.             </w:t>
      </w:r>
      <w:r w:rsidR="007F7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53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53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Подпись _________</w:t>
      </w:r>
      <w:r w:rsidR="00853C45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7F7060" w:rsidRPr="007F706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И.И. Иванова</w:t>
      </w:r>
      <w:r w:rsidR="007F7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         </w:t>
      </w:r>
    </w:p>
    <w:p w:rsidR="00853C45" w:rsidRDefault="00853C45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C45" w:rsidRDefault="00853C45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060" w:rsidRDefault="007F7060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060" w:rsidRDefault="007F7060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060" w:rsidRDefault="007F7060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060" w:rsidRDefault="007F7060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C45" w:rsidRPr="001535CD" w:rsidRDefault="00853C45" w:rsidP="001535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5CD" w:rsidRPr="001535CD" w:rsidRDefault="001535CD" w:rsidP="001535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535CD">
        <w:rPr>
          <w:rFonts w:ascii="Times New Roman" w:eastAsia="Times New Roman" w:hAnsi="Times New Roman" w:cs="Times New Roman"/>
          <w:lang w:eastAsia="ru-RU"/>
        </w:rPr>
        <w:t>* Для получения сведений о трудовой деятельности необходимо дополнительно указывать фамилию, имя отчество, под которой работал заявитель; хронологические рамки запрашиваемой информации, форму получения информации, даты рождения детей (для женщин), реквизиты документа для заявления о выдаче выписки или копии архивного документа (архивная справка, архивная копия, архивная выписка).</w:t>
      </w:r>
    </w:p>
    <w:p w:rsidR="001535CD" w:rsidRPr="001535CD" w:rsidRDefault="00853C45" w:rsidP="00853C45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_________________</w:t>
      </w:r>
    </w:p>
    <w:sectPr w:rsidR="001535CD" w:rsidRPr="001535CD" w:rsidSect="007F7060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B1AA6"/>
    <w:multiLevelType w:val="hybridMultilevel"/>
    <w:tmpl w:val="A2062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A53A3"/>
    <w:multiLevelType w:val="hybridMultilevel"/>
    <w:tmpl w:val="8BF49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45ECF"/>
    <w:multiLevelType w:val="hybridMultilevel"/>
    <w:tmpl w:val="A0988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D12589"/>
    <w:multiLevelType w:val="hybridMultilevel"/>
    <w:tmpl w:val="49C80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5CD"/>
    <w:rsid w:val="001535CD"/>
    <w:rsid w:val="005D2F5C"/>
    <w:rsid w:val="007F7060"/>
    <w:rsid w:val="00827340"/>
    <w:rsid w:val="00853C45"/>
    <w:rsid w:val="00A65319"/>
    <w:rsid w:val="00AA11D9"/>
    <w:rsid w:val="00F7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Чевтаева О.В.</dc:creator>
  <cp:lastModifiedBy>Чевтаева О.В.</cp:lastModifiedBy>
  <cp:revision>7</cp:revision>
  <cp:lastPrinted>2026-06-22T09:33:00Z</cp:lastPrinted>
  <dcterms:created xsi:type="dcterms:W3CDTF">2026-06-19T08:05:00Z</dcterms:created>
  <dcterms:modified xsi:type="dcterms:W3CDTF">2026-06-22T09:33:00Z</dcterms:modified>
</cp:coreProperties>
</file>