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Главе </w:t>
      </w:r>
      <w:proofErr w:type="gramStart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от_______________________________________</w:t>
      </w:r>
    </w:p>
    <w:p w:rsidR="006B57B2" w:rsidRPr="006B57B2" w:rsidRDefault="006B57B2" w:rsidP="006B57B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_________________________________________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6B57B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(Фамилия, имя, отчество или полное наименование юридического лица)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B57B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6B57B2" w:rsidRPr="006B57B2" w:rsidRDefault="006B57B2" w:rsidP="006B57B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6B57B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(адрес места жительства или адрес (место нахождения) юридического лица)</w:t>
      </w:r>
    </w:p>
    <w:p w:rsidR="006B57B2" w:rsidRPr="006B57B2" w:rsidRDefault="006B57B2" w:rsidP="006B57B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_________________________________________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(ИНН, ОГРНИП, ОГРН) (номер телефона)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57B2" w:rsidRPr="006B57B2" w:rsidRDefault="006B57B2" w:rsidP="006B57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6B57B2" w:rsidRPr="006B57B2" w:rsidRDefault="006B57B2" w:rsidP="006B57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схемы расположения земельного участка или земельных участков на кадастровом плане территории</w:t>
      </w:r>
    </w:p>
    <w:p w:rsidR="006B57B2" w:rsidRPr="006B57B2" w:rsidRDefault="006B57B2" w:rsidP="006B57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утвердить схему расположения земельного участка площадью________</w:t>
      </w:r>
      <w:proofErr w:type="spellStart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(указывается площадь или предполагаемый размер)</w:t>
      </w:r>
    </w:p>
    <w:p w:rsidR="006B57B2" w:rsidRPr="006B57B2" w:rsidRDefault="006B57B2" w:rsidP="006B5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</w:t>
      </w:r>
      <w:proofErr w:type="gramEnd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_____________________________________________________. 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(указывается адрес или местоположение земельного участка)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использования земельного участка _____________________________. 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Реквизиты решения об утверждении документа территориального </w:t>
      </w:r>
      <w:proofErr w:type="spellStart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планировния</w:t>
      </w:r>
      <w:proofErr w:type="spellEnd"/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проекта планировки территории _________________________________________________.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Кадастровый номер земельного участка, из которого образуется испрашиваемый земельный участок _____________________________________________________.</w:t>
      </w:r>
    </w:p>
    <w:p w:rsidR="006B57B2" w:rsidRPr="006B57B2" w:rsidRDefault="006B57B2" w:rsidP="006B57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Приложения: </w:t>
      </w:r>
    </w:p>
    <w:p w:rsidR="006B57B2" w:rsidRPr="006B57B2" w:rsidRDefault="006B57B2" w:rsidP="006B57B2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1._______________________________________________________________ </w:t>
      </w:r>
    </w:p>
    <w:p w:rsidR="006B57B2" w:rsidRPr="006B57B2" w:rsidRDefault="006B57B2" w:rsidP="006B57B2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2._______________________________________________________________ </w:t>
      </w:r>
    </w:p>
    <w:p w:rsidR="006B57B2" w:rsidRPr="006B57B2" w:rsidRDefault="006B57B2" w:rsidP="006B57B2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3._______________________________________________________________ </w:t>
      </w:r>
    </w:p>
    <w:p w:rsidR="006B57B2" w:rsidRPr="006B57B2" w:rsidRDefault="006B57B2" w:rsidP="006B57B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4._______________________________________________________________  </w:t>
      </w:r>
    </w:p>
    <w:p w:rsidR="006B57B2" w:rsidRPr="006B57B2" w:rsidRDefault="006B57B2" w:rsidP="006B57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57B2" w:rsidRPr="006B57B2" w:rsidRDefault="006B57B2" w:rsidP="006B57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6B57B2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</w:t>
      </w:r>
      <w:proofErr w:type="gramEnd"/>
      <w:r w:rsidRPr="006B57B2">
        <w:rPr>
          <w:rFonts w:ascii="Times New Roman" w:eastAsia="Times New Roman" w:hAnsi="Times New Roman" w:cs="Times New Roman"/>
          <w:sz w:val="20"/>
          <w:szCs w:val="20"/>
          <w:lang w:eastAsia="ru-RU"/>
        </w:rPr>
        <w:t>, что после утверждения данной схемы в соответствии с Земельным кодексом Российской Федерации в отношении земельного участка необходимо провести кадастровые работы и обратиться с заявлением об осуществлении государственного кадастрового учета такого земельного участка в порядке, установленном Федеральным законом «О государственном кадастре недвижимости». 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уточнение, (обновление, изменение), уничтожение, использование, распространение (в том числе передача), а также иных действий совершаемых администрацией Мирного в целях предоставления муниципальных услуг и исполнения своих прав и обязанностей в рамках своих полномочий.</w:t>
      </w:r>
    </w:p>
    <w:p w:rsidR="006B57B2" w:rsidRPr="006B57B2" w:rsidRDefault="006B57B2" w:rsidP="006B57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7B2" w:rsidRPr="006B57B2" w:rsidRDefault="006B57B2" w:rsidP="006B5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7B2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__________20___ года    __________________________/_____________________</w:t>
      </w:r>
    </w:p>
    <w:p w:rsidR="006B57B2" w:rsidRPr="006B57B2" w:rsidRDefault="006B57B2" w:rsidP="006B57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B57B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</w:t>
      </w:r>
      <w:proofErr w:type="gramStart"/>
      <w:r w:rsidRPr="006B57B2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        (расшифровка)</w:t>
      </w:r>
      <w:proofErr w:type="gramEnd"/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7B2"/>
    <w:rsid w:val="006B57B2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2026-03-18T08:18:00Z</dcterms:created>
  <dcterms:modified xsi:type="dcterms:W3CDTF">2026-03-18T08:25:00Z</dcterms:modified>
</cp:coreProperties>
</file>