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F45" w:rsidRP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Главе </w:t>
      </w:r>
      <w:proofErr w:type="gramStart"/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Мирного</w:t>
      </w:r>
      <w:proofErr w:type="gramEnd"/>
    </w:p>
    <w:p w:rsidR="00913F45" w:rsidRP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</w:t>
      </w:r>
      <w:proofErr w:type="spellStart"/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от___</w:t>
      </w:r>
      <w:r w:rsidR="009F1D2B" w:rsidRPr="009F1D2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Иванова</w:t>
      </w:r>
      <w:proofErr w:type="spellEnd"/>
      <w:r w:rsidR="009F1D2B" w:rsidRPr="009F1D2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Ивана Ивановича</w:t>
      </w: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="009F1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</w:p>
    <w:p w:rsidR="00913F45" w:rsidRPr="00913F45" w:rsidRDefault="00913F45" w:rsidP="00913F4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_________</w:t>
      </w:r>
      <w:r w:rsidR="009F1D2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</w:t>
      </w:r>
    </w:p>
    <w:p w:rsidR="00913F45" w:rsidRP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913F45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(Фамилия, имя, отчество или полное наименование юридического лица)</w:t>
      </w:r>
    </w:p>
    <w:p w:rsidR="00913F45" w:rsidRP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13F4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__</w:t>
      </w:r>
      <w:r w:rsidR="009F1D2B" w:rsidRPr="009F1D2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г. </w:t>
      </w:r>
      <w:proofErr w:type="gramStart"/>
      <w:r w:rsidR="009F1D2B" w:rsidRPr="009F1D2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Мирный</w:t>
      </w:r>
      <w:proofErr w:type="gramEnd"/>
      <w:r w:rsidR="009F1D2B" w:rsidRPr="009F1D2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, ул. Ленина, д. 1, кв.1</w:t>
      </w:r>
      <w:r w:rsidR="009F1D2B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913F45">
        <w:rPr>
          <w:rFonts w:ascii="Times New Roman" w:eastAsia="Times New Roman" w:hAnsi="Times New Roman" w:cs="Times New Roman"/>
          <w:sz w:val="16"/>
          <w:szCs w:val="16"/>
          <w:lang w:eastAsia="ru-RU"/>
        </w:rPr>
        <w:t>______________</w:t>
      </w:r>
      <w:r w:rsidR="009F1D2B">
        <w:rPr>
          <w:rFonts w:ascii="Times New Roman" w:eastAsia="Times New Roman" w:hAnsi="Times New Roman" w:cs="Times New Roman"/>
          <w:sz w:val="16"/>
          <w:szCs w:val="16"/>
          <w:lang w:eastAsia="ru-RU"/>
        </w:rPr>
        <w:t>___</w:t>
      </w:r>
    </w:p>
    <w:p w:rsidR="00913F45" w:rsidRPr="00913F45" w:rsidRDefault="00913F45" w:rsidP="00913F4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______________________________________________________________</w:t>
      </w:r>
    </w:p>
    <w:p w:rsidR="00913F45" w:rsidRP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4"/>
          <w:szCs w:val="14"/>
          <w:lang w:eastAsia="ru-RU"/>
        </w:rPr>
      </w:pPr>
      <w:r w:rsidRPr="00913F45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(адрес места жительства или адрес (место нахождения) юридического лица)</w:t>
      </w:r>
    </w:p>
    <w:p w:rsidR="00913F45" w:rsidRPr="00913F45" w:rsidRDefault="00913F45" w:rsidP="00913F4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____</w:t>
      </w:r>
      <w:bookmarkStart w:id="0" w:name="_GoBack"/>
      <w:r w:rsidR="0033451C" w:rsidRPr="0033451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т. 8-999-288-99-99</w:t>
      </w:r>
      <w:bookmarkEnd w:id="0"/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</w:p>
    <w:p w:rsidR="00913F45" w:rsidRP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14"/>
          <w:szCs w:val="14"/>
          <w:lang w:eastAsia="ru-RU"/>
        </w:rPr>
        <w:t xml:space="preserve">                                                                                                                                         (ИНН, ОГРНИП, ОГРН) (номер телефона)</w:t>
      </w:r>
    </w:p>
    <w:p w:rsidR="00913F45" w:rsidRP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13F45" w:rsidRDefault="00913F45" w:rsidP="00913F4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F45" w:rsidRDefault="00913F45" w:rsidP="00913F4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F45" w:rsidRPr="00913F45" w:rsidRDefault="00913F45" w:rsidP="00913F4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913F45" w:rsidRPr="00913F45" w:rsidRDefault="00913F45" w:rsidP="00913F4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схемы расположения земельного участка или земельных участков на кадастровом плане территории</w:t>
      </w:r>
    </w:p>
    <w:p w:rsidR="00913F45" w:rsidRPr="00913F45" w:rsidRDefault="00913F45" w:rsidP="00913F4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F45" w:rsidRP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утвердить схему расположения земельн</w:t>
      </w:r>
      <w:r w:rsidR="009F1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участка площадью   </w:t>
      </w:r>
      <w:r w:rsidR="009F1D2B" w:rsidRPr="009F1D2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50 </w:t>
      </w:r>
      <w:r w:rsidR="009F1D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spellStart"/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913F45" w:rsidRP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        (указывается площадь или предполагаемый размер)</w:t>
      </w:r>
    </w:p>
    <w:p w:rsidR="00913F45" w:rsidRPr="00913F45" w:rsidRDefault="009F1D2B" w:rsidP="00913F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</w:t>
      </w:r>
      <w:r w:rsidRPr="009F1D2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г. Мирный, территория гаражная зона 4, ряд 26, земельный участок 28</w:t>
      </w:r>
      <w:r w:rsidR="00913F45" w:rsidRPr="00913F4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r w:rsidR="00913F45"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3F45" w:rsidRP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(указывается адрес или местоположение земельного участка)</w:t>
      </w:r>
    </w:p>
    <w:p w:rsidR="00913F45" w:rsidRP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 использования земельного участка </w:t>
      </w:r>
      <w:r w:rsidR="009F1D2B" w:rsidRPr="009F1D2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для строительства гаража</w:t>
      </w:r>
      <w:r w:rsidRPr="00913F45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3F45" w:rsidRP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Реквизиты решения об утверждении документа территориального планиров</w:t>
      </w:r>
      <w:r w:rsidR="009F1D2B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или проекта планировки территории ______</w:t>
      </w:r>
      <w:r w:rsidR="009F1D2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___________________________________________.</w:t>
      </w:r>
    </w:p>
    <w:p w:rsidR="00913F45" w:rsidRP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Кадастровый номер земельного участка, из которого образуется испрашиваемый земельный участок __</w:t>
      </w:r>
      <w:r w:rsidR="009F1D2B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___________________________________________________.</w:t>
      </w:r>
    </w:p>
    <w:p w:rsidR="00913F45" w:rsidRPr="00913F45" w:rsidRDefault="00913F45" w:rsidP="00913F4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Приложения: </w:t>
      </w:r>
    </w:p>
    <w:p w:rsidR="00913F45" w:rsidRPr="00913F45" w:rsidRDefault="00913F45" w:rsidP="00913F45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9F1D2B" w:rsidRPr="009F1D2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Копия паспорта на 2 л. в 1 экз.</w:t>
      </w: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3F45" w:rsidRPr="00913F45" w:rsidRDefault="009F1D2B" w:rsidP="00913F45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Pr="009F1D2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Схема расположения земельного участка на кадастровом плане территории на 1 л. в 1 экз.</w:t>
      </w:r>
      <w:r w:rsidR="00913F45"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13F45" w:rsidRPr="00913F45" w:rsidRDefault="00913F45" w:rsidP="00913F45">
      <w:pPr>
        <w:spacing w:after="0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3._______________________________________________________________ </w:t>
      </w:r>
    </w:p>
    <w:p w:rsidR="00913F45" w:rsidRPr="00913F45" w:rsidRDefault="00913F45" w:rsidP="00913F45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4._______________________________________________________________  </w:t>
      </w:r>
    </w:p>
    <w:p w:rsidR="00913F45" w:rsidRPr="00913F45" w:rsidRDefault="00913F45" w:rsidP="00913F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13F45" w:rsidRPr="00913F45" w:rsidRDefault="00913F45" w:rsidP="00913F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913F45">
        <w:rPr>
          <w:rFonts w:ascii="Times New Roman" w:eastAsia="Times New Roman" w:hAnsi="Times New Roman" w:cs="Times New Roman"/>
          <w:sz w:val="20"/>
          <w:szCs w:val="20"/>
          <w:lang w:eastAsia="ru-RU"/>
        </w:rPr>
        <w:t>Уведомлен</w:t>
      </w:r>
      <w:proofErr w:type="gramEnd"/>
      <w:r w:rsidRPr="00913F45">
        <w:rPr>
          <w:rFonts w:ascii="Times New Roman" w:eastAsia="Times New Roman" w:hAnsi="Times New Roman" w:cs="Times New Roman"/>
          <w:sz w:val="20"/>
          <w:szCs w:val="20"/>
          <w:lang w:eastAsia="ru-RU"/>
        </w:rPr>
        <w:t>, что после утверждения данной схемы в соответствии с Земельным кодексом Российской Федерации в отношении земельного участка необходимо провести кадастровые работы и обратиться с заявлением об осуществлении государственного кадастрового учета такого земельного участка в порядке, установленном Федеральным законом «О государственном кадастре недвижимости». Подтверждаю свое согласие на обработку персональных данных, в том числе в автоматизированном режиме: сбор, систематизацию, накопление, хранение, уточнение, (обновление, изменение), уничтожение, использование, распространение (в том числе передача), а также иных действий совершаемых администрацией Мирного в целях предоставления муниципальных услуг и исполнения своих прав и обязанностей в рамках своих полномочий.</w:t>
      </w:r>
    </w:p>
    <w:p w:rsidR="00913F45" w:rsidRPr="00913F45" w:rsidRDefault="00913F45" w:rsidP="00913F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3F45" w:rsidRPr="00913F45" w:rsidRDefault="00913F45" w:rsidP="00913F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9F1D2B" w:rsidRPr="009F1D2B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17</w:t>
      </w: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33451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марта</w:t>
      </w:r>
      <w:r w:rsidR="003345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33451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3451C" w:rsidRPr="0033451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6</w:t>
      </w:r>
      <w:r w:rsidRPr="00913F4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   __________________________/_______</w:t>
      </w:r>
      <w:r w:rsidR="0033451C" w:rsidRPr="0033451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Иванов И.И.</w:t>
      </w:r>
    </w:p>
    <w:p w:rsidR="00913F45" w:rsidRPr="00913F45" w:rsidRDefault="00913F45" w:rsidP="00913F4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13F4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</w:t>
      </w:r>
      <w:r w:rsidR="0033451C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</w:t>
      </w:r>
      <w:r w:rsidRPr="00913F45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</w:t>
      </w:r>
      <w:proofErr w:type="gramStart"/>
      <w:r w:rsidRPr="00913F45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 заявителя (представителя заявителя)                (расшифровка)</w:t>
      </w:r>
      <w:proofErr w:type="gramEnd"/>
    </w:p>
    <w:p w:rsidR="00DB0096" w:rsidRDefault="00DB0096"/>
    <w:sectPr w:rsidR="00DB0096" w:rsidSect="00F325EC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F45"/>
    <w:rsid w:val="0033451C"/>
    <w:rsid w:val="00913F45"/>
    <w:rsid w:val="009F1D2B"/>
    <w:rsid w:val="00A0174C"/>
    <w:rsid w:val="00DB0096"/>
    <w:rsid w:val="00F32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513</Words>
  <Characters>2929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Леонтьева А.В.</dc:creator>
  <cp:lastModifiedBy>Леонтьева А.В.</cp:lastModifiedBy>
  <cp:revision>2</cp:revision>
  <dcterms:created xsi:type="dcterms:W3CDTF">2026-03-18T07:52:00Z</dcterms:created>
  <dcterms:modified xsi:type="dcterms:W3CDTF">2026-03-18T07:52:00Z</dcterms:modified>
</cp:coreProperties>
</file>