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b/>
          <w:sz w:val="20"/>
          <w:szCs w:val="20"/>
        </w:rPr>
        <w:t>ЗАЯВЛЕНИЕ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b/>
          <w:sz w:val="20"/>
          <w:szCs w:val="20"/>
        </w:rPr>
        <w:t>о прекращении права безвозмездного</w:t>
      </w:r>
    </w:p>
    <w:p w:rsidR="006A2A72" w:rsidRPr="006A2A72" w:rsidRDefault="006A2A72" w:rsidP="006A2A72">
      <w:pPr>
        <w:autoSpaceDE w:val="0"/>
        <w:autoSpaceDN w:val="0"/>
        <w:adjustRightInd w:val="0"/>
        <w:spacing w:after="0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b/>
          <w:sz w:val="20"/>
          <w:szCs w:val="20"/>
        </w:rPr>
        <w:t>пользования земельным участком</w:t>
      </w:r>
    </w:p>
    <w:p w:rsidR="006A2A72" w:rsidRPr="006A2A72" w:rsidRDefault="006A2A72" w:rsidP="006A2A72">
      <w:pPr>
        <w:autoSpaceDE w:val="0"/>
        <w:autoSpaceDN w:val="0"/>
        <w:adjustRightInd w:val="0"/>
        <w:spacing w:after="0"/>
        <w:ind w:firstLine="54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 Главе </w:t>
      </w: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>Мирного</w:t>
      </w:r>
      <w:proofErr w:type="gramEnd"/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от 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(в заявлении гражданина указываются его Ф.И.О., </w:t>
      </w:r>
      <w:proofErr w:type="gramEnd"/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паспортные данные, регистрация по месту проживания,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адрес для отправки корреспонденции, контактный тел-н;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48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в заявлении юридического лица указываются его полное 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наименование в соответствии с </w:t>
      </w: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>учредительными</w:t>
      </w:r>
      <w:proofErr w:type="gramEnd"/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документами, юридический и почтовый адреса, Ф.И.О.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left="3780" w:hanging="300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руководителя, ИНН, контактный телефон)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ЗАЯВЛЕНИЕ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Прошу расторгнуть договор безвозмездного пользования земельным участком ___________________________________________, площадью____________</w:t>
      </w:r>
      <w:proofErr w:type="spellStart"/>
      <w:r w:rsidRPr="006A2A72">
        <w:rPr>
          <w:rFonts w:ascii="Times New Roman" w:eastAsia="Times New Roman" w:hAnsi="Times New Roman" w:cs="Times New Roman"/>
          <w:sz w:val="20"/>
          <w:szCs w:val="20"/>
        </w:rPr>
        <w:t>кв</w:t>
      </w: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>.м</w:t>
      </w:r>
      <w:proofErr w:type="spellEnd"/>
      <w:proofErr w:type="gramEnd"/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        (указываются реквизиты договора)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кадастровый номер_________________________, </w:t>
      </w: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>расположенного</w:t>
      </w:r>
      <w:proofErr w:type="gramEnd"/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 по адресу: ___________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_____________________________________________________________________________,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предоставленного для __________________________________________________________.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(указываются цели предоставления земельного участка)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Приложение: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1. -------------------;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2. -------------------;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3.                         .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p w:rsidR="006A2A72" w:rsidRPr="006A2A72" w:rsidRDefault="006A2A72" w:rsidP="006A2A72">
      <w:pPr>
        <w:spacing w:after="0"/>
        <w:ind w:firstLine="720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Я согласен на обработку и использование уполномоченным органом предоставленных персональных данных.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6A2A72">
        <w:rPr>
          <w:rFonts w:ascii="Times New Roman" w:eastAsia="Times New Roman" w:hAnsi="Times New Roman" w:cs="Times New Roman"/>
          <w:sz w:val="20"/>
          <w:szCs w:val="20"/>
        </w:rPr>
        <w:t>(Ф.И.О. и должность                                                        (подпись)                                           (расшифровка подписи)</w:t>
      </w:r>
      <w:proofErr w:type="gramEnd"/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 xml:space="preserve">представителя (законного представителя) </w:t>
      </w:r>
    </w:p>
    <w:p w:rsidR="006A2A72" w:rsidRPr="006A2A72" w:rsidRDefault="006A2A72" w:rsidP="006A2A7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6A2A72">
        <w:rPr>
          <w:rFonts w:ascii="Times New Roman" w:eastAsia="Times New Roman" w:hAnsi="Times New Roman" w:cs="Times New Roman"/>
          <w:sz w:val="20"/>
          <w:szCs w:val="20"/>
        </w:rPr>
        <w:t>юридического лица)</w:t>
      </w:r>
    </w:p>
    <w:p w:rsidR="00FB3DAC" w:rsidRDefault="006A2A72" w:rsidP="006A2A72">
      <w:r w:rsidRPr="006A2A72">
        <w:rPr>
          <w:rFonts w:ascii="Times New Roman" w:eastAsia="Times New Roman" w:hAnsi="Times New Roman" w:cs="Times New Roman"/>
        </w:rPr>
        <w:t>«___» __________ 20__</w:t>
      </w:r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A72"/>
    <w:rsid w:val="006A2A72"/>
    <w:rsid w:val="009713A2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2025-06-02T09:09:00Z</dcterms:created>
  <dcterms:modified xsi:type="dcterms:W3CDTF">2025-06-02T09:10:00Z</dcterms:modified>
</cp:coreProperties>
</file>