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Главе </w:t>
      </w:r>
      <w:proofErr w:type="gramStart"/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Мирного</w:t>
      </w:r>
      <w:proofErr w:type="gramEnd"/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</w:t>
      </w: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                                                   от__________________________________________</w:t>
      </w: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ind w:left="4253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(Ф.И.О. заявителя (собственника, нанимателя, </w:t>
      </w:r>
      <w:r w:rsidRPr="007042F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br/>
        <w:t xml:space="preserve">уполномоченного представителя), должность и </w:t>
      </w:r>
      <w:r w:rsidRPr="007042F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br/>
        <w:t>Ф.И.</w:t>
      </w:r>
      <w:proofErr w:type="gramStart"/>
      <w:r w:rsidRPr="007042F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О</w:t>
      </w:r>
      <w:proofErr w:type="gramEnd"/>
      <w:r w:rsidRPr="007042F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</w:t>
      </w:r>
      <w:proofErr w:type="gramStart"/>
      <w:r w:rsidRPr="007042F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должностного</w:t>
      </w:r>
      <w:proofErr w:type="gramEnd"/>
      <w:r w:rsidRPr="007042F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лица, наименование организации, </w:t>
      </w:r>
      <w:r w:rsidRPr="007042F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br/>
        <w:t>юридический и фактический адрес, контактные телефоны)</w:t>
      </w: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Заявление </w:t>
      </w: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связи </w:t>
      </w:r>
      <w:proofErr w:type="gramStart"/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</w:t>
      </w:r>
      <w:proofErr w:type="gramEnd"/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_____________________________________________________________________ </w:t>
      </w: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(указать причины обращения, дать краткую характеристику </w:t>
      </w:r>
      <w:r w:rsidRPr="007042F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br/>
        <w:t>занимаемого жилого помещения (дома))</w:t>
      </w: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прошу принять решение о признании помещения (многоквартирного дома)_____________</w:t>
      </w: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>(указывается цель (жилым помещением, жилого помещения непригодным для проживания, многоквартирного дома аварийным и подлежащим сносу или реконструкции))</w:t>
      </w: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__________________________________________________________________.</w:t>
      </w: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Помещение (многоквартирный дом) расположено по адресу:___________ и принадлежит мне (либо наименование юридического лица) на праве ______________________________</w:t>
      </w: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042F8" w:rsidRPr="007042F8" w:rsidRDefault="007042F8" w:rsidP="007042F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Право собственности на жилое помещение не обременено правами иных лиц.</w:t>
      </w:r>
    </w:p>
    <w:p w:rsidR="007042F8" w:rsidRPr="007042F8" w:rsidRDefault="007042F8" w:rsidP="00704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42F8" w:rsidRPr="007042F8" w:rsidRDefault="007042F8" w:rsidP="00704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принятом решении прошу информировать меня ____________________________</w:t>
      </w:r>
    </w:p>
    <w:p w:rsidR="007042F8" w:rsidRPr="007042F8" w:rsidRDefault="007042F8" w:rsidP="00704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</w:t>
      </w:r>
    </w:p>
    <w:p w:rsidR="007042F8" w:rsidRPr="007042F8" w:rsidRDefault="007042F8" w:rsidP="00704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7042F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                                                (указывается способ информирования)</w:t>
      </w:r>
    </w:p>
    <w:p w:rsidR="007042F8" w:rsidRPr="007042F8" w:rsidRDefault="007042F8" w:rsidP="00704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42F8" w:rsidRPr="007042F8" w:rsidRDefault="007042F8" w:rsidP="00704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042F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Прилагаемые документы:</w:t>
      </w:r>
    </w:p>
    <w:p w:rsidR="007042F8" w:rsidRPr="007042F8" w:rsidRDefault="007042F8" w:rsidP="007042F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042F8" w:rsidRPr="007042F8" w:rsidRDefault="007042F8" w:rsidP="007042F8">
      <w:pPr>
        <w:tabs>
          <w:tab w:val="left" w:pos="935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42F8">
        <w:rPr>
          <w:rFonts w:ascii="Times New Roman" w:eastAsia="Calibri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62B84C7" wp14:editId="1E917906">
                <wp:simplePos x="0" y="0"/>
                <wp:positionH relativeFrom="column">
                  <wp:posOffset>2454910</wp:posOffset>
                </wp:positionH>
                <wp:positionV relativeFrom="paragraph">
                  <wp:posOffset>635000</wp:posOffset>
                </wp:positionV>
                <wp:extent cx="1114425" cy="0"/>
                <wp:effectExtent l="10795" t="7620" r="8255" b="1143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4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93.3pt;margin-top:50pt;width:87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"/>
            </w:pict>
          </mc:Fallback>
        </mc:AlternateContent>
      </w:r>
      <w:r w:rsidRPr="007042F8">
        <w:rPr>
          <w:rFonts w:ascii="Times New Roman" w:eastAsia="Calibri" w:hAnsi="Times New Roman" w:cs="Times New Roman"/>
          <w:color w:val="000000"/>
          <w:sz w:val="24"/>
          <w:szCs w:val="24"/>
        </w:rPr>
        <w:t>«____» ________ 20__ г.                                                       Подпись___________</w:t>
      </w:r>
    </w:p>
    <w:p w:rsidR="007042F8" w:rsidRPr="007042F8" w:rsidRDefault="007042F8" w:rsidP="007042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2F8" w:rsidRPr="007042F8" w:rsidRDefault="007042F8" w:rsidP="007042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42F8" w:rsidRPr="007042F8" w:rsidRDefault="007042F8" w:rsidP="007042F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3DAC" w:rsidRPr="007042F8" w:rsidRDefault="00FB3DAC" w:rsidP="007042F8">
      <w:bookmarkStart w:id="0" w:name="_GoBack"/>
      <w:bookmarkEnd w:id="0"/>
    </w:p>
    <w:sectPr w:rsidR="00FB3DAC" w:rsidRPr="00704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DD4"/>
    <w:rsid w:val="007042F8"/>
    <w:rsid w:val="00772DD4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2024-10-28T07:24:00Z</dcterms:created>
  <dcterms:modified xsi:type="dcterms:W3CDTF">2024-10-28T07:57:00Z</dcterms:modified>
</cp:coreProperties>
</file>