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F92" w:rsidRPr="00F21AE1" w:rsidRDefault="00566F92" w:rsidP="00C72FC1">
      <w:pPr>
        <w:ind w:left="6747"/>
        <w:jc w:val="center"/>
      </w:pPr>
      <w:r w:rsidRPr="00F21AE1">
        <w:t>Приложение № 1</w:t>
      </w:r>
    </w:p>
    <w:p w:rsidR="00566F92" w:rsidRPr="00F21AE1" w:rsidRDefault="00566F92" w:rsidP="00C72FC1">
      <w:pPr>
        <w:ind w:left="6747"/>
        <w:jc w:val="center"/>
      </w:pPr>
      <w:r w:rsidRPr="00F21AE1">
        <w:t>к приказу Министерства строительства и жилищно-коммунального хозяйства Российской Федерации</w:t>
      </w:r>
    </w:p>
    <w:p w:rsidR="00566F92" w:rsidRPr="00F21AE1" w:rsidRDefault="00566F92" w:rsidP="00C72FC1">
      <w:pPr>
        <w:spacing w:after="240"/>
        <w:ind w:left="6747"/>
        <w:jc w:val="center"/>
      </w:pPr>
      <w:r w:rsidRPr="00F21AE1">
        <w:t>от 4 апреля 2024 г. № 240/пр</w:t>
      </w:r>
    </w:p>
    <w:p w:rsidR="00566F92" w:rsidRPr="00F21AE1" w:rsidRDefault="00566F92" w:rsidP="00C72FC1">
      <w:pPr>
        <w:spacing w:after="240"/>
        <w:jc w:val="right"/>
        <w:rPr>
          <w:sz w:val="24"/>
          <w:szCs w:val="24"/>
        </w:rPr>
      </w:pPr>
      <w:r w:rsidRPr="00F21AE1">
        <w:rPr>
          <w:sz w:val="24"/>
          <w:szCs w:val="24"/>
        </w:rPr>
        <w:t>ФОРМА</w:t>
      </w:r>
    </w:p>
    <w:p w:rsidR="00566F92" w:rsidRPr="00F21AE1" w:rsidRDefault="00566F92" w:rsidP="00C72FC1">
      <w:pPr>
        <w:ind w:left="5670"/>
        <w:rPr>
          <w:sz w:val="24"/>
          <w:szCs w:val="24"/>
        </w:rPr>
      </w:pPr>
    </w:p>
    <w:p w:rsidR="00C72FC1" w:rsidRPr="00F21AE1" w:rsidRDefault="00C72FC1" w:rsidP="00C72FC1">
      <w:pPr>
        <w:pBdr>
          <w:top w:val="single" w:sz="4" w:space="1" w:color="auto"/>
        </w:pBdr>
        <w:ind w:left="5670"/>
        <w:rPr>
          <w:sz w:val="2"/>
          <w:szCs w:val="2"/>
        </w:rPr>
      </w:pPr>
    </w:p>
    <w:p w:rsidR="00C72FC1" w:rsidRPr="00F21AE1" w:rsidRDefault="00C72FC1" w:rsidP="00C72FC1">
      <w:pPr>
        <w:ind w:left="5670"/>
        <w:rPr>
          <w:sz w:val="24"/>
          <w:szCs w:val="24"/>
        </w:rPr>
      </w:pPr>
    </w:p>
    <w:p w:rsidR="00C72FC1" w:rsidRPr="00F21AE1" w:rsidRDefault="00C72FC1" w:rsidP="00C72FC1">
      <w:pPr>
        <w:pBdr>
          <w:top w:val="single" w:sz="4" w:space="1" w:color="auto"/>
        </w:pBdr>
        <w:ind w:left="5670"/>
        <w:jc w:val="center"/>
      </w:pPr>
      <w:r w:rsidRPr="00F21AE1">
        <w:t xml:space="preserve">(наименование органа местного самоуправления </w:t>
      </w:r>
      <w:r w:rsidRPr="00F21AE1">
        <w:br/>
        <w:t xml:space="preserve">по месту нахождения переустраиваемого и (или) перепланируемого помещения </w:t>
      </w:r>
      <w:r w:rsidRPr="00F21AE1">
        <w:br/>
        <w:t>в многоквартирном доме)</w:t>
      </w:r>
    </w:p>
    <w:p w:rsidR="00C72FC1" w:rsidRPr="00F21AE1" w:rsidRDefault="00C72FC1" w:rsidP="00F21AE1">
      <w:pPr>
        <w:spacing w:before="72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ЗАЯВЛЕНИЕ</w:t>
      </w:r>
    </w:p>
    <w:p w:rsidR="00C72FC1" w:rsidRPr="00F21AE1" w:rsidRDefault="00C72FC1" w:rsidP="00C72FC1">
      <w:pPr>
        <w:spacing w:after="24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о переустройстве и (или) перепланировке помещения</w:t>
      </w:r>
      <w:r w:rsidRPr="00F21AE1">
        <w:rPr>
          <w:b/>
          <w:sz w:val="26"/>
          <w:szCs w:val="26"/>
        </w:rPr>
        <w:br/>
        <w:t>в многоквартирном доме</w:t>
      </w:r>
    </w:p>
    <w:p w:rsidR="00C72FC1" w:rsidRPr="00F21AE1" w:rsidRDefault="00C72FC1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от  </w:t>
      </w:r>
    </w:p>
    <w:p w:rsidR="00C72FC1" w:rsidRPr="00F21AE1" w:rsidRDefault="00C72FC1" w:rsidP="00C72FC1">
      <w:pPr>
        <w:pBdr>
          <w:top w:val="single" w:sz="4" w:space="1" w:color="auto"/>
        </w:pBdr>
        <w:ind w:left="350"/>
        <w:rPr>
          <w:sz w:val="2"/>
          <w:szCs w:val="2"/>
        </w:rPr>
      </w:pPr>
    </w:p>
    <w:p w:rsidR="00C72FC1" w:rsidRPr="00F21AE1" w:rsidRDefault="00C72FC1" w:rsidP="00566F92">
      <w:pPr>
        <w:rPr>
          <w:sz w:val="24"/>
          <w:szCs w:val="24"/>
        </w:rPr>
      </w:pPr>
    </w:p>
    <w:p w:rsidR="00C72FC1" w:rsidRPr="00F21AE1" w:rsidRDefault="00C72FC1" w:rsidP="005555EF">
      <w:pPr>
        <w:pBdr>
          <w:top w:val="single" w:sz="4" w:space="1" w:color="auto"/>
        </w:pBdr>
        <w:spacing w:after="240"/>
        <w:jc w:val="center"/>
      </w:pPr>
      <w:r w:rsidRPr="00F21AE1">
        <w:t xml:space="preserve">(для юридических лиц – полное и сокращенное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</w:t>
      </w:r>
      <w:r w:rsidR="005555EF" w:rsidRPr="00F21AE1">
        <w:t>–</w:t>
      </w:r>
      <w:r w:rsidRPr="00F21AE1">
        <w:t xml:space="preserve"> фамилия, имя, отчество (при наличии), серия и номер</w:t>
      </w:r>
      <w:r w:rsidR="005555EF" w:rsidRPr="00F21AE1">
        <w:t xml:space="preserve"> </w:t>
      </w:r>
      <w:r w:rsidRPr="00F21AE1">
        <w:t>документа, удостоверяющего личность, адрес регистрации по месту</w:t>
      </w:r>
      <w:r w:rsidR="005555EF" w:rsidRPr="00F21AE1">
        <w:t xml:space="preserve"> </w:t>
      </w:r>
      <w:r w:rsidRPr="00F21AE1">
        <w:t>жительства; для органов государственной власти и местного</w:t>
      </w:r>
      <w:r w:rsidR="005555EF" w:rsidRPr="00F21AE1">
        <w:t xml:space="preserve"> </w:t>
      </w:r>
      <w:r w:rsidRPr="00F21AE1">
        <w:t xml:space="preserve">самоуправления </w:t>
      </w:r>
      <w:r w:rsidR="005555EF" w:rsidRPr="00F21AE1">
        <w:t>–</w:t>
      </w:r>
      <w:r w:rsidRPr="00F21AE1">
        <w:t xml:space="preserve"> полное и сокращенное (при наличии) наименования,</w:t>
      </w:r>
      <w:r w:rsidR="005555EF" w:rsidRPr="00F21AE1">
        <w:t xml:space="preserve"> </w:t>
      </w:r>
      <w:r w:rsidRPr="00F21AE1">
        <w:t xml:space="preserve">реквизиты нормативного правового акта, в соответствии </w:t>
      </w:r>
      <w:r w:rsidR="005555EF" w:rsidRPr="00F21AE1">
        <w:br/>
      </w:r>
      <w:r w:rsidRPr="00F21AE1">
        <w:t>с которым</w:t>
      </w:r>
      <w:r w:rsidR="005555EF" w:rsidRPr="00F21AE1">
        <w:t xml:space="preserve"> </w:t>
      </w:r>
      <w:r w:rsidRPr="00F21AE1">
        <w:t>осуществляется деятельность данного органа)</w:t>
      </w:r>
    </w:p>
    <w:p w:rsidR="00566F92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Прошу согласовать проведение  </w:t>
      </w:r>
    </w:p>
    <w:p w:rsidR="005555EF" w:rsidRPr="00F21AE1" w:rsidRDefault="005555EF" w:rsidP="005555EF">
      <w:pPr>
        <w:pBdr>
          <w:top w:val="single" w:sz="4" w:space="1" w:color="auto"/>
        </w:pBdr>
        <w:ind w:left="3360"/>
        <w:rPr>
          <w:sz w:val="2"/>
          <w:szCs w:val="2"/>
        </w:rPr>
      </w:pPr>
    </w:p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5555EF" w:rsidP="005555EF">
      <w:pPr>
        <w:pBdr>
          <w:top w:val="single" w:sz="4" w:space="1" w:color="auto"/>
        </w:pBdr>
        <w:spacing w:after="240"/>
        <w:jc w:val="center"/>
      </w:pPr>
      <w:r w:rsidRPr="00F21AE1">
        <w:t>(переустройство, перепланировка или переустройство и перепланировка)</w:t>
      </w:r>
    </w:p>
    <w:p w:rsidR="005555EF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 по адресу:</w:t>
      </w:r>
    </w:p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5555EF" w:rsidP="005555EF">
      <w:pPr>
        <w:pBdr>
          <w:top w:val="single" w:sz="4" w:space="1" w:color="auto"/>
        </w:pBdr>
        <w:rPr>
          <w:sz w:val="2"/>
          <w:szCs w:val="2"/>
        </w:rPr>
      </w:pPr>
    </w:p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5555EF" w:rsidP="005555EF">
      <w:pPr>
        <w:pBdr>
          <w:top w:val="single" w:sz="4" w:space="1" w:color="auto"/>
        </w:pBdr>
        <w:spacing w:after="240"/>
        <w:jc w:val="center"/>
      </w:pPr>
      <w:r w:rsidRPr="00F21AE1">
        <w:t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</w:p>
    <w:p w:rsidR="005555EF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согласно представленному проекту  </w:t>
      </w:r>
    </w:p>
    <w:p w:rsidR="005555EF" w:rsidRPr="00F21AE1" w:rsidRDefault="005555EF" w:rsidP="005555EF">
      <w:pPr>
        <w:pBdr>
          <w:top w:val="single" w:sz="4" w:space="1" w:color="auto"/>
        </w:pBdr>
        <w:ind w:left="3766"/>
        <w:jc w:val="center"/>
      </w:pPr>
      <w:r w:rsidRPr="00F21AE1">
        <w:t xml:space="preserve">(переустройство, перепланировка или переустройство </w:t>
      </w:r>
      <w:r w:rsidRPr="00F21AE1">
        <w:br/>
        <w:t>и перепланировка)</w:t>
      </w:r>
    </w:p>
    <w:p w:rsidR="005555EF" w:rsidRPr="00F21AE1" w:rsidRDefault="005555EF" w:rsidP="006A4FDC">
      <w:pPr>
        <w:spacing w:after="240"/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доме.</w:t>
      </w:r>
    </w:p>
    <w:p w:rsidR="005555EF" w:rsidRPr="00F21AE1" w:rsidRDefault="006A4FDC" w:rsidP="006A4FDC">
      <w:pPr>
        <w:spacing w:after="240"/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>К заявлению о переустройстве и (или) перепланировке помещения в многоквартирном доме прилагаются следующие документы:</w:t>
      </w:r>
    </w:p>
    <w:p w:rsidR="005555EF" w:rsidRPr="00F21AE1" w:rsidRDefault="006A4FDC" w:rsidP="006A4FDC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1)  </w:t>
      </w:r>
    </w:p>
    <w:p w:rsidR="005555EF" w:rsidRPr="00F21AE1" w:rsidRDefault="005555EF" w:rsidP="006A4FDC">
      <w:pPr>
        <w:pBdr>
          <w:top w:val="single" w:sz="4" w:space="1" w:color="auto"/>
        </w:pBdr>
        <w:ind w:left="896"/>
        <w:rPr>
          <w:sz w:val="2"/>
          <w:szCs w:val="2"/>
        </w:rPr>
      </w:pPr>
    </w:p>
    <w:p w:rsidR="006A4FDC" w:rsidRPr="00F21AE1" w:rsidRDefault="006A4FDC" w:rsidP="006A4FDC">
      <w:pPr>
        <w:rPr>
          <w:sz w:val="24"/>
          <w:szCs w:val="24"/>
        </w:rPr>
      </w:pPr>
    </w:p>
    <w:p w:rsidR="006A4FDC" w:rsidRPr="00F21AE1" w:rsidRDefault="006A4FDC" w:rsidP="006A4FDC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87413E" w:rsidRPr="00F21AE1" w:rsidTr="0087413E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13E" w:rsidRPr="00F21AE1" w:rsidRDefault="0087413E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13E" w:rsidRPr="00F21AE1" w:rsidRDefault="0087413E" w:rsidP="0087413E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13E" w:rsidRPr="00F21AE1" w:rsidRDefault="0087413E" w:rsidP="008741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13E" w:rsidRPr="00F21AE1" w:rsidRDefault="0087413E" w:rsidP="0087413E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:rsidR="005555EF" w:rsidRPr="00F21AE1" w:rsidRDefault="0087413E" w:rsidP="003B3E70">
      <w:pPr>
        <w:spacing w:after="240"/>
        <w:jc w:val="center"/>
      </w:pPr>
      <w:r w:rsidRPr="00F21AE1">
        <w:t xml:space="preserve">(вид, номер и дата правоустанавливающих документов на переустраиваемое и (или) перепланируемое помещение </w:t>
      </w:r>
      <w:r w:rsidRPr="00F21AE1">
        <w:br/>
        <w:t xml:space="preserve">в многоквартирном доме (если право на переустраиваемое и (или) перепланируемое помещение в многоквартирном доме зарегистрировано в Едином государственном реестре недвижимости, то документ представляется </w:t>
      </w:r>
      <w:r w:rsidRPr="00F21AE1">
        <w:br/>
        <w:t>по инициативе заявителя)</w:t>
      </w:r>
    </w:p>
    <w:p w:rsidR="003B3E70" w:rsidRPr="00F21AE1" w:rsidRDefault="003B3E70" w:rsidP="003B3E70">
      <w:pPr>
        <w:keepNext/>
        <w:ind w:left="567"/>
        <w:rPr>
          <w:sz w:val="24"/>
          <w:szCs w:val="24"/>
        </w:rPr>
      </w:pPr>
      <w:r w:rsidRPr="00F21AE1">
        <w:rPr>
          <w:sz w:val="24"/>
          <w:szCs w:val="24"/>
        </w:rPr>
        <w:lastRenderedPageBreak/>
        <w:t xml:space="preserve">2) проект  </w:t>
      </w:r>
    </w:p>
    <w:p w:rsidR="003B3E70" w:rsidRPr="00F21AE1" w:rsidRDefault="003B3E70" w:rsidP="00071427">
      <w:pPr>
        <w:keepNext/>
        <w:pBdr>
          <w:top w:val="single" w:sz="4" w:space="1" w:color="auto"/>
        </w:pBdr>
        <w:ind w:left="166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3B3E70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F21AE1" w:rsidRDefault="003B3E70" w:rsidP="003B3E70">
            <w:pPr>
              <w:keepNext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3B3E70">
            <w:pPr>
              <w:keepNext/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F21AE1" w:rsidRDefault="003B3E70" w:rsidP="003B3E70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3B3E70">
            <w:pPr>
              <w:keepNext/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:rsidR="005555EF" w:rsidRPr="00F21AE1" w:rsidRDefault="003B3E70" w:rsidP="003B3E70">
      <w:pPr>
        <w:keepNext/>
        <w:spacing w:after="240"/>
        <w:jc w:val="center"/>
      </w:pPr>
      <w:r w:rsidRPr="00F21AE1">
        <w:t xml:space="preserve">(наименование, номер и дата проекта переустройства и (или) перепланировки переустраиваемого </w:t>
      </w:r>
      <w:r w:rsidRPr="00F21AE1">
        <w:br/>
        <w:t>и (или) перепланируемого помещения в многоквартирном доме)</w:t>
      </w:r>
    </w:p>
    <w:p w:rsidR="003B3E70" w:rsidRPr="00F21AE1" w:rsidRDefault="003B3E70" w:rsidP="003B3E70">
      <w:pPr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 xml:space="preserve">3) протокол общего собрания собственников помещений в многоквартирном доме </w:t>
      </w:r>
      <w:r w:rsidRPr="00F21AE1">
        <w:rPr>
          <w:sz w:val="24"/>
          <w:szCs w:val="24"/>
        </w:rPr>
        <w:br/>
      </w:r>
    </w:p>
    <w:p w:rsidR="003B3E70" w:rsidRPr="00F21AE1" w:rsidRDefault="003B3E70" w:rsidP="003B3E70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3B3E70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F21AE1" w:rsidRDefault="003B3E70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F21AE1" w:rsidRDefault="003B3E70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8F4E0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:rsidR="005555EF" w:rsidRPr="00F21AE1" w:rsidRDefault="003B3E70" w:rsidP="003B3E70">
      <w:pPr>
        <w:spacing w:after="240"/>
        <w:jc w:val="center"/>
      </w:pPr>
      <w:r w:rsidRPr="00F21AE1">
        <w:t xml:space="preserve">(наименование (при наличии), номер и дата протокола общего собрания собственников помещений </w:t>
      </w:r>
      <w:r w:rsidRPr="00F21AE1">
        <w:br/>
        <w:t xml:space="preserve">в многоквартирном доме о согласии всех собственников помещений в многоквартирном доме на переустройство </w:t>
      </w:r>
      <w:r w:rsidRPr="00F21AE1">
        <w:br/>
        <w:t>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</w:p>
    <w:p w:rsidR="00071427" w:rsidRPr="00F21AE1" w:rsidRDefault="00071427" w:rsidP="00071427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4) технический паспорт  </w:t>
      </w:r>
    </w:p>
    <w:p w:rsidR="00071427" w:rsidRPr="00F21AE1" w:rsidRDefault="00071427" w:rsidP="00071427">
      <w:pPr>
        <w:pBdr>
          <w:top w:val="single" w:sz="4" w:space="1" w:color="auto"/>
        </w:pBdr>
        <w:ind w:left="3150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071427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1427" w:rsidRPr="00F21AE1" w:rsidRDefault="00071427" w:rsidP="000714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427" w:rsidRPr="00F21AE1" w:rsidRDefault="00071427" w:rsidP="00071427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1427" w:rsidRPr="00F21AE1" w:rsidRDefault="00071427" w:rsidP="000714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427" w:rsidRPr="00F21AE1" w:rsidRDefault="00071427" w:rsidP="00071427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:rsidR="005555EF" w:rsidRPr="00F21AE1" w:rsidRDefault="00F21AE1" w:rsidP="00F21AE1">
      <w:pPr>
        <w:spacing w:after="240"/>
        <w:jc w:val="center"/>
      </w:pPr>
      <w:r w:rsidRPr="00F21AE1">
        <w:t xml:space="preserve">(номер и дата выдачи технического паспорта переустраиваемого и (или) перепланируемого помещения </w:t>
      </w:r>
      <w:r w:rsidRPr="00F21AE1">
        <w:br/>
        <w:t xml:space="preserve">в многоквартирном доме) </w:t>
      </w:r>
      <w:r w:rsidRPr="00F21AE1">
        <w:br/>
        <w:t>(документ представляется по инициативе заявителя)</w:t>
      </w:r>
    </w:p>
    <w:p w:rsidR="005555EF" w:rsidRPr="00F21AE1" w:rsidRDefault="00F21AE1" w:rsidP="00F21AE1">
      <w:pPr>
        <w:ind w:firstLine="567"/>
        <w:jc w:val="both"/>
        <w:rPr>
          <w:sz w:val="2"/>
          <w:szCs w:val="2"/>
        </w:rPr>
      </w:pPr>
      <w:r w:rsidRPr="00F21AE1">
        <w:rPr>
          <w:sz w:val="24"/>
          <w:szCs w:val="24"/>
        </w:rPr>
        <w:t>5) согласие всех членов семьи нанимателя, занимающих жилое помещение по договору</w:t>
      </w:r>
      <w:r w:rsidRPr="00F21AE1">
        <w:rPr>
          <w:sz w:val="24"/>
          <w:szCs w:val="24"/>
        </w:rPr>
        <w:br/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 w:rsidR="00F21AE1" w:rsidRPr="00F21AE1" w:rsidTr="00F21AE1">
        <w:tblPrEx>
          <w:tblCellMar>
            <w:top w:w="0" w:type="dxa"/>
            <w:bottom w:w="0" w:type="dxa"/>
          </w:tblCellMar>
        </w:tblPrEx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F21AE1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социального найма, 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F21AE1" w:rsidP="00F21AE1">
      <w:pPr>
        <w:pBdr>
          <w:top w:val="single" w:sz="4" w:space="1" w:color="auto"/>
        </w:pBdr>
        <w:spacing w:after="240"/>
        <w:jc w:val="center"/>
      </w:pPr>
      <w:r w:rsidRPr="00F21AE1">
        <w:t xml:space="preserve">(если заявителем является уполномоченный наймодателем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</w:t>
      </w:r>
      <w:r w:rsidRPr="00F21AE1">
        <w:br/>
        <w:t>и (или) перепланируемого жилого помещения по договору социального найма)</w:t>
      </w:r>
    </w:p>
    <w:p w:rsidR="00F21AE1" w:rsidRPr="00F21AE1" w:rsidRDefault="00F21AE1" w:rsidP="00F21AE1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6) заключение  </w:t>
      </w:r>
    </w:p>
    <w:p w:rsidR="00F21AE1" w:rsidRPr="00F21AE1" w:rsidRDefault="00F21AE1" w:rsidP="00F21AE1">
      <w:pPr>
        <w:pBdr>
          <w:top w:val="single" w:sz="4" w:space="1" w:color="auto"/>
        </w:pBdr>
        <w:ind w:left="2184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F21AE1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:rsidR="005555EF" w:rsidRPr="00F21AE1" w:rsidRDefault="00F21AE1" w:rsidP="00F21AE1">
      <w:pPr>
        <w:spacing w:after="240"/>
        <w:jc w:val="center"/>
      </w:pPr>
      <w:r w:rsidRPr="00F21AE1">
        <w:t xml:space="preserve">(номер, дата выдачи и наименование органа по охране памятников архитектуры, истории и культуры, выдавшего заключение о допустимости проведения переустройства и (или) перепланировки помещения </w:t>
      </w:r>
      <w:r w:rsidRPr="00F21AE1">
        <w:br/>
        <w:t xml:space="preserve">в многоквартирном доме, если такое помещение или дом, в котором оно находится, является памятником архитектуры, истории или культуры) </w:t>
      </w:r>
      <w:r w:rsidRPr="00F21AE1">
        <w:br/>
        <w:t>(документ представляется по инициативе заявителя)</w:t>
      </w:r>
    </w:p>
    <w:p w:rsidR="00F21AE1" w:rsidRPr="00F21AE1" w:rsidRDefault="00F21AE1" w:rsidP="00F21AE1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7)  </w:t>
      </w:r>
    </w:p>
    <w:p w:rsidR="00F21AE1" w:rsidRPr="00F21AE1" w:rsidRDefault="00F21AE1" w:rsidP="00F21AE1">
      <w:pPr>
        <w:pBdr>
          <w:top w:val="single" w:sz="4" w:space="1" w:color="auto"/>
        </w:pBdr>
        <w:ind w:left="89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F21AE1" w:rsidRPr="00F21AE1" w:rsidTr="008F4E03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F21AE1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листах.</w:t>
            </w:r>
          </w:p>
        </w:tc>
      </w:tr>
    </w:tbl>
    <w:p w:rsidR="005555EF" w:rsidRPr="00F21AE1" w:rsidRDefault="00F21AE1" w:rsidP="004C32E8">
      <w:pPr>
        <w:spacing w:after="960"/>
        <w:jc w:val="center"/>
      </w:pPr>
      <w:r w:rsidRPr="00F21AE1">
        <w:t>(вид, номер и дата документа, подтверждающего полномочия заявителя)</w:t>
      </w: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3402"/>
      </w:tblGrid>
      <w:tr w:rsidR="00F21AE1" w:rsidRPr="00F21AE1" w:rsidTr="00F21A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</w:tr>
      <w:tr w:rsidR="00F21AE1" w:rsidRPr="00F21AE1" w:rsidTr="00F21A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right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  <w:r w:rsidRPr="00F21AE1">
              <w:t>(подпись заявителя или уполномоченного им лица)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  <w:r w:rsidRPr="00F21AE1">
              <w:t xml:space="preserve">(фамилия, имя, отчество </w:t>
            </w:r>
            <w:r w:rsidRPr="00F21AE1">
              <w:br/>
              <w:t>(при наличии)</w:t>
            </w:r>
          </w:p>
        </w:tc>
      </w:tr>
    </w:tbl>
    <w:p w:rsidR="005555EF" w:rsidRPr="00F21AE1" w:rsidRDefault="005555EF" w:rsidP="00566F92">
      <w:pPr>
        <w:rPr>
          <w:sz w:val="24"/>
          <w:szCs w:val="24"/>
        </w:rPr>
      </w:pPr>
    </w:p>
    <w:sectPr w:rsidR="005555EF" w:rsidRPr="00F21AE1" w:rsidSect="00C72F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6B6" w:rsidRDefault="00F866B6">
      <w:r>
        <w:separator/>
      </w:r>
    </w:p>
  </w:endnote>
  <w:endnote w:type="continuationSeparator" w:id="0">
    <w:p w:rsidR="00F866B6" w:rsidRDefault="00F8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E7" w:rsidRDefault="00BC1B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E7" w:rsidRDefault="00BC1B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E7" w:rsidRDefault="00BC1B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6B6" w:rsidRDefault="00F866B6">
      <w:r>
        <w:separator/>
      </w:r>
    </w:p>
  </w:footnote>
  <w:footnote w:type="continuationSeparator" w:id="0">
    <w:p w:rsidR="00F866B6" w:rsidRDefault="00F86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E7" w:rsidRDefault="00BC1B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25" w:rsidRPr="00BC1BE7" w:rsidRDefault="00064425" w:rsidP="00BC1BE7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E7" w:rsidRDefault="00BC1B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64425"/>
    <w:rsid w:val="00071427"/>
    <w:rsid w:val="00133BF7"/>
    <w:rsid w:val="003B3E70"/>
    <w:rsid w:val="004C32E8"/>
    <w:rsid w:val="005426FE"/>
    <w:rsid w:val="005555EF"/>
    <w:rsid w:val="00566F92"/>
    <w:rsid w:val="006A4FDC"/>
    <w:rsid w:val="007272F0"/>
    <w:rsid w:val="0087413E"/>
    <w:rsid w:val="008C10F4"/>
    <w:rsid w:val="008F4E03"/>
    <w:rsid w:val="009002EA"/>
    <w:rsid w:val="00A02E37"/>
    <w:rsid w:val="00AD1148"/>
    <w:rsid w:val="00B053DA"/>
    <w:rsid w:val="00B66943"/>
    <w:rsid w:val="00BC1BE7"/>
    <w:rsid w:val="00C72FC1"/>
    <w:rsid w:val="00E1651A"/>
    <w:rsid w:val="00E54E5B"/>
    <w:rsid w:val="00F21AE1"/>
    <w:rsid w:val="00F24D5B"/>
    <w:rsid w:val="00F8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Приятнова Е.А. (Дульцева Е.Н.)</cp:lastModifiedBy>
  <cp:revision>3</cp:revision>
  <cp:lastPrinted>2024-05-18T08:12:00Z</cp:lastPrinted>
  <dcterms:created xsi:type="dcterms:W3CDTF">2024-10-01T11:31:00Z</dcterms:created>
  <dcterms:modified xsi:type="dcterms:W3CDTF">2024-10-01T11:32:00Z</dcterms:modified>
</cp:coreProperties>
</file>