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F7B" w:rsidRPr="00366F7B" w:rsidRDefault="00E06DFE" w:rsidP="00366F7B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66F7B" w:rsidRPr="00366F7B"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1B7E6A" w:rsidRPr="00477D1A" w:rsidRDefault="00477D1A" w:rsidP="00194E5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7D1A">
        <w:rPr>
          <w:rFonts w:ascii="Times New Roman" w:hAnsi="Times New Roman" w:cs="Times New Roman"/>
          <w:sz w:val="24"/>
          <w:szCs w:val="24"/>
        </w:rPr>
        <w:t>ЗАЯВКА</w:t>
      </w:r>
    </w:p>
    <w:p w:rsidR="001B7E6A" w:rsidRPr="00477D1A" w:rsidRDefault="001B7E6A" w:rsidP="00194E5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7D1A">
        <w:rPr>
          <w:rFonts w:ascii="Times New Roman" w:hAnsi="Times New Roman" w:cs="Times New Roman"/>
          <w:sz w:val="24"/>
          <w:szCs w:val="24"/>
        </w:rPr>
        <w:t>о согласовании места (площадки) накопления твёрдых коммунальных отходов на территории городского округа Архангельской области «Мирный»</w:t>
      </w:r>
    </w:p>
    <w:p w:rsidR="00194E55" w:rsidRPr="00A73C9B" w:rsidRDefault="00194E55" w:rsidP="00194E5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953" w:type="dxa"/>
        <w:tblInd w:w="3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1B7E6A" w:rsidRPr="00A73C9B" w:rsidTr="00E66428"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E6A" w:rsidRPr="00A73C9B" w:rsidRDefault="001B7E6A" w:rsidP="00194E55">
            <w:pPr>
              <w:tabs>
                <w:tab w:val="left" w:pos="33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hAnsi="Times New Roman" w:cs="Times New Roman"/>
                <w:sz w:val="24"/>
                <w:szCs w:val="24"/>
              </w:rPr>
              <w:t xml:space="preserve">Главе </w:t>
            </w:r>
            <w:proofErr w:type="gramStart"/>
            <w:r w:rsidRPr="00A73C9B">
              <w:rPr>
                <w:rFonts w:ascii="Times New Roman" w:hAnsi="Times New Roman" w:cs="Times New Roman"/>
                <w:sz w:val="24"/>
                <w:szCs w:val="24"/>
              </w:rPr>
              <w:t>Мирного</w:t>
            </w:r>
            <w:proofErr w:type="gramEnd"/>
            <w:r w:rsidR="00906D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6D89" w:rsidRPr="00A87E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Сергееву Ю.Б.</w:t>
            </w:r>
          </w:p>
        </w:tc>
      </w:tr>
      <w:tr w:rsidR="001B7E6A" w:rsidRPr="00A73C9B" w:rsidTr="00E66428">
        <w:tc>
          <w:tcPr>
            <w:tcW w:w="5953" w:type="dxa"/>
            <w:tcBorders>
              <w:left w:val="nil"/>
              <w:bottom w:val="single" w:sz="4" w:space="0" w:color="auto"/>
              <w:right w:val="nil"/>
            </w:tcBorders>
          </w:tcPr>
          <w:p w:rsidR="001B7E6A" w:rsidRPr="00A87E22" w:rsidRDefault="00906D89" w:rsidP="00194E55">
            <w:pPr>
              <w:tabs>
                <w:tab w:val="left" w:pos="33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7E2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B7E6A" w:rsidRPr="00A87E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87E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E2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ИП Фамилия Имя Отчество</w:t>
            </w:r>
          </w:p>
        </w:tc>
      </w:tr>
    </w:tbl>
    <w:p w:rsidR="001B7E6A" w:rsidRPr="00A73C9B" w:rsidRDefault="001B7E6A" w:rsidP="00194E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3C9B">
        <w:rPr>
          <w:rFonts w:ascii="Times New Roman" w:hAnsi="Times New Roman" w:cs="Times New Roman"/>
          <w:sz w:val="24"/>
          <w:szCs w:val="24"/>
        </w:rPr>
        <w:t>Прошу согласовать место (площадку) накопления твёрдых коммунальных отходов на территории городского округа Архангельской области «Мирный»: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2"/>
        <w:gridCol w:w="283"/>
        <w:gridCol w:w="993"/>
        <w:gridCol w:w="567"/>
        <w:gridCol w:w="283"/>
        <w:gridCol w:w="6237"/>
      </w:tblGrid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Данные о предполагаемом нахождении места (площадки) накопления твёрдых коммунальных отходов:</w:t>
            </w:r>
          </w:p>
        </w:tc>
      </w:tr>
      <w:tr w:rsidR="001B7E6A" w:rsidRPr="00A73C9B" w:rsidTr="00E66428"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1.1. 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Адрес:</w:t>
            </w:r>
          </w:p>
        </w:tc>
        <w:tc>
          <w:tcPr>
            <w:tcW w:w="85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E6A" w:rsidRPr="006E2052" w:rsidRDefault="00906D89" w:rsidP="00A87E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ул. Ленина, д. </w:t>
            </w:r>
            <w:r w:rsidR="00A87E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00</w:t>
            </w:r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г. Мирный, Архангельская область</w:t>
            </w:r>
          </w:p>
        </w:tc>
      </w:tr>
      <w:tr w:rsidR="001B7E6A" w:rsidRPr="00A73C9B" w:rsidTr="00E66428">
        <w:tc>
          <w:tcPr>
            <w:tcW w:w="365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1.2. 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Географические координаты</w:t>
            </w:r>
          </w:p>
        </w:tc>
        <w:tc>
          <w:tcPr>
            <w:tcW w:w="6237" w:type="dxa"/>
            <w:tcBorders>
              <w:left w:val="nil"/>
              <w:bottom w:val="single" w:sz="4" w:space="0" w:color="auto"/>
              <w:right w:val="nil"/>
            </w:tcBorders>
          </w:tcPr>
          <w:p w:rsidR="001B7E6A" w:rsidRPr="006E2052" w:rsidRDefault="00906D89" w:rsidP="00A87E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широта </w:t>
            </w:r>
            <w:r w:rsidR="00A87E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00</w:t>
            </w:r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A87E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000000</w:t>
            </w:r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; долгота: </w:t>
            </w:r>
            <w:r w:rsidR="00A87E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00.000000</w:t>
            </w: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2. 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Данные о технических характеристиках предполагаемого места (площадки) накопления твёрдых коммунальных отходов:</w:t>
            </w:r>
          </w:p>
        </w:tc>
      </w:tr>
      <w:tr w:rsidR="001B7E6A" w:rsidRPr="00A73C9B" w:rsidTr="00E66428">
        <w:tc>
          <w:tcPr>
            <w:tcW w:w="18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F269C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2.1. 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</w:t>
            </w: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080" w:type="dxa"/>
            <w:gridSpan w:val="4"/>
            <w:tcBorders>
              <w:top w:val="nil"/>
              <w:left w:val="nil"/>
              <w:right w:val="nil"/>
            </w:tcBorders>
          </w:tcPr>
          <w:p w:rsidR="001B7E6A" w:rsidRPr="006E2052" w:rsidRDefault="00906D89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асфальтовое</w:t>
            </w:r>
          </w:p>
        </w:tc>
      </w:tr>
      <w:tr w:rsidR="001B7E6A" w:rsidRPr="00A73C9B" w:rsidTr="00E66428">
        <w:tc>
          <w:tcPr>
            <w:tcW w:w="18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2.2. 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площадь:</w:t>
            </w:r>
          </w:p>
        </w:tc>
        <w:tc>
          <w:tcPr>
            <w:tcW w:w="808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1B7E6A" w:rsidRPr="006E2052" w:rsidRDefault="00906D89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2 м</w:t>
            </w:r>
            <w:proofErr w:type="gramStart"/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2</w:t>
            </w:r>
            <w:proofErr w:type="gramEnd"/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2.3. 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планируемых к размещению контейнеров и бункеров с указанием их объема: </w:t>
            </w: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E6A" w:rsidRPr="006E2052" w:rsidRDefault="00906D89" w:rsidP="00A75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 металлический контейнер объемом 0,75 м3</w:t>
            </w:r>
            <w:r w:rsidR="00A75345" w:rsidRPr="00A753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с </w:t>
            </w:r>
            <w:proofErr w:type="spellStart"/>
            <w:r w:rsidR="00A75345" w:rsidRPr="00A753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еврозахват</w:t>
            </w:r>
            <w:r w:rsidR="00A753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="00D44F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</w:t>
            </w:r>
            <w:bookmarkStart w:id="0" w:name="_GoBack"/>
            <w:bookmarkEnd w:id="0"/>
            <w:proofErr w:type="spellEnd"/>
            <w:r w:rsidR="00A753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и</w:t>
            </w:r>
            <w:r w:rsidR="00A75345" w:rsidRPr="00A753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крышкой </w:t>
            </w: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3. 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Данные о собственнике места (площадки) накопления твёрдых коммунальных отходов:</w:t>
            </w: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3.1. 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для юридических лиц: </w:t>
            </w:r>
          </w:p>
        </w:tc>
      </w:tr>
      <w:tr w:rsidR="001B7E6A" w:rsidRPr="00A73C9B" w:rsidTr="00E66428">
        <w:tc>
          <w:tcPr>
            <w:tcW w:w="33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полное наименование: </w:t>
            </w:r>
          </w:p>
        </w:tc>
        <w:tc>
          <w:tcPr>
            <w:tcW w:w="6520" w:type="dxa"/>
            <w:gridSpan w:val="2"/>
            <w:tcBorders>
              <w:top w:val="nil"/>
              <w:left w:val="nil"/>
              <w:right w:val="nil"/>
            </w:tcBorders>
          </w:tcPr>
          <w:p w:rsidR="001B7E6A" w:rsidRPr="00A73C9B" w:rsidRDefault="001B7E6A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7E6A" w:rsidRPr="00A73C9B" w:rsidTr="00E66428">
        <w:tc>
          <w:tcPr>
            <w:tcW w:w="33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ОГРН записи в ЕГРЮЛ: </w:t>
            </w:r>
          </w:p>
        </w:tc>
        <w:tc>
          <w:tcPr>
            <w:tcW w:w="652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1B7E6A" w:rsidRPr="00A73C9B" w:rsidRDefault="001B7E6A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7E6A" w:rsidRPr="00A73C9B" w:rsidTr="00E66428">
        <w:tc>
          <w:tcPr>
            <w:tcW w:w="33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фактический адрес: </w:t>
            </w:r>
          </w:p>
        </w:tc>
        <w:tc>
          <w:tcPr>
            <w:tcW w:w="652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1B7E6A" w:rsidRPr="00A73C9B" w:rsidRDefault="001B7E6A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3.2. 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для индивидуальных предпринимателей: </w:t>
            </w:r>
          </w:p>
        </w:tc>
      </w:tr>
      <w:tr w:rsidR="001B7E6A" w:rsidRPr="00A73C9B" w:rsidTr="00E66428"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Ф.И.О.: </w:t>
            </w:r>
          </w:p>
        </w:tc>
        <w:tc>
          <w:tcPr>
            <w:tcW w:w="836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E6A" w:rsidRPr="006E2052" w:rsidRDefault="00906D89" w:rsidP="00194E5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Фамилия Имя Отчество</w:t>
            </w:r>
          </w:p>
        </w:tc>
      </w:tr>
      <w:tr w:rsidR="001B7E6A" w:rsidRPr="00A73C9B" w:rsidTr="00E66428">
        <w:tc>
          <w:tcPr>
            <w:tcW w:w="33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ОГРН записи в ЕГРИП: 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1B7E6A" w:rsidRPr="006E2052" w:rsidRDefault="006E2052" w:rsidP="006E205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00000000000000</w:t>
            </w: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 регистрации по месту жительства: </w:t>
            </w: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E6A" w:rsidRPr="006E2052" w:rsidRDefault="006E2052" w:rsidP="006E2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ул. Мира, д.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0</w:t>
            </w:r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кв.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0</w:t>
            </w:r>
            <w:r w:rsidRPr="006E20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00, г. Мирный, Архангельской области, 164170</w:t>
            </w:r>
            <w:proofErr w:type="gramEnd"/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3.3. 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для физических лиц: </w:t>
            </w:r>
          </w:p>
        </w:tc>
      </w:tr>
      <w:tr w:rsidR="001B7E6A" w:rsidRPr="00A73C9B" w:rsidTr="00E66428"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Ф.И.О.:</w:t>
            </w:r>
          </w:p>
        </w:tc>
        <w:tc>
          <w:tcPr>
            <w:tcW w:w="8363" w:type="dxa"/>
            <w:gridSpan w:val="5"/>
            <w:tcBorders>
              <w:top w:val="nil"/>
              <w:left w:val="nil"/>
              <w:right w:val="nil"/>
            </w:tcBorders>
          </w:tcPr>
          <w:p w:rsidR="001B7E6A" w:rsidRPr="00A73C9B" w:rsidRDefault="001B7E6A" w:rsidP="00194E55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серия, номер и дата выдачи паспорта или иного документа, удостоверяющего личность:</w:t>
            </w: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E6A" w:rsidRPr="00A73C9B" w:rsidRDefault="001B7E6A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E6A" w:rsidRPr="00A73C9B" w:rsidRDefault="001B7E6A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 регистрации по месту жительства: </w:t>
            </w: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E6A" w:rsidRPr="00A73C9B" w:rsidRDefault="001B7E6A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7E6A" w:rsidRPr="00A73C9B" w:rsidTr="00E66428">
        <w:tc>
          <w:tcPr>
            <w:tcW w:w="280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E6A" w:rsidRPr="00A73C9B" w:rsidRDefault="001F269C" w:rsidP="00194E5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-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контактные данные: 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7E6A" w:rsidRPr="00A73C9B" w:rsidRDefault="001B7E6A" w:rsidP="00194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Default="001F269C" w:rsidP="00194E5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4. 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Данные о предполагаемых источниках образования твёрдых коммунальных отходов, которые планируются к складированию в месте (на площадке) накопления твёрдых коммунальных отходов: </w:t>
            </w:r>
          </w:p>
          <w:p w:rsidR="006E2052" w:rsidRPr="006E2052" w:rsidRDefault="006E2052" w:rsidP="006E205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  <w:t>1. Объект капитального строительства торговый центр «Ежевика»:</w:t>
            </w:r>
          </w:p>
          <w:p w:rsidR="006E2052" w:rsidRPr="006E2052" w:rsidRDefault="006E2052" w:rsidP="006E205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  <w:t>- Деятельность арендатора супермаркет «</w:t>
            </w:r>
            <w:proofErr w:type="spellStart"/>
            <w:r w:rsidR="00A87E22"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  <w:t>Семерочка</w:t>
            </w:r>
            <w:proofErr w:type="spellEnd"/>
            <w:r w:rsidRPr="006E2052"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  <w:t>» продажа продуктов питания и бытовой химии, общая площадь по торговые и складские помещения составляет 200м2.</w:t>
            </w:r>
          </w:p>
          <w:p w:rsidR="006E2052" w:rsidRPr="006E2052" w:rsidRDefault="006E2052" w:rsidP="006E205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  <w:t>- Деятельность арендаторов в сфере парикмахерских услуг и салонов красоты на 12 мест;</w:t>
            </w:r>
          </w:p>
          <w:p w:rsidR="006E2052" w:rsidRPr="006E2052" w:rsidRDefault="006E2052" w:rsidP="006E205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  <w:t>- деятельность арендатора – Аптека10м2</w:t>
            </w:r>
          </w:p>
          <w:p w:rsidR="006E2052" w:rsidRPr="006E2052" w:rsidRDefault="006E2052" w:rsidP="006E205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  <w:t>-административные и хозяйственные помещения 20м2</w:t>
            </w:r>
          </w:p>
          <w:p w:rsidR="006E2052" w:rsidRPr="006E2052" w:rsidRDefault="006E2052" w:rsidP="006E205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  <w:t>2. Объект капитальног</w:t>
            </w:r>
            <w:r w:rsidR="00A87E22"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  <w:t xml:space="preserve">о строительства Кафе-мороженое </w:t>
            </w:r>
            <w:r w:rsidRPr="006E2052"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  <w:t>на 7 мест;</w:t>
            </w:r>
          </w:p>
          <w:p w:rsidR="006E2052" w:rsidRPr="006E2052" w:rsidRDefault="006E2052" w:rsidP="006E205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</w:pPr>
            <w:r w:rsidRPr="006E2052"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u w:val="single"/>
              </w:rPr>
              <w:t>3.Использование контейнерной площадки с другими организациями и учреждениями не планируется (если планируется, то указать с какими).</w:t>
            </w:r>
          </w:p>
          <w:p w:rsidR="006E2052" w:rsidRPr="00A73C9B" w:rsidRDefault="006E2052" w:rsidP="00194E5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4E04" w:rsidRPr="009E697F" w:rsidRDefault="00804E04" w:rsidP="00804E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5. </w:t>
            </w:r>
            <w:r w:rsidRPr="009E697F">
              <w:rPr>
                <w:rFonts w:ascii="Times New Roman" w:hAnsi="Times New Roman"/>
                <w:sz w:val="24"/>
                <w:szCs w:val="24"/>
              </w:rPr>
              <w:t xml:space="preserve">Результат предоставления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9E697F">
              <w:rPr>
                <w:rFonts w:ascii="Times New Roman" w:hAnsi="Times New Roman"/>
                <w:sz w:val="24"/>
                <w:szCs w:val="24"/>
              </w:rPr>
              <w:t>униципальной 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697F">
              <w:rPr>
                <w:rFonts w:ascii="Times New Roman" w:hAnsi="Times New Roman"/>
                <w:sz w:val="24"/>
                <w:szCs w:val="24"/>
              </w:rPr>
              <w:t>прошу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направить</w:t>
            </w:r>
            <w:r w:rsidRPr="009E69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04E04" w:rsidRPr="009E697F" w:rsidRDefault="00804E04" w:rsidP="00804E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2052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вручить лично в форме документа на бумажном носителе</w:t>
            </w:r>
          </w:p>
          <w:p w:rsidR="00804E04" w:rsidRPr="009E697F" w:rsidRDefault="00804E04" w:rsidP="00804E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697F">
              <w:rPr>
                <w:rFonts w:ascii="Times New Roman" w:hAnsi="Times New Roman"/>
                <w:sz w:val="24"/>
                <w:szCs w:val="24"/>
              </w:rPr>
              <w:t xml:space="preserve">предоставить через </w:t>
            </w:r>
            <w:r>
              <w:rPr>
                <w:rFonts w:ascii="Times New Roman" w:hAnsi="Times New Roman"/>
                <w:sz w:val="24"/>
                <w:szCs w:val="24"/>
              </w:rPr>
              <w:t>Единый портал</w:t>
            </w:r>
            <w:r w:rsidRPr="009E697F">
              <w:rPr>
                <w:rFonts w:ascii="Times New Roman" w:hAnsi="Times New Roman"/>
                <w:sz w:val="24"/>
                <w:szCs w:val="24"/>
              </w:rPr>
              <w:t xml:space="preserve"> (в случае, если запрос подан через </w:t>
            </w:r>
            <w:r>
              <w:rPr>
                <w:rFonts w:ascii="Times New Roman" w:hAnsi="Times New Roman"/>
                <w:sz w:val="24"/>
                <w:szCs w:val="24"/>
              </w:rPr>
              <w:t>Единый портал</w:t>
            </w:r>
            <w:r w:rsidRPr="009E697F">
              <w:rPr>
                <w:rFonts w:ascii="Times New Roman" w:hAnsi="Times New Roman"/>
                <w:sz w:val="24"/>
                <w:szCs w:val="24"/>
              </w:rPr>
              <w:t>)</w:t>
            </w:r>
            <w:r w:rsidR="00A87E2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87E22" w:rsidRPr="00A87E2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нет</w:t>
            </w:r>
            <w:r w:rsidRPr="009E69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04E04" w:rsidRDefault="00804E04" w:rsidP="00804E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отправить </w:t>
            </w:r>
            <w:r w:rsidR="00A87E22">
              <w:rPr>
                <w:rFonts w:ascii="Times New Roman" w:hAnsi="Times New Roman"/>
                <w:sz w:val="24"/>
                <w:szCs w:val="24"/>
              </w:rPr>
              <w:t xml:space="preserve">почтовым отправлением по адресу, </w:t>
            </w:r>
            <w:r w:rsidR="00A87E22" w:rsidRPr="00A87E2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нет</w:t>
            </w:r>
          </w:p>
          <w:p w:rsidR="001B7E6A" w:rsidRPr="00FE3B69" w:rsidRDefault="00E06DFE" w:rsidP="00E06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контактные данные</w:t>
            </w:r>
            <w:r w:rsidR="006E2052">
              <w:rPr>
                <w:rFonts w:ascii="Times New Roman" w:hAnsi="Times New Roman"/>
                <w:b/>
                <w:i/>
                <w:sz w:val="24"/>
                <w:szCs w:val="24"/>
              </w:rPr>
              <w:t>: моб.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тел.</w:t>
            </w:r>
            <w:r w:rsidR="006E20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8(900)000-00-00; дом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ел.</w:t>
            </w:r>
            <w:r w:rsidR="006E20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(81834)5-00-00</w:t>
            </w:r>
            <w:r w:rsidR="00FE3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r w:rsidR="00FE3B69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Email</w:t>
            </w:r>
            <w:r w:rsidR="00FE3B69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  <w:proofErr w:type="spellStart"/>
            <w:r w:rsidR="00FE3B69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jkgjfij</w:t>
            </w:r>
            <w:proofErr w:type="spellEnd"/>
            <w:r w:rsidR="00FE3B69" w:rsidRPr="00FE3B69">
              <w:rPr>
                <w:rFonts w:ascii="Times New Roman" w:hAnsi="Times New Roman"/>
                <w:b/>
                <w:i/>
                <w:sz w:val="24"/>
                <w:szCs w:val="24"/>
              </w:rPr>
              <w:t>@</w:t>
            </w:r>
            <w:r w:rsidR="00FE3B69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mail</w:t>
            </w:r>
            <w:r w:rsidR="00FE3B69" w:rsidRPr="00FE3B69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proofErr w:type="spellStart"/>
            <w:r w:rsidR="00FE3B69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6DFE" w:rsidRDefault="00E06DFE" w:rsidP="00194E5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7E6A" w:rsidRPr="00A73C9B" w:rsidRDefault="00F6795D" w:rsidP="00194E5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заявке</w:t>
            </w:r>
            <w:r w:rsidR="001B7E6A"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прилагаются следующие документы:</w:t>
            </w: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B7E6A" w:rsidP="00845BDB">
            <w:pPr>
              <w:tabs>
                <w:tab w:val="left" w:pos="426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="00845BDB" w:rsidRPr="00A73C9B"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полномочия представителя (зак</w:t>
            </w:r>
            <w:r w:rsidR="00EF17CE">
              <w:rPr>
                <w:rFonts w:ascii="Times New Roman" w:hAnsi="Times New Roman" w:cs="Times New Roman"/>
                <w:sz w:val="24"/>
                <w:szCs w:val="24"/>
              </w:rPr>
              <w:t xml:space="preserve">онного представителя) заявителя, </w:t>
            </w:r>
            <w:r w:rsidR="00EF17CE" w:rsidRPr="00EF17CE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не требуется.</w:t>
            </w: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1B7E6A" w:rsidP="00EF17CE">
            <w:pPr>
              <w:tabs>
                <w:tab w:val="left" w:pos="426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845BDB" w:rsidRPr="00A73C9B">
              <w:rPr>
                <w:rFonts w:ascii="Times New Roman" w:hAnsi="Times New Roman" w:cs="Times New Roman"/>
                <w:sz w:val="24"/>
                <w:szCs w:val="24"/>
              </w:rPr>
              <w:t xml:space="preserve">Схема размещения площадки ТКО на карте городского округа Архангельской области «Мирный» в масштабе 1:2000 </w:t>
            </w:r>
            <w:r w:rsidR="00EF17CE" w:rsidRPr="00EF17CE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на бумажном носителе на 1л. в 1 экз</w:t>
            </w:r>
            <w:r w:rsidR="00845BDB" w:rsidRPr="00EF17C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>.</w:t>
            </w: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73C9B" w:rsidRDefault="00845BDB" w:rsidP="00EF17CE">
            <w:pPr>
              <w:tabs>
                <w:tab w:val="left" w:pos="426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3C9B">
              <w:rPr>
                <w:rFonts w:ascii="Times New Roman" w:hAnsi="Times New Roman" w:cs="Times New Roman"/>
                <w:sz w:val="24"/>
                <w:szCs w:val="24"/>
              </w:rPr>
              <w:t xml:space="preserve">3. Согласие правообладателей на использование земель, земельного участка, части земельного участка для размещения </w:t>
            </w:r>
            <w:r w:rsidR="00EF17CE">
              <w:rPr>
                <w:rFonts w:ascii="Times New Roman" w:hAnsi="Times New Roman" w:cs="Times New Roman"/>
                <w:sz w:val="24"/>
                <w:szCs w:val="24"/>
              </w:rPr>
              <w:t xml:space="preserve">места (площадки) накопления ТКО </w:t>
            </w:r>
            <w:r w:rsidR="00EF17CE" w:rsidRPr="00EF17CE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копия постановления администрации Мирного от 00 месяца 0000 года № 000 «О разрешении использования земельного участка с кадастровым номером 00:00:000000:0000 для размещения элементов благоустройства»</w:t>
            </w:r>
            <w:r w:rsidR="00EF17CE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на 2 л в 1 экз.</w:t>
            </w:r>
          </w:p>
        </w:tc>
      </w:tr>
      <w:tr w:rsidR="00845BDB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45BDB" w:rsidRPr="00A73C9B" w:rsidRDefault="00845BDB" w:rsidP="00845BDB">
            <w:pPr>
              <w:tabs>
                <w:tab w:val="left" w:pos="426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hAnsi="Times New Roman" w:cs="Times New Roman"/>
                <w:sz w:val="24"/>
                <w:szCs w:val="24"/>
              </w:rPr>
              <w:t>4. Положительное согласование с владельцами инженерных коммуникаций (в том числе их охранных зон), попадающих</w:t>
            </w:r>
            <w:r w:rsidR="00EF17CE">
              <w:rPr>
                <w:rFonts w:ascii="Times New Roman" w:hAnsi="Times New Roman" w:cs="Times New Roman"/>
                <w:sz w:val="24"/>
                <w:szCs w:val="24"/>
              </w:rPr>
              <w:t xml:space="preserve"> в зону размещения площадки ТКО </w:t>
            </w:r>
            <w:r w:rsidR="00EF17CE" w:rsidRPr="00EF17CE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схема </w:t>
            </w:r>
            <w:r w:rsidR="00EF17CE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размещения объектов благоустройства </w:t>
            </w:r>
            <w:r w:rsidR="00EF17CE" w:rsidRPr="00EF17CE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с наличием согласований </w:t>
            </w:r>
            <w:r w:rsidR="00EF17CE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сетевых организаций </w:t>
            </w:r>
            <w:r w:rsidR="00EF17CE" w:rsidRPr="00EF17CE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на 1 л. в 1 экз.</w:t>
            </w:r>
          </w:p>
        </w:tc>
      </w:tr>
      <w:tr w:rsidR="00845BDB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45BDB" w:rsidRPr="00E06DFE" w:rsidRDefault="00845BDB" w:rsidP="00E06DFE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eastAsia="Times New Roman" w:hAnsi="Times New Roman" w:cs="Times New Roman"/>
                <w:sz w:val="24"/>
                <w:szCs w:val="24"/>
              </w:rPr>
              <w:t>5. П</w:t>
            </w:r>
            <w:r w:rsidR="00E06DFE">
              <w:rPr>
                <w:rFonts w:ascii="Times New Roman" w:hAnsi="Times New Roman" w:cs="Times New Roman"/>
                <w:sz w:val="24"/>
                <w:szCs w:val="24"/>
              </w:rPr>
              <w:t xml:space="preserve">ояснительная записка к заявке </w:t>
            </w:r>
            <w:r w:rsidR="00E06DFE" w:rsidRPr="00477D1A">
              <w:rPr>
                <w:rFonts w:ascii="Times New Roman" w:hAnsi="Times New Roman" w:cs="Times New Roman"/>
                <w:sz w:val="24"/>
                <w:szCs w:val="24"/>
              </w:rPr>
              <w:t>о согласовании места (площадки) накопления твёрдых коммунальных отходов на территории городского округ</w:t>
            </w:r>
            <w:r w:rsidR="00E06DFE">
              <w:rPr>
                <w:rFonts w:ascii="Times New Roman" w:hAnsi="Times New Roman" w:cs="Times New Roman"/>
                <w:sz w:val="24"/>
                <w:szCs w:val="24"/>
              </w:rPr>
              <w:t>а Архангельской области «</w:t>
            </w:r>
            <w:proofErr w:type="gramStart"/>
            <w:r w:rsidR="00E06DFE">
              <w:rPr>
                <w:rFonts w:ascii="Times New Roman" w:hAnsi="Times New Roman" w:cs="Times New Roman"/>
                <w:sz w:val="24"/>
                <w:szCs w:val="24"/>
              </w:rPr>
              <w:t>Мирный</w:t>
            </w:r>
            <w:proofErr w:type="gramEnd"/>
            <w:r w:rsidR="00E06D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7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7CE" w:rsidRPr="00EF17CE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на 3 л. в 1 экз.</w:t>
            </w:r>
          </w:p>
        </w:tc>
      </w:tr>
      <w:tr w:rsidR="00845BDB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45BDB" w:rsidRPr="00A73C9B" w:rsidRDefault="00845BDB" w:rsidP="00194E55">
            <w:pPr>
              <w:tabs>
                <w:tab w:val="left" w:pos="42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C9B">
              <w:rPr>
                <w:rFonts w:ascii="Times New Roman" w:hAnsi="Times New Roman" w:cs="Times New Roman"/>
                <w:sz w:val="24"/>
                <w:szCs w:val="24"/>
              </w:rPr>
              <w:t xml:space="preserve">6. Заключение территориального отдела </w:t>
            </w:r>
            <w:proofErr w:type="spellStart"/>
            <w:r w:rsidRPr="00A73C9B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A73C9B">
              <w:rPr>
                <w:rFonts w:ascii="Times New Roman" w:hAnsi="Times New Roman" w:cs="Times New Roman"/>
                <w:sz w:val="24"/>
                <w:szCs w:val="24"/>
              </w:rPr>
              <w:t xml:space="preserve"> о соответствии места площадки ТКО требованиям санитарного</w:t>
            </w:r>
            <w:r w:rsidR="00EF17CE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(при наличии), </w:t>
            </w:r>
            <w:r w:rsidR="00E06DFE" w:rsidRPr="00A87E22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отсутствует</w:t>
            </w:r>
            <w:r w:rsidR="00EF17CE" w:rsidRPr="00A87E22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.</w:t>
            </w:r>
          </w:p>
        </w:tc>
      </w:tr>
      <w:tr w:rsidR="00845BDB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45BDB" w:rsidRPr="00A73C9B" w:rsidRDefault="00845BDB" w:rsidP="00194E55">
            <w:pPr>
              <w:tabs>
                <w:tab w:val="left" w:pos="426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7E6A" w:rsidRPr="00A73C9B" w:rsidTr="00E66428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7E6A" w:rsidRPr="00A87E22" w:rsidRDefault="00A87E22" w:rsidP="00A87E22">
            <w:pPr>
              <w:tabs>
                <w:tab w:val="left" w:pos="426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A87E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>П</w:t>
            </w:r>
            <w:r w:rsidR="001B7E6A" w:rsidRPr="00A87E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>одтвержда</w:t>
            </w:r>
            <w:r w:rsidRPr="00A87E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>ю</w:t>
            </w:r>
            <w:r w:rsidR="001B7E6A" w:rsidRPr="00A87E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подлинность и достоверность представленных сведений и документов.</w:t>
            </w:r>
          </w:p>
        </w:tc>
      </w:tr>
    </w:tbl>
    <w:p w:rsidR="001B7E6A" w:rsidRDefault="001B7E6A" w:rsidP="00194E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87E22" w:rsidRPr="00A87E22" w:rsidRDefault="00A87E22" w:rsidP="00A87E2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87E22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ИП Фамилия Имя Отчество </w:t>
      </w:r>
      <w:r w:rsidRPr="00A87E22">
        <w:rPr>
          <w:rFonts w:ascii="Times New Roman" w:hAnsi="Times New Roman" w:cs="Times New Roman"/>
          <w:b/>
          <w:i/>
          <w:sz w:val="24"/>
          <w:szCs w:val="24"/>
          <w:u w:val="single"/>
        </w:rPr>
        <w:tab/>
      </w:r>
      <w:r w:rsidRPr="00A87E22">
        <w:rPr>
          <w:rFonts w:ascii="Times New Roman" w:hAnsi="Times New Roman" w:cs="Times New Roman"/>
          <w:b/>
          <w:i/>
          <w:sz w:val="24"/>
          <w:szCs w:val="24"/>
          <w:u w:val="single"/>
        </w:rPr>
        <w:tab/>
      </w:r>
      <w:r w:rsidRPr="00A87E22">
        <w:rPr>
          <w:rFonts w:ascii="Times New Roman" w:hAnsi="Times New Roman" w:cs="Times New Roman"/>
          <w:b/>
          <w:i/>
          <w:sz w:val="24"/>
          <w:szCs w:val="24"/>
          <w:u w:val="single"/>
        </w:rPr>
        <w:tab/>
        <w:t>Подпись</w:t>
      </w:r>
      <w:r w:rsidRPr="00A87E22">
        <w:rPr>
          <w:rFonts w:ascii="Times New Roman" w:hAnsi="Times New Roman" w:cs="Times New Roman"/>
          <w:b/>
          <w:i/>
          <w:sz w:val="24"/>
          <w:szCs w:val="24"/>
          <w:u w:val="single"/>
        </w:rPr>
        <w:tab/>
      </w:r>
      <w:r w:rsidRPr="00A87E22">
        <w:rPr>
          <w:rFonts w:ascii="Times New Roman" w:hAnsi="Times New Roman" w:cs="Times New Roman"/>
          <w:b/>
          <w:i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         </w:t>
      </w:r>
      <w:r w:rsidRPr="00A87E22">
        <w:rPr>
          <w:rFonts w:ascii="Times New Roman" w:hAnsi="Times New Roman" w:cs="Times New Roman"/>
          <w:b/>
          <w:i/>
          <w:sz w:val="24"/>
          <w:szCs w:val="24"/>
          <w:u w:val="single"/>
        </w:rPr>
        <w:t>И.О. Фамилия</w:t>
      </w:r>
    </w:p>
    <w:p w:rsidR="00A87E22" w:rsidRDefault="00A87E22" w:rsidP="00A87E2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87E22">
        <w:rPr>
          <w:rFonts w:ascii="Times New Roman" w:hAnsi="Times New Roman" w:cs="Times New Roman"/>
          <w:b/>
          <w:i/>
          <w:sz w:val="24"/>
          <w:szCs w:val="24"/>
          <w:u w:val="single"/>
        </w:rPr>
        <w:t>МП (при наличии)</w:t>
      </w:r>
    </w:p>
    <w:p w:rsidR="00A75345" w:rsidRDefault="00A75345" w:rsidP="00A87E2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75345" w:rsidRPr="00A75345" w:rsidRDefault="00A75345" w:rsidP="00A87E2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75345">
        <w:rPr>
          <w:rFonts w:ascii="Times New Roman" w:hAnsi="Times New Roman" w:cs="Times New Roman"/>
          <w:b/>
          <w:i/>
          <w:sz w:val="24"/>
          <w:szCs w:val="24"/>
          <w:u w:val="single"/>
        </w:rPr>
        <w:t>«00» месяц 2023 год.</w:t>
      </w:r>
    </w:p>
    <w:p w:rsidR="00A75345" w:rsidRPr="00A75345" w:rsidRDefault="00A75345" w:rsidP="00A87E2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75345">
        <w:rPr>
          <w:rFonts w:ascii="Times New Roman" w:hAnsi="Times New Roman" w:cs="Times New Roman"/>
          <w:i/>
          <w:sz w:val="24"/>
          <w:szCs w:val="24"/>
        </w:rPr>
        <w:t>Дата составления документа</w:t>
      </w:r>
    </w:p>
    <w:p w:rsidR="00A87E22" w:rsidRDefault="00A87E22" w:rsidP="00194E55">
      <w:pPr>
        <w:pStyle w:val="HEADERTEXT"/>
        <w:ind w:left="4536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sectPr w:rsidR="00A87E22" w:rsidSect="00A87E22">
      <w:pgSz w:w="11906" w:h="16838"/>
      <w:pgMar w:top="1134" w:right="850" w:bottom="104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F24" w:rsidRDefault="00CE5F24" w:rsidP="00F973C9">
      <w:pPr>
        <w:spacing w:after="0" w:line="240" w:lineRule="auto"/>
      </w:pPr>
      <w:r>
        <w:separator/>
      </w:r>
    </w:p>
  </w:endnote>
  <w:endnote w:type="continuationSeparator" w:id="0">
    <w:p w:rsidR="00CE5F24" w:rsidRDefault="00CE5F24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F24" w:rsidRDefault="00CE5F24" w:rsidP="00F973C9">
      <w:pPr>
        <w:spacing w:after="0" w:line="240" w:lineRule="auto"/>
      </w:pPr>
      <w:r>
        <w:separator/>
      </w:r>
    </w:p>
  </w:footnote>
  <w:footnote w:type="continuationSeparator" w:id="0">
    <w:p w:rsidR="00CE5F24" w:rsidRDefault="00CE5F24" w:rsidP="00F97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658A"/>
    <w:multiLevelType w:val="hybridMultilevel"/>
    <w:tmpl w:val="7722F8A2"/>
    <w:lvl w:ilvl="0" w:tplc="7FF8DF48">
      <w:start w:val="1"/>
      <w:numFmt w:val="upperRoman"/>
      <w:lvlText w:val="%1."/>
      <w:lvlJc w:val="left"/>
      <w:pPr>
        <w:ind w:left="7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2D2818B8"/>
    <w:multiLevelType w:val="hybridMultilevel"/>
    <w:tmpl w:val="DD8E3CBA"/>
    <w:lvl w:ilvl="0" w:tplc="234803E6">
      <w:start w:val="6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332A0C55"/>
    <w:multiLevelType w:val="hybridMultilevel"/>
    <w:tmpl w:val="AA9CD5A6"/>
    <w:lvl w:ilvl="0" w:tplc="0450BD02">
      <w:start w:val="5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3">
    <w:nsid w:val="37E220FB"/>
    <w:multiLevelType w:val="hybridMultilevel"/>
    <w:tmpl w:val="6278FF24"/>
    <w:lvl w:ilvl="0" w:tplc="116263A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7D6AAE"/>
    <w:multiLevelType w:val="hybridMultilevel"/>
    <w:tmpl w:val="2EEA1E50"/>
    <w:lvl w:ilvl="0" w:tplc="CA6ABA6A">
      <w:start w:val="4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5">
    <w:nsid w:val="4EEF72A1"/>
    <w:multiLevelType w:val="hybridMultilevel"/>
    <w:tmpl w:val="446A2BD6"/>
    <w:lvl w:ilvl="0" w:tplc="0FE2CB70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50BE6"/>
    <w:rsid w:val="0001022D"/>
    <w:rsid w:val="00016748"/>
    <w:rsid w:val="000365E7"/>
    <w:rsid w:val="00037E67"/>
    <w:rsid w:val="0004306A"/>
    <w:rsid w:val="000465DD"/>
    <w:rsid w:val="00050BE6"/>
    <w:rsid w:val="00064BA8"/>
    <w:rsid w:val="00067811"/>
    <w:rsid w:val="000731A7"/>
    <w:rsid w:val="00090966"/>
    <w:rsid w:val="000C4003"/>
    <w:rsid w:val="000D0B82"/>
    <w:rsid w:val="000E5EA9"/>
    <w:rsid w:val="00110031"/>
    <w:rsid w:val="00126858"/>
    <w:rsid w:val="00131337"/>
    <w:rsid w:val="001360F2"/>
    <w:rsid w:val="0014597D"/>
    <w:rsid w:val="00147281"/>
    <w:rsid w:val="00177955"/>
    <w:rsid w:val="00180F2B"/>
    <w:rsid w:val="0019485A"/>
    <w:rsid w:val="00194E55"/>
    <w:rsid w:val="001A5A5E"/>
    <w:rsid w:val="001A6CC0"/>
    <w:rsid w:val="001B7434"/>
    <w:rsid w:val="001B7E6A"/>
    <w:rsid w:val="001C1B4C"/>
    <w:rsid w:val="001C3324"/>
    <w:rsid w:val="001C7FE9"/>
    <w:rsid w:val="001D77FF"/>
    <w:rsid w:val="001E5EEA"/>
    <w:rsid w:val="001F269C"/>
    <w:rsid w:val="00201022"/>
    <w:rsid w:val="00213DC2"/>
    <w:rsid w:val="00214469"/>
    <w:rsid w:val="0023400C"/>
    <w:rsid w:val="00235C0E"/>
    <w:rsid w:val="0025348E"/>
    <w:rsid w:val="00261820"/>
    <w:rsid w:val="00266ED5"/>
    <w:rsid w:val="00274A98"/>
    <w:rsid w:val="00277391"/>
    <w:rsid w:val="002A1129"/>
    <w:rsid w:val="002A1FAC"/>
    <w:rsid w:val="002A69DC"/>
    <w:rsid w:val="002A7749"/>
    <w:rsid w:val="002B54E7"/>
    <w:rsid w:val="002C7C3C"/>
    <w:rsid w:val="002D52C7"/>
    <w:rsid w:val="002E1E78"/>
    <w:rsid w:val="002F4850"/>
    <w:rsid w:val="002F726C"/>
    <w:rsid w:val="003031F9"/>
    <w:rsid w:val="00330F55"/>
    <w:rsid w:val="00334210"/>
    <w:rsid w:val="0035531F"/>
    <w:rsid w:val="00356786"/>
    <w:rsid w:val="00363CE0"/>
    <w:rsid w:val="00364F2A"/>
    <w:rsid w:val="00366132"/>
    <w:rsid w:val="00366F7B"/>
    <w:rsid w:val="0037059C"/>
    <w:rsid w:val="00375692"/>
    <w:rsid w:val="003774F0"/>
    <w:rsid w:val="003928CF"/>
    <w:rsid w:val="003D4AFA"/>
    <w:rsid w:val="003E5EB6"/>
    <w:rsid w:val="00433455"/>
    <w:rsid w:val="00440478"/>
    <w:rsid w:val="004527BB"/>
    <w:rsid w:val="00460A73"/>
    <w:rsid w:val="00466450"/>
    <w:rsid w:val="004740DE"/>
    <w:rsid w:val="00477D1A"/>
    <w:rsid w:val="004A05DA"/>
    <w:rsid w:val="004A1596"/>
    <w:rsid w:val="004A4CD9"/>
    <w:rsid w:val="004C3F6D"/>
    <w:rsid w:val="004E3238"/>
    <w:rsid w:val="0050121B"/>
    <w:rsid w:val="005173D0"/>
    <w:rsid w:val="00522ED3"/>
    <w:rsid w:val="00534B89"/>
    <w:rsid w:val="005445E4"/>
    <w:rsid w:val="0054761A"/>
    <w:rsid w:val="00560DF3"/>
    <w:rsid w:val="005613E9"/>
    <w:rsid w:val="00561E83"/>
    <w:rsid w:val="0056414A"/>
    <w:rsid w:val="005753D8"/>
    <w:rsid w:val="005771E2"/>
    <w:rsid w:val="005872F6"/>
    <w:rsid w:val="00590FE9"/>
    <w:rsid w:val="00592C2C"/>
    <w:rsid w:val="005B09E0"/>
    <w:rsid w:val="005C6633"/>
    <w:rsid w:val="005E4C6A"/>
    <w:rsid w:val="005E7BD1"/>
    <w:rsid w:val="005F56F9"/>
    <w:rsid w:val="00603A1D"/>
    <w:rsid w:val="0060596A"/>
    <w:rsid w:val="00605FFC"/>
    <w:rsid w:val="0061495B"/>
    <w:rsid w:val="00654EFF"/>
    <w:rsid w:val="00665DAF"/>
    <w:rsid w:val="00673C9E"/>
    <w:rsid w:val="00686FCC"/>
    <w:rsid w:val="00693EEA"/>
    <w:rsid w:val="006D3621"/>
    <w:rsid w:val="006E2052"/>
    <w:rsid w:val="007015D7"/>
    <w:rsid w:val="0070417E"/>
    <w:rsid w:val="007070B1"/>
    <w:rsid w:val="00735C88"/>
    <w:rsid w:val="0075680D"/>
    <w:rsid w:val="007A548A"/>
    <w:rsid w:val="007B2EA9"/>
    <w:rsid w:val="007E3090"/>
    <w:rsid w:val="00804E04"/>
    <w:rsid w:val="008121CA"/>
    <w:rsid w:val="008125BB"/>
    <w:rsid w:val="00812C88"/>
    <w:rsid w:val="008271E2"/>
    <w:rsid w:val="008411E9"/>
    <w:rsid w:val="00845BDB"/>
    <w:rsid w:val="0084649A"/>
    <w:rsid w:val="00852D52"/>
    <w:rsid w:val="008727B6"/>
    <w:rsid w:val="008742B3"/>
    <w:rsid w:val="008746B0"/>
    <w:rsid w:val="00885D2F"/>
    <w:rsid w:val="008943C3"/>
    <w:rsid w:val="00897490"/>
    <w:rsid w:val="008E56AC"/>
    <w:rsid w:val="008E6FC8"/>
    <w:rsid w:val="009009AC"/>
    <w:rsid w:val="009028EF"/>
    <w:rsid w:val="00906D89"/>
    <w:rsid w:val="009115D1"/>
    <w:rsid w:val="00924CD0"/>
    <w:rsid w:val="00924EE4"/>
    <w:rsid w:val="00931825"/>
    <w:rsid w:val="009333EF"/>
    <w:rsid w:val="00941BA4"/>
    <w:rsid w:val="00962EA9"/>
    <w:rsid w:val="00963CCE"/>
    <w:rsid w:val="00965FCF"/>
    <w:rsid w:val="009805FA"/>
    <w:rsid w:val="00995877"/>
    <w:rsid w:val="009A37D8"/>
    <w:rsid w:val="009B00BA"/>
    <w:rsid w:val="009B013D"/>
    <w:rsid w:val="009C64C3"/>
    <w:rsid w:val="009C6EE6"/>
    <w:rsid w:val="009D2D76"/>
    <w:rsid w:val="009D794C"/>
    <w:rsid w:val="00A04A17"/>
    <w:rsid w:val="00A065A9"/>
    <w:rsid w:val="00A06737"/>
    <w:rsid w:val="00A24096"/>
    <w:rsid w:val="00A37664"/>
    <w:rsid w:val="00A54B0C"/>
    <w:rsid w:val="00A61F91"/>
    <w:rsid w:val="00A65F89"/>
    <w:rsid w:val="00A73C9B"/>
    <w:rsid w:val="00A75345"/>
    <w:rsid w:val="00A7608E"/>
    <w:rsid w:val="00A87E22"/>
    <w:rsid w:val="00A945BD"/>
    <w:rsid w:val="00AA74DB"/>
    <w:rsid w:val="00AB4C16"/>
    <w:rsid w:val="00AC45A6"/>
    <w:rsid w:val="00AD3929"/>
    <w:rsid w:val="00AD5165"/>
    <w:rsid w:val="00AF00A4"/>
    <w:rsid w:val="00B12421"/>
    <w:rsid w:val="00B42ADF"/>
    <w:rsid w:val="00B522D8"/>
    <w:rsid w:val="00B600AE"/>
    <w:rsid w:val="00BA6328"/>
    <w:rsid w:val="00BB5212"/>
    <w:rsid w:val="00BC7DCF"/>
    <w:rsid w:val="00BF0119"/>
    <w:rsid w:val="00BF3112"/>
    <w:rsid w:val="00C01C54"/>
    <w:rsid w:val="00C02F3D"/>
    <w:rsid w:val="00C10AA0"/>
    <w:rsid w:val="00C17F92"/>
    <w:rsid w:val="00C22A3E"/>
    <w:rsid w:val="00C4531E"/>
    <w:rsid w:val="00C50BA0"/>
    <w:rsid w:val="00C571C9"/>
    <w:rsid w:val="00C65AF8"/>
    <w:rsid w:val="00C9550A"/>
    <w:rsid w:val="00C9677B"/>
    <w:rsid w:val="00CA67FA"/>
    <w:rsid w:val="00CB4381"/>
    <w:rsid w:val="00CC0F81"/>
    <w:rsid w:val="00CC45F8"/>
    <w:rsid w:val="00CD1060"/>
    <w:rsid w:val="00CE5F24"/>
    <w:rsid w:val="00D12163"/>
    <w:rsid w:val="00D13281"/>
    <w:rsid w:val="00D22750"/>
    <w:rsid w:val="00D44F69"/>
    <w:rsid w:val="00D55AE6"/>
    <w:rsid w:val="00D931BC"/>
    <w:rsid w:val="00D93652"/>
    <w:rsid w:val="00DA4496"/>
    <w:rsid w:val="00DE2AE6"/>
    <w:rsid w:val="00DE6883"/>
    <w:rsid w:val="00DF7D03"/>
    <w:rsid w:val="00E060A3"/>
    <w:rsid w:val="00E06DFE"/>
    <w:rsid w:val="00E100F9"/>
    <w:rsid w:val="00E119CD"/>
    <w:rsid w:val="00E14DCC"/>
    <w:rsid w:val="00E24C87"/>
    <w:rsid w:val="00E363B8"/>
    <w:rsid w:val="00E36E9A"/>
    <w:rsid w:val="00E41CA6"/>
    <w:rsid w:val="00E54BA5"/>
    <w:rsid w:val="00E66428"/>
    <w:rsid w:val="00E82A3B"/>
    <w:rsid w:val="00E858BA"/>
    <w:rsid w:val="00EB1B6D"/>
    <w:rsid w:val="00EB3424"/>
    <w:rsid w:val="00EB7C5F"/>
    <w:rsid w:val="00EC1EC4"/>
    <w:rsid w:val="00EC26D8"/>
    <w:rsid w:val="00ED6926"/>
    <w:rsid w:val="00EE5F11"/>
    <w:rsid w:val="00EF17CE"/>
    <w:rsid w:val="00F17A35"/>
    <w:rsid w:val="00F21FE2"/>
    <w:rsid w:val="00F24C14"/>
    <w:rsid w:val="00F344E0"/>
    <w:rsid w:val="00F35C22"/>
    <w:rsid w:val="00F36D94"/>
    <w:rsid w:val="00F408B7"/>
    <w:rsid w:val="00F6795D"/>
    <w:rsid w:val="00F77A55"/>
    <w:rsid w:val="00F973C9"/>
    <w:rsid w:val="00FA1119"/>
    <w:rsid w:val="00FA23C3"/>
    <w:rsid w:val="00FA3D92"/>
    <w:rsid w:val="00FA6E46"/>
    <w:rsid w:val="00FC2560"/>
    <w:rsid w:val="00FC4A10"/>
    <w:rsid w:val="00FD2E24"/>
    <w:rsid w:val="00FE2CDF"/>
    <w:rsid w:val="00FE314A"/>
    <w:rsid w:val="00FE3B69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61A"/>
  </w:style>
  <w:style w:type="paragraph" w:styleId="1">
    <w:name w:val="heading 1"/>
    <w:basedOn w:val="a"/>
    <w:next w:val="a"/>
    <w:link w:val="10"/>
    <w:qFormat/>
    <w:rsid w:val="009805F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customStyle="1" w:styleId="formattext">
    <w:name w:val="formattext"/>
    <w:basedOn w:val="a"/>
    <w:rsid w:val="00FE3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j">
    <w:name w:val="printj"/>
    <w:basedOn w:val="a"/>
    <w:rsid w:val="00592C2C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.HEADERTEXT"/>
    <w:uiPriority w:val="99"/>
    <w:rsid w:val="001B7E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sz w:val="20"/>
      <w:szCs w:val="20"/>
    </w:rPr>
  </w:style>
  <w:style w:type="paragraph" w:styleId="2">
    <w:name w:val="Body Text Indent 2"/>
    <w:basedOn w:val="a"/>
    <w:link w:val="20"/>
    <w:rsid w:val="001B7E6A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1B7E6A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93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9365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805F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805F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customStyle="1" w:styleId="formattext">
    <w:name w:val="formattext"/>
    <w:basedOn w:val="a"/>
    <w:rsid w:val="00FE3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j">
    <w:name w:val="printj"/>
    <w:basedOn w:val="a"/>
    <w:rsid w:val="00592C2C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.HEADERTEXT"/>
    <w:uiPriority w:val="99"/>
    <w:rsid w:val="001B7E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sz w:val="20"/>
      <w:szCs w:val="20"/>
    </w:rPr>
  </w:style>
  <w:style w:type="paragraph" w:styleId="2">
    <w:name w:val="Body Text Indent 2"/>
    <w:basedOn w:val="a"/>
    <w:link w:val="20"/>
    <w:rsid w:val="001B7E6A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1B7E6A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93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9365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805F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FC42B-9BE0-456A-8E7D-D5B4EE9E9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Глоба О.А.</dc:creator>
  <cp:lastModifiedBy>Чирцова С.А.</cp:lastModifiedBy>
  <cp:revision>19</cp:revision>
  <cp:lastPrinted>2023-07-31T13:04:00Z</cp:lastPrinted>
  <dcterms:created xsi:type="dcterms:W3CDTF">2023-04-20T14:31:00Z</dcterms:created>
  <dcterms:modified xsi:type="dcterms:W3CDTF">2023-08-22T08:26:00Z</dcterms:modified>
</cp:coreProperties>
</file>