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962" w:rsidRDefault="000A4962" w:rsidP="000A4962">
      <w:pPr>
        <w:autoSpaceDE w:val="0"/>
        <w:autoSpaceDN w:val="0"/>
        <w:adjustRightInd w:val="0"/>
        <w:ind w:firstLine="3600"/>
      </w:pPr>
      <w:r>
        <w:rPr>
          <w:sz w:val="16"/>
          <w:szCs w:val="16"/>
        </w:rPr>
        <w:t xml:space="preserve">         </w:t>
      </w:r>
      <w:r>
        <w:t xml:space="preserve">Заместителю главы </w:t>
      </w:r>
      <w:proofErr w:type="gramStart"/>
      <w:r>
        <w:t>Мирного</w:t>
      </w:r>
      <w:proofErr w:type="gramEnd"/>
      <w:r>
        <w:t xml:space="preserve"> – начальнику </w:t>
      </w:r>
    </w:p>
    <w:p w:rsidR="000A4962" w:rsidRDefault="000A4962" w:rsidP="000A4962">
      <w:pPr>
        <w:autoSpaceDE w:val="0"/>
        <w:autoSpaceDN w:val="0"/>
        <w:adjustRightInd w:val="0"/>
        <w:ind w:firstLine="3600"/>
      </w:pPr>
      <w:r>
        <w:t xml:space="preserve">      Муниципального учреждения «Управление</w:t>
      </w:r>
    </w:p>
    <w:p w:rsidR="000A4962" w:rsidRDefault="000A4962" w:rsidP="000A4962">
      <w:pPr>
        <w:autoSpaceDE w:val="0"/>
        <w:autoSpaceDN w:val="0"/>
        <w:adjustRightInd w:val="0"/>
        <w:ind w:firstLine="3600"/>
      </w:pPr>
      <w:r>
        <w:t xml:space="preserve">      муниципального имущества, строительства </w:t>
      </w:r>
    </w:p>
    <w:p w:rsidR="000A4962" w:rsidRDefault="000A4962" w:rsidP="000A4962">
      <w:pPr>
        <w:autoSpaceDE w:val="0"/>
        <w:autoSpaceDN w:val="0"/>
        <w:adjustRightInd w:val="0"/>
        <w:ind w:firstLine="3600"/>
        <w:rPr>
          <w:sz w:val="16"/>
          <w:szCs w:val="16"/>
        </w:rPr>
      </w:pPr>
      <w:r>
        <w:t xml:space="preserve">      и городского хозяйства администрации Мирного»</w:t>
      </w:r>
    </w:p>
    <w:p w:rsidR="000A4962" w:rsidRDefault="000A4962" w:rsidP="000A4962">
      <w:pPr>
        <w:autoSpaceDE w:val="0"/>
        <w:autoSpaceDN w:val="0"/>
        <w:adjustRightInd w:val="0"/>
        <w:ind w:firstLine="3600"/>
        <w:rPr>
          <w:sz w:val="16"/>
          <w:szCs w:val="16"/>
        </w:rPr>
      </w:pPr>
    </w:p>
    <w:p w:rsidR="000A4962" w:rsidRPr="00DE22B3" w:rsidRDefault="00EA4C1C" w:rsidP="00EA4C1C">
      <w:pPr>
        <w:autoSpaceDE w:val="0"/>
        <w:autoSpaceDN w:val="0"/>
        <w:adjustRightInd w:val="0"/>
        <w:ind w:left="3969"/>
        <w:rPr>
          <w:sz w:val="16"/>
          <w:szCs w:val="16"/>
        </w:rPr>
      </w:pPr>
      <w:r w:rsidRPr="00730931">
        <w:rPr>
          <w:i/>
          <w:sz w:val="28"/>
          <w:szCs w:val="28"/>
          <w:u w:val="single"/>
        </w:rPr>
        <w:t>Иванов</w:t>
      </w:r>
      <w:r w:rsidR="00730931" w:rsidRPr="00730931">
        <w:rPr>
          <w:i/>
          <w:sz w:val="28"/>
          <w:szCs w:val="28"/>
          <w:u w:val="single"/>
        </w:rPr>
        <w:t>а</w:t>
      </w:r>
      <w:r w:rsidRPr="00730931">
        <w:rPr>
          <w:i/>
          <w:sz w:val="28"/>
          <w:szCs w:val="28"/>
          <w:u w:val="single"/>
        </w:rPr>
        <w:t xml:space="preserve"> Иван</w:t>
      </w:r>
      <w:r w:rsidR="00730931" w:rsidRPr="00730931">
        <w:rPr>
          <w:i/>
          <w:sz w:val="28"/>
          <w:szCs w:val="28"/>
          <w:u w:val="single"/>
        </w:rPr>
        <w:t>а</w:t>
      </w:r>
      <w:r w:rsidRPr="00730931">
        <w:rPr>
          <w:i/>
          <w:sz w:val="28"/>
          <w:szCs w:val="28"/>
          <w:u w:val="single"/>
        </w:rPr>
        <w:t xml:space="preserve"> Иванович</w:t>
      </w:r>
      <w:r w:rsidR="00730931" w:rsidRPr="00730931">
        <w:rPr>
          <w:i/>
          <w:sz w:val="28"/>
          <w:szCs w:val="28"/>
          <w:u w:val="single"/>
        </w:rPr>
        <w:t>а</w:t>
      </w:r>
      <w:r w:rsidR="00730931">
        <w:rPr>
          <w:sz w:val="16"/>
          <w:szCs w:val="16"/>
        </w:rPr>
        <w:t>_________________________</w:t>
      </w:r>
      <w:r w:rsidR="000A4962">
        <w:rPr>
          <w:sz w:val="16"/>
          <w:szCs w:val="16"/>
        </w:rPr>
        <w:t xml:space="preserve">                                </w:t>
      </w:r>
      <w:r w:rsidR="00730931">
        <w:rPr>
          <w:sz w:val="16"/>
          <w:szCs w:val="16"/>
        </w:rPr>
        <w:t xml:space="preserve">       </w:t>
      </w:r>
      <w:r w:rsidR="000A4962">
        <w:rPr>
          <w:sz w:val="16"/>
          <w:szCs w:val="16"/>
        </w:rPr>
        <w:t>(</w:t>
      </w:r>
      <w:r w:rsidR="000A4962" w:rsidRPr="00DE22B3">
        <w:rPr>
          <w:sz w:val="16"/>
          <w:szCs w:val="16"/>
        </w:rPr>
        <w:t>Фамилия, имя, отчество)</w:t>
      </w:r>
    </w:p>
    <w:p w:rsidR="000A4962" w:rsidRPr="00DC07CC" w:rsidRDefault="000A4962" w:rsidP="000A4962">
      <w:pPr>
        <w:autoSpaceDE w:val="0"/>
        <w:autoSpaceDN w:val="0"/>
        <w:adjustRightInd w:val="0"/>
        <w:ind w:firstLine="3960"/>
        <w:rPr>
          <w:u w:val="single"/>
        </w:rPr>
      </w:pPr>
      <w:proofErr w:type="gramStart"/>
      <w:r>
        <w:t>проживающего</w:t>
      </w:r>
      <w:proofErr w:type="gramEnd"/>
      <w:r>
        <w:t xml:space="preserve"> по адресу: Архангельская о</w:t>
      </w:r>
      <w:r w:rsidRPr="00D32938">
        <w:t>бласть</w:t>
      </w:r>
      <w:r w:rsidRPr="00730931">
        <w:t>,</w:t>
      </w:r>
      <w:r>
        <w:rPr>
          <w:u w:val="single"/>
        </w:rPr>
        <w:t xml:space="preserve"> </w:t>
      </w:r>
    </w:p>
    <w:p w:rsidR="000A4962" w:rsidRDefault="000A4962" w:rsidP="000A4962">
      <w:pPr>
        <w:autoSpaceDE w:val="0"/>
        <w:autoSpaceDN w:val="0"/>
        <w:adjustRightInd w:val="0"/>
        <w:ind w:firstLine="3960"/>
      </w:pPr>
      <w:r>
        <w:t xml:space="preserve">г. </w:t>
      </w:r>
      <w:proofErr w:type="gramStart"/>
      <w:r>
        <w:t>Мирный</w:t>
      </w:r>
      <w:proofErr w:type="gramEnd"/>
      <w:r>
        <w:t xml:space="preserve">, ул. </w:t>
      </w:r>
      <w:proofErr w:type="spellStart"/>
      <w:r>
        <w:t>_</w:t>
      </w:r>
      <w:r w:rsidR="00EA4C1C" w:rsidRPr="00EA4C1C">
        <w:rPr>
          <w:i/>
          <w:sz w:val="28"/>
          <w:szCs w:val="28"/>
          <w:u w:val="single"/>
        </w:rPr>
        <w:t>Ленина</w:t>
      </w:r>
      <w:r w:rsidRPr="00EA4C1C">
        <w:rPr>
          <w:sz w:val="28"/>
          <w:szCs w:val="28"/>
        </w:rPr>
        <w:t>_</w:t>
      </w:r>
      <w:r>
        <w:t>______</w:t>
      </w:r>
      <w:proofErr w:type="spellEnd"/>
      <w:r>
        <w:t>, д. _</w:t>
      </w:r>
      <w:r w:rsidR="00EA4C1C" w:rsidRPr="00EA4C1C">
        <w:rPr>
          <w:i/>
          <w:sz w:val="28"/>
          <w:szCs w:val="28"/>
          <w:u w:val="single"/>
        </w:rPr>
        <w:t>1</w:t>
      </w:r>
      <w:r>
        <w:t>__, кв. _</w:t>
      </w:r>
      <w:r w:rsidR="00730931" w:rsidRPr="00730931">
        <w:rPr>
          <w:i/>
          <w:sz w:val="28"/>
          <w:szCs w:val="28"/>
          <w:u w:val="single"/>
        </w:rPr>
        <w:t>1</w:t>
      </w:r>
      <w:r>
        <w:t xml:space="preserve">__, </w:t>
      </w:r>
    </w:p>
    <w:p w:rsidR="000A4962" w:rsidRDefault="000A4962" w:rsidP="000A4962">
      <w:pPr>
        <w:autoSpaceDE w:val="0"/>
        <w:autoSpaceDN w:val="0"/>
        <w:adjustRightInd w:val="0"/>
      </w:pPr>
      <w:r>
        <w:t xml:space="preserve">                                                                  телефон</w:t>
      </w:r>
      <w:r w:rsidR="00730931">
        <w:rPr>
          <w:i/>
          <w:sz w:val="28"/>
          <w:szCs w:val="28"/>
        </w:rPr>
        <w:t>__</w:t>
      </w:r>
      <w:r w:rsidR="00730931" w:rsidRPr="00730931">
        <w:rPr>
          <w:i/>
          <w:sz w:val="28"/>
          <w:szCs w:val="28"/>
          <w:u w:val="single"/>
        </w:rPr>
        <w:t xml:space="preserve">+7(999)000 00 </w:t>
      </w:r>
      <w:proofErr w:type="spellStart"/>
      <w:r w:rsidR="00730931" w:rsidRPr="00730931">
        <w:rPr>
          <w:i/>
          <w:sz w:val="28"/>
          <w:szCs w:val="28"/>
          <w:u w:val="single"/>
        </w:rPr>
        <w:t>00</w:t>
      </w:r>
      <w:r>
        <w:t>__________________</w:t>
      </w:r>
      <w:proofErr w:type="spellEnd"/>
    </w:p>
    <w:p w:rsidR="000A4962" w:rsidRDefault="000A4962" w:rsidP="000A4962">
      <w:pPr>
        <w:autoSpaceDE w:val="0"/>
        <w:autoSpaceDN w:val="0"/>
        <w:adjustRightInd w:val="0"/>
        <w:jc w:val="center"/>
      </w:pPr>
    </w:p>
    <w:p w:rsidR="000A4962" w:rsidRDefault="000A4962" w:rsidP="000A4962">
      <w:pPr>
        <w:autoSpaceDE w:val="0"/>
        <w:autoSpaceDN w:val="0"/>
        <w:adjustRightInd w:val="0"/>
        <w:jc w:val="center"/>
      </w:pPr>
    </w:p>
    <w:p w:rsidR="00730931" w:rsidRDefault="00730931" w:rsidP="000A4962">
      <w:pPr>
        <w:autoSpaceDE w:val="0"/>
        <w:autoSpaceDN w:val="0"/>
        <w:adjustRightInd w:val="0"/>
        <w:jc w:val="center"/>
      </w:pPr>
    </w:p>
    <w:p w:rsidR="00730931" w:rsidRDefault="00730931" w:rsidP="000A4962">
      <w:pPr>
        <w:autoSpaceDE w:val="0"/>
        <w:autoSpaceDN w:val="0"/>
        <w:adjustRightInd w:val="0"/>
        <w:jc w:val="center"/>
      </w:pPr>
    </w:p>
    <w:p w:rsidR="000A4962" w:rsidRDefault="000A4962" w:rsidP="000A4962">
      <w:pPr>
        <w:autoSpaceDE w:val="0"/>
        <w:autoSpaceDN w:val="0"/>
        <w:adjustRightInd w:val="0"/>
        <w:jc w:val="center"/>
      </w:pPr>
      <w:r>
        <w:t>ЗАЯВЛЕНИЕ</w:t>
      </w:r>
    </w:p>
    <w:p w:rsidR="000A4962" w:rsidRDefault="000A4962" w:rsidP="000A4962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Об освобождении от платы за наем жилого помещения граждан, признанных малоимущими </w:t>
      </w:r>
    </w:p>
    <w:p w:rsidR="000A4962" w:rsidRDefault="000A4962" w:rsidP="000A4962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>для принятия на учет и предоставления им жилого помещения муниципального жилищного</w:t>
      </w:r>
    </w:p>
    <w:p w:rsidR="000A4962" w:rsidRDefault="000A4962" w:rsidP="000A4962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фонда городского округа Архангельской области «Мирный» по договорам социального найма и занимающих жилые помещения по договорам социального найма</w:t>
      </w:r>
    </w:p>
    <w:p w:rsidR="000A4962" w:rsidRDefault="000A4962" w:rsidP="000A4962">
      <w:pPr>
        <w:autoSpaceDE w:val="0"/>
        <w:autoSpaceDN w:val="0"/>
        <w:adjustRightInd w:val="0"/>
        <w:ind w:firstLine="540"/>
        <w:jc w:val="both"/>
      </w:pPr>
      <w:bookmarkStart w:id="0" w:name="_GoBack"/>
      <w:bookmarkEnd w:id="0"/>
    </w:p>
    <w:p w:rsidR="000A4962" w:rsidRDefault="000A4962" w:rsidP="000A4962">
      <w:pPr>
        <w:autoSpaceDE w:val="0"/>
        <w:autoSpaceDN w:val="0"/>
        <w:adjustRightInd w:val="0"/>
        <w:ind w:firstLine="540"/>
        <w:jc w:val="both"/>
      </w:pPr>
      <w:r>
        <w:t>Я,___</w:t>
      </w:r>
      <w:r w:rsidR="00730931" w:rsidRPr="00730931">
        <w:rPr>
          <w:i/>
          <w:sz w:val="28"/>
          <w:szCs w:val="28"/>
          <w:u w:val="single"/>
        </w:rPr>
        <w:t xml:space="preserve"> Иванов Иван </w:t>
      </w:r>
      <w:proofErr w:type="spellStart"/>
      <w:r w:rsidR="00730931" w:rsidRPr="00730931">
        <w:rPr>
          <w:i/>
          <w:sz w:val="28"/>
          <w:szCs w:val="28"/>
          <w:u w:val="single"/>
        </w:rPr>
        <w:t>Иванович</w:t>
      </w:r>
      <w:r>
        <w:t>___________________</w:t>
      </w:r>
      <w:r w:rsidR="00730931">
        <w:t>____________________</w:t>
      </w:r>
      <w:proofErr w:type="spellEnd"/>
      <w:r>
        <w:t xml:space="preserve">, являюсь нанимателем жилого помещения, расположенного по адресу Архангельская область, </w:t>
      </w:r>
      <w:proofErr w:type="gramStart"/>
      <w:r>
        <w:t>г</w:t>
      </w:r>
      <w:proofErr w:type="gramEnd"/>
      <w:r>
        <w:t>. Мирный, ул.__</w:t>
      </w:r>
      <w:r w:rsidR="00730931" w:rsidRPr="00730931">
        <w:rPr>
          <w:i/>
          <w:sz w:val="28"/>
          <w:szCs w:val="28"/>
          <w:u w:val="single"/>
        </w:rPr>
        <w:t xml:space="preserve"> </w:t>
      </w:r>
      <w:proofErr w:type="spellStart"/>
      <w:r w:rsidR="00730931" w:rsidRPr="00EA4C1C">
        <w:rPr>
          <w:i/>
          <w:sz w:val="28"/>
          <w:szCs w:val="28"/>
          <w:u w:val="single"/>
        </w:rPr>
        <w:t>Ленина</w:t>
      </w:r>
      <w:r>
        <w:t>__</w:t>
      </w:r>
      <w:proofErr w:type="spellEnd"/>
      <w:r>
        <w:t>, д. _</w:t>
      </w:r>
      <w:r w:rsidR="00730931" w:rsidRPr="00EA4C1C">
        <w:rPr>
          <w:i/>
          <w:sz w:val="28"/>
          <w:szCs w:val="28"/>
          <w:u w:val="single"/>
        </w:rPr>
        <w:t>1</w:t>
      </w:r>
      <w:r>
        <w:t>__, кв.__</w:t>
      </w:r>
      <w:r w:rsidR="00730931" w:rsidRPr="00730931">
        <w:rPr>
          <w:i/>
          <w:sz w:val="28"/>
          <w:szCs w:val="28"/>
          <w:u w:val="single"/>
        </w:rPr>
        <w:t xml:space="preserve"> </w:t>
      </w:r>
      <w:r w:rsidR="00730931" w:rsidRPr="00EA4C1C">
        <w:rPr>
          <w:i/>
          <w:sz w:val="28"/>
          <w:szCs w:val="28"/>
          <w:u w:val="single"/>
        </w:rPr>
        <w:t>1</w:t>
      </w:r>
      <w:r>
        <w:t>__ по договору социального найма                  от __</w:t>
      </w:r>
      <w:r w:rsidR="00730931" w:rsidRPr="00730931">
        <w:rPr>
          <w:i/>
          <w:sz w:val="28"/>
          <w:szCs w:val="28"/>
          <w:u w:val="single"/>
        </w:rPr>
        <w:t>10 января 2020 года</w:t>
      </w:r>
      <w:r>
        <w:t>______ № __</w:t>
      </w:r>
      <w:r w:rsidR="00730931" w:rsidRPr="00730931">
        <w:rPr>
          <w:i/>
          <w:sz w:val="28"/>
          <w:szCs w:val="28"/>
          <w:u w:val="single"/>
        </w:rPr>
        <w:t>10</w:t>
      </w:r>
      <w:r>
        <w:t>_____.</w:t>
      </w:r>
    </w:p>
    <w:p w:rsidR="00B97335" w:rsidRDefault="00B97335" w:rsidP="000A4962">
      <w:pPr>
        <w:autoSpaceDE w:val="0"/>
        <w:autoSpaceDN w:val="0"/>
        <w:adjustRightInd w:val="0"/>
        <w:ind w:firstLine="540"/>
        <w:jc w:val="both"/>
      </w:pPr>
    </w:p>
    <w:p w:rsidR="000A4962" w:rsidRPr="00B97335" w:rsidRDefault="000A4962" w:rsidP="000A4962">
      <w:pPr>
        <w:autoSpaceDE w:val="0"/>
        <w:autoSpaceDN w:val="0"/>
        <w:adjustRightInd w:val="0"/>
        <w:ind w:firstLine="540"/>
        <w:jc w:val="both"/>
      </w:pPr>
      <w:r>
        <w:t xml:space="preserve">Прошу освободить от платы за пользование жилым помещением (плата за наем) </w:t>
      </w:r>
      <w:proofErr w:type="gramStart"/>
      <w:r>
        <w:t>на</w:t>
      </w:r>
      <w:proofErr w:type="gramEnd"/>
      <w:r>
        <w:t xml:space="preserve"> </w:t>
      </w:r>
      <w:proofErr w:type="gramStart"/>
      <w:r>
        <w:t xml:space="preserve">основании </w:t>
      </w:r>
      <w:proofErr w:type="spellStart"/>
      <w:r>
        <w:t>__</w:t>
      </w:r>
      <w:r w:rsidR="00C90F34" w:rsidRPr="00B97335">
        <w:rPr>
          <w:i/>
          <w:sz w:val="28"/>
          <w:szCs w:val="28"/>
          <w:u w:val="single"/>
        </w:rPr>
        <w:t>постановления</w:t>
      </w:r>
      <w:proofErr w:type="spellEnd"/>
      <w:r w:rsidR="00C90F34" w:rsidRPr="00B97335">
        <w:rPr>
          <w:i/>
          <w:sz w:val="28"/>
          <w:szCs w:val="28"/>
          <w:u w:val="single"/>
        </w:rPr>
        <w:t xml:space="preserve"> администрации Мирного от 20 июля 2023 года    № 111 «О признании Иванова И.И., его супругу Иванову Т.П., детей Иванова В.И, Иванова Н.И., Иванову Е.И., Иванову Ю.И. малоимущими для принятия на учет и предоставления им жилого помещения муниципального жилищного фонда городского округа </w:t>
      </w:r>
      <w:proofErr w:type="gramEnd"/>
      <w:r w:rsidR="00C90F34" w:rsidRPr="00B97335">
        <w:rPr>
          <w:i/>
          <w:sz w:val="28"/>
          <w:szCs w:val="28"/>
          <w:u w:val="single"/>
        </w:rPr>
        <w:t>Архангельской области «Мирный» по договору социального найма».</w:t>
      </w:r>
      <w:r w:rsidR="00B97335">
        <w:rPr>
          <w:i/>
          <w:sz w:val="28"/>
          <w:szCs w:val="28"/>
        </w:rPr>
        <w:t>________________________________________</w:t>
      </w:r>
      <w:r w:rsidR="00F618B6">
        <w:rPr>
          <w:i/>
          <w:sz w:val="28"/>
          <w:szCs w:val="28"/>
        </w:rPr>
        <w:t>________</w:t>
      </w:r>
    </w:p>
    <w:p w:rsidR="000A4962" w:rsidRPr="00F64CCF" w:rsidRDefault="000A4962" w:rsidP="000A4962">
      <w:pPr>
        <w:pStyle w:val="31"/>
        <w:jc w:val="both"/>
        <w:rPr>
          <w:i/>
          <w:sz w:val="20"/>
        </w:rPr>
      </w:pPr>
    </w:p>
    <w:p w:rsidR="000A4962" w:rsidRDefault="000A4962" w:rsidP="000A4962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6B1A22">
        <w:rPr>
          <w:b/>
        </w:rPr>
        <w:tab/>
      </w:r>
      <w:r>
        <w:rPr>
          <w:rFonts w:ascii="Times New Roman" w:hAnsi="Times New Roman" w:cs="Times New Roman"/>
          <w:sz w:val="22"/>
          <w:szCs w:val="22"/>
        </w:rPr>
        <w:t>Перечень прилагаемых документов</w:t>
      </w:r>
      <w:r w:rsidRPr="00E639B3">
        <w:rPr>
          <w:rFonts w:ascii="Times New Roman" w:hAnsi="Times New Roman" w:cs="Times New Roman"/>
          <w:sz w:val="22"/>
          <w:szCs w:val="22"/>
        </w:rPr>
        <w:t>:</w:t>
      </w:r>
    </w:p>
    <w:p w:rsidR="00B97335" w:rsidRPr="00E639B3" w:rsidRDefault="00B97335" w:rsidP="000A4962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0A4962" w:rsidRPr="00E639B3" w:rsidRDefault="000A4962" w:rsidP="000A49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E639B3">
        <w:rPr>
          <w:rFonts w:ascii="Times New Roman" w:hAnsi="Times New Roman" w:cs="Times New Roman"/>
          <w:sz w:val="22"/>
          <w:szCs w:val="22"/>
        </w:rPr>
        <w:t>1.</w:t>
      </w:r>
      <w:r w:rsidR="00B97335">
        <w:rPr>
          <w:rFonts w:ascii="Times New Roman" w:hAnsi="Times New Roman" w:cs="Times New Roman"/>
          <w:sz w:val="18"/>
          <w:szCs w:val="18"/>
        </w:rPr>
        <w:t xml:space="preserve"> </w:t>
      </w:r>
      <w:r w:rsidR="00C01E1D">
        <w:rPr>
          <w:rFonts w:ascii="Times New Roman" w:hAnsi="Times New Roman" w:cs="Times New Roman"/>
          <w:sz w:val="18"/>
          <w:szCs w:val="18"/>
        </w:rPr>
        <w:t xml:space="preserve"> </w:t>
      </w:r>
      <w:r w:rsidR="00B97335" w:rsidRPr="00B97335">
        <w:rPr>
          <w:rFonts w:ascii="Times New Roman" w:hAnsi="Times New Roman" w:cs="Times New Roman"/>
          <w:i/>
          <w:sz w:val="28"/>
          <w:szCs w:val="28"/>
          <w:u w:val="single"/>
        </w:rPr>
        <w:t>Копия паспорта на 1 л.</w:t>
      </w:r>
      <w:r w:rsidR="00B97335">
        <w:rPr>
          <w:rFonts w:ascii="Times New Roman" w:hAnsi="Times New Roman" w:cs="Times New Roman"/>
          <w:sz w:val="18"/>
          <w:szCs w:val="18"/>
        </w:rPr>
        <w:t>________________________________________________________________</w:t>
      </w:r>
      <w:r w:rsidRPr="00E639B3">
        <w:rPr>
          <w:rFonts w:ascii="Times New Roman" w:hAnsi="Times New Roman" w:cs="Times New Roman"/>
          <w:sz w:val="18"/>
          <w:szCs w:val="18"/>
        </w:rPr>
        <w:t>;</w:t>
      </w:r>
    </w:p>
    <w:p w:rsidR="000A4962" w:rsidRPr="00E639B3" w:rsidRDefault="000A4962" w:rsidP="000A49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E639B3">
        <w:rPr>
          <w:rFonts w:ascii="Times New Roman" w:hAnsi="Times New Roman" w:cs="Times New Roman"/>
          <w:sz w:val="22"/>
          <w:szCs w:val="22"/>
        </w:rPr>
        <w:t>2.</w:t>
      </w:r>
      <w:r w:rsidR="00C01E1D">
        <w:rPr>
          <w:rFonts w:ascii="Times New Roman" w:hAnsi="Times New Roman" w:cs="Times New Roman"/>
          <w:sz w:val="18"/>
          <w:szCs w:val="18"/>
        </w:rPr>
        <w:t xml:space="preserve"> </w:t>
      </w:r>
      <w:r w:rsidR="00B97335" w:rsidRPr="00B97335">
        <w:rPr>
          <w:rFonts w:ascii="Times New Roman" w:hAnsi="Times New Roman" w:cs="Times New Roman"/>
          <w:i/>
          <w:sz w:val="28"/>
          <w:szCs w:val="28"/>
          <w:u w:val="single"/>
        </w:rPr>
        <w:t>Копия постановления а</w:t>
      </w:r>
      <w:r w:rsidR="00B97335">
        <w:rPr>
          <w:rFonts w:ascii="Times New Roman" w:hAnsi="Times New Roman" w:cs="Times New Roman"/>
          <w:i/>
          <w:sz w:val="28"/>
          <w:szCs w:val="28"/>
          <w:u w:val="single"/>
        </w:rPr>
        <w:t>дминистрации Мирного</w:t>
      </w:r>
      <w:r w:rsidR="00C01E1D">
        <w:rPr>
          <w:rFonts w:ascii="Times New Roman" w:hAnsi="Times New Roman" w:cs="Times New Roman"/>
          <w:i/>
          <w:sz w:val="28"/>
          <w:szCs w:val="28"/>
          <w:u w:val="single"/>
        </w:rPr>
        <w:t xml:space="preserve"> от 20 июля </w:t>
      </w:r>
      <w:r w:rsidR="00B97335" w:rsidRPr="00B97335">
        <w:rPr>
          <w:rFonts w:ascii="Times New Roman" w:hAnsi="Times New Roman" w:cs="Times New Roman"/>
          <w:i/>
          <w:sz w:val="28"/>
          <w:szCs w:val="28"/>
          <w:u w:val="single"/>
        </w:rPr>
        <w:t xml:space="preserve">2023 </w:t>
      </w:r>
      <w:r w:rsidR="00C01E1D">
        <w:rPr>
          <w:rFonts w:ascii="Times New Roman" w:hAnsi="Times New Roman" w:cs="Times New Roman"/>
          <w:i/>
          <w:sz w:val="28"/>
          <w:szCs w:val="28"/>
          <w:u w:val="single"/>
        </w:rPr>
        <w:t xml:space="preserve">г.  </w:t>
      </w:r>
      <w:r w:rsidR="00B97335" w:rsidRPr="00B97335">
        <w:rPr>
          <w:rFonts w:ascii="Times New Roman" w:hAnsi="Times New Roman" w:cs="Times New Roman"/>
          <w:i/>
          <w:sz w:val="28"/>
          <w:szCs w:val="28"/>
          <w:u w:val="single"/>
        </w:rPr>
        <w:t>№ 111 на 1 л.</w:t>
      </w:r>
      <w:r w:rsidRPr="00E639B3">
        <w:rPr>
          <w:rFonts w:ascii="Times New Roman" w:hAnsi="Times New Roman" w:cs="Times New Roman"/>
          <w:sz w:val="18"/>
          <w:szCs w:val="18"/>
        </w:rPr>
        <w:t>________________________</w:t>
      </w:r>
      <w:r w:rsidR="00B97335">
        <w:rPr>
          <w:rFonts w:ascii="Times New Roman" w:hAnsi="Times New Roman" w:cs="Times New Roman"/>
          <w:sz w:val="18"/>
          <w:szCs w:val="18"/>
        </w:rPr>
        <w:t>________________________________________________________</w:t>
      </w:r>
      <w:r w:rsidR="00C01E1D">
        <w:rPr>
          <w:rFonts w:ascii="Times New Roman" w:hAnsi="Times New Roman" w:cs="Times New Roman"/>
          <w:sz w:val="18"/>
          <w:szCs w:val="18"/>
        </w:rPr>
        <w:t>__________</w:t>
      </w:r>
      <w:r w:rsidRPr="00E639B3">
        <w:rPr>
          <w:rFonts w:ascii="Times New Roman" w:hAnsi="Times New Roman" w:cs="Times New Roman"/>
          <w:sz w:val="18"/>
          <w:szCs w:val="18"/>
        </w:rPr>
        <w:t>;</w:t>
      </w:r>
    </w:p>
    <w:p w:rsidR="000A4962" w:rsidRPr="00E639B3" w:rsidRDefault="000A4962" w:rsidP="000A496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E639B3">
        <w:rPr>
          <w:rFonts w:ascii="Times New Roman" w:hAnsi="Times New Roman" w:cs="Times New Roman"/>
          <w:sz w:val="22"/>
          <w:szCs w:val="22"/>
        </w:rPr>
        <w:t>3.</w:t>
      </w:r>
      <w:r w:rsidRPr="00E639B3">
        <w:rPr>
          <w:rFonts w:ascii="Times New Roman" w:hAnsi="Times New Roman" w:cs="Times New Roman"/>
          <w:sz w:val="18"/>
          <w:szCs w:val="18"/>
        </w:rPr>
        <w:t xml:space="preserve"> </w:t>
      </w:r>
      <w:r w:rsidR="00B97335" w:rsidRPr="00B97335">
        <w:rPr>
          <w:rFonts w:ascii="Times New Roman" w:hAnsi="Times New Roman" w:cs="Times New Roman"/>
          <w:i/>
          <w:sz w:val="28"/>
          <w:szCs w:val="28"/>
          <w:u w:val="single"/>
        </w:rPr>
        <w:t xml:space="preserve">Копия договора социального найма жилого помещения </w:t>
      </w:r>
      <w:r w:rsidR="00C01E1D">
        <w:rPr>
          <w:rFonts w:ascii="Times New Roman" w:hAnsi="Times New Roman" w:cs="Times New Roman"/>
          <w:i/>
          <w:sz w:val="28"/>
          <w:szCs w:val="28"/>
          <w:u w:val="single"/>
        </w:rPr>
        <w:t xml:space="preserve">от 10 января </w:t>
      </w:r>
      <w:r w:rsidR="00B97335" w:rsidRPr="00B97335">
        <w:rPr>
          <w:rFonts w:ascii="Times New Roman" w:hAnsi="Times New Roman" w:cs="Times New Roman"/>
          <w:i/>
          <w:sz w:val="28"/>
          <w:szCs w:val="28"/>
          <w:u w:val="single"/>
        </w:rPr>
        <w:t>2020</w:t>
      </w:r>
      <w:r w:rsidR="00C01E1D">
        <w:rPr>
          <w:rFonts w:ascii="Times New Roman" w:hAnsi="Times New Roman" w:cs="Times New Roman"/>
          <w:i/>
          <w:sz w:val="28"/>
          <w:szCs w:val="28"/>
          <w:u w:val="single"/>
        </w:rPr>
        <w:t xml:space="preserve"> г.  </w:t>
      </w:r>
      <w:r w:rsidR="00B97335" w:rsidRPr="00B97335">
        <w:rPr>
          <w:rFonts w:ascii="Times New Roman" w:hAnsi="Times New Roman" w:cs="Times New Roman"/>
          <w:i/>
          <w:sz w:val="28"/>
          <w:szCs w:val="28"/>
          <w:u w:val="single"/>
        </w:rPr>
        <w:t xml:space="preserve"> № 10 на 2 л.</w:t>
      </w:r>
      <w:r w:rsidRPr="00E639B3">
        <w:rPr>
          <w:rFonts w:ascii="Times New Roman" w:hAnsi="Times New Roman" w:cs="Times New Roman"/>
          <w:sz w:val="18"/>
          <w:szCs w:val="18"/>
        </w:rPr>
        <w:t>_________________________________</w:t>
      </w:r>
      <w:r w:rsidR="00C01E1D">
        <w:rPr>
          <w:rFonts w:ascii="Times New Roman" w:hAnsi="Times New Roman" w:cs="Times New Roman"/>
          <w:sz w:val="18"/>
          <w:szCs w:val="18"/>
        </w:rPr>
        <w:t>__________________________________________________</w:t>
      </w:r>
      <w:r w:rsidRPr="00E639B3">
        <w:rPr>
          <w:rFonts w:ascii="Times New Roman" w:hAnsi="Times New Roman" w:cs="Times New Roman"/>
          <w:sz w:val="18"/>
          <w:szCs w:val="18"/>
        </w:rPr>
        <w:t>;</w:t>
      </w:r>
    </w:p>
    <w:p w:rsidR="000A4962" w:rsidRDefault="000A4962" w:rsidP="000A4962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0A4962" w:rsidRPr="00534908" w:rsidRDefault="000A4962" w:rsidP="000A4962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0A4962" w:rsidRDefault="000A4962" w:rsidP="000A4962">
      <w:pPr>
        <w:pStyle w:val="ConsPlusNonformat"/>
        <w:widowControl/>
      </w:pPr>
      <w:r>
        <w:t xml:space="preserve">    «_</w:t>
      </w:r>
      <w:r w:rsidR="00C01E1D" w:rsidRPr="00C01E1D">
        <w:rPr>
          <w:rFonts w:ascii="Times New Roman" w:hAnsi="Times New Roman" w:cs="Times New Roman"/>
          <w:i/>
          <w:sz w:val="28"/>
          <w:szCs w:val="28"/>
          <w:u w:val="single"/>
        </w:rPr>
        <w:t>10</w:t>
      </w:r>
      <w:r>
        <w:t>_»</w:t>
      </w:r>
      <w:proofErr w:type="spellStart"/>
      <w:r>
        <w:t>__</w:t>
      </w:r>
      <w:r w:rsidR="00C01E1D" w:rsidRPr="00C01E1D">
        <w:rPr>
          <w:rFonts w:ascii="Times New Roman" w:hAnsi="Times New Roman" w:cs="Times New Roman"/>
          <w:i/>
          <w:sz w:val="28"/>
          <w:szCs w:val="28"/>
          <w:u w:val="single"/>
        </w:rPr>
        <w:t>августа</w:t>
      </w:r>
      <w:proofErr w:type="spellEnd"/>
      <w:r>
        <w:t>__ _</w:t>
      </w:r>
      <w:r w:rsidR="00C01E1D" w:rsidRPr="00C01E1D">
        <w:rPr>
          <w:rFonts w:ascii="Times New Roman" w:hAnsi="Times New Roman" w:cs="Times New Roman"/>
          <w:i/>
          <w:sz w:val="28"/>
          <w:szCs w:val="28"/>
          <w:u w:val="single"/>
        </w:rPr>
        <w:t>2023</w:t>
      </w:r>
      <w:r>
        <w:t xml:space="preserve">_ </w:t>
      </w:r>
      <w:r w:rsidRPr="00C01E1D">
        <w:rPr>
          <w:rFonts w:ascii="Times New Roman" w:hAnsi="Times New Roman" w:cs="Times New Roman"/>
        </w:rPr>
        <w:t>г.</w:t>
      </w:r>
      <w:r>
        <w:t xml:space="preserve">                  </w:t>
      </w:r>
      <w:r w:rsidR="00C01E1D">
        <w:t xml:space="preserve">    </w:t>
      </w:r>
      <w:r>
        <w:t>____</w:t>
      </w:r>
      <w:r w:rsidR="00C01E1D" w:rsidRPr="00C01E1D">
        <w:rPr>
          <w:u w:val="single"/>
        </w:rPr>
        <w:t xml:space="preserve"> </w:t>
      </w:r>
      <w:r w:rsidR="00C01E1D" w:rsidRPr="00C01E1D">
        <w:rPr>
          <w:rFonts w:ascii="Times New Roman" w:hAnsi="Times New Roman" w:cs="Times New Roman"/>
          <w:i/>
          <w:sz w:val="28"/>
          <w:szCs w:val="28"/>
          <w:u w:val="single"/>
        </w:rPr>
        <w:t>подпись</w:t>
      </w:r>
      <w:r w:rsidR="00C01E1D">
        <w:t>________</w:t>
      </w:r>
    </w:p>
    <w:p w:rsidR="000A4962" w:rsidRPr="00435391" w:rsidRDefault="000A4962" w:rsidP="000A4962">
      <w:pPr>
        <w:pStyle w:val="ConsPlusNonformat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</w:t>
      </w:r>
      <w:r w:rsidRPr="00435391">
        <w:rPr>
          <w:rFonts w:ascii="Times New Roman" w:hAnsi="Times New Roman" w:cs="Times New Roman"/>
        </w:rPr>
        <w:t>(подпись заявителя)</w:t>
      </w:r>
    </w:p>
    <w:p w:rsidR="000A4962" w:rsidRPr="006B1A22" w:rsidRDefault="000A4962" w:rsidP="000A4962">
      <w:pPr>
        <w:rPr>
          <w:sz w:val="20"/>
        </w:rPr>
      </w:pPr>
    </w:p>
    <w:p w:rsidR="000A4962" w:rsidRDefault="000A4962" w:rsidP="000A4962">
      <w:pPr>
        <w:pStyle w:val="31"/>
        <w:ind w:firstLine="720"/>
        <w:jc w:val="both"/>
        <w:rPr>
          <w:i/>
          <w:sz w:val="20"/>
        </w:rPr>
      </w:pPr>
      <w:r>
        <w:rPr>
          <w:i/>
          <w:sz w:val="20"/>
        </w:rPr>
        <w:t>На обработку персональных данных согласе</w:t>
      </w:r>
      <w:proofErr w:type="gramStart"/>
      <w:r>
        <w:rPr>
          <w:i/>
          <w:sz w:val="20"/>
        </w:rPr>
        <w:t>н(</w:t>
      </w:r>
      <w:proofErr w:type="gramEnd"/>
      <w:r>
        <w:rPr>
          <w:i/>
          <w:sz w:val="20"/>
        </w:rPr>
        <w:t>на):</w:t>
      </w:r>
    </w:p>
    <w:p w:rsidR="00284DA4" w:rsidRDefault="000A4962" w:rsidP="00C01E1D">
      <w:pPr>
        <w:pStyle w:val="31"/>
        <w:rPr>
          <w:i/>
          <w:sz w:val="20"/>
        </w:rPr>
      </w:pPr>
      <w:proofErr w:type="spellStart"/>
      <w:r>
        <w:rPr>
          <w:i/>
          <w:sz w:val="20"/>
        </w:rPr>
        <w:t>_____</w:t>
      </w:r>
      <w:r w:rsidR="00C01E1D" w:rsidRPr="00C01E1D">
        <w:rPr>
          <w:i/>
          <w:sz w:val="28"/>
          <w:szCs w:val="28"/>
          <w:u w:val="single"/>
        </w:rPr>
        <w:t>Иванов</w:t>
      </w:r>
      <w:proofErr w:type="spellEnd"/>
      <w:r w:rsidR="00C01E1D" w:rsidRPr="00C01E1D">
        <w:rPr>
          <w:i/>
          <w:sz w:val="28"/>
          <w:szCs w:val="28"/>
          <w:u w:val="single"/>
        </w:rPr>
        <w:t xml:space="preserve"> Иван Иванович</w:t>
      </w:r>
      <w:r>
        <w:rPr>
          <w:i/>
          <w:sz w:val="20"/>
        </w:rPr>
        <w:t>______</w:t>
      </w:r>
      <w:r w:rsidR="00284DA4">
        <w:rPr>
          <w:i/>
          <w:sz w:val="20"/>
        </w:rPr>
        <w:t>________________</w:t>
      </w:r>
      <w:r w:rsidR="00284DA4" w:rsidRPr="00284DA4">
        <w:rPr>
          <w:i/>
          <w:sz w:val="28"/>
          <w:szCs w:val="28"/>
          <w:u w:val="single"/>
        </w:rPr>
        <w:t>подпись</w:t>
      </w:r>
      <w:r w:rsidR="00284DA4">
        <w:rPr>
          <w:i/>
          <w:sz w:val="20"/>
        </w:rPr>
        <w:t>_____________________________</w:t>
      </w:r>
    </w:p>
    <w:p w:rsidR="000A4962" w:rsidRDefault="00284DA4" w:rsidP="00C01E1D">
      <w:pPr>
        <w:pStyle w:val="31"/>
        <w:rPr>
          <w:sz w:val="20"/>
          <w:szCs w:val="20"/>
        </w:rPr>
      </w:pPr>
      <w:r>
        <w:rPr>
          <w:i/>
          <w:sz w:val="20"/>
        </w:rPr>
        <w:t xml:space="preserve">_____________________________________________________________________________________________            </w:t>
      </w:r>
    </w:p>
    <w:p w:rsidR="001F323C" w:rsidRDefault="001F323C" w:rsidP="007847FF">
      <w:pPr>
        <w:spacing w:line="360" w:lineRule="auto"/>
        <w:jc w:val="both"/>
        <w:rPr>
          <w:sz w:val="28"/>
          <w:szCs w:val="28"/>
        </w:rPr>
      </w:pPr>
    </w:p>
    <w:sectPr w:rsidR="001F323C" w:rsidSect="00C01E1D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79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7D81" w:rsidRDefault="001E7D81" w:rsidP="00EC302B">
      <w:pPr>
        <w:pStyle w:val="a3"/>
      </w:pPr>
      <w:r>
        <w:separator/>
      </w:r>
    </w:p>
  </w:endnote>
  <w:endnote w:type="continuationSeparator" w:id="1">
    <w:p w:rsidR="001E7D81" w:rsidRDefault="001E7D81" w:rsidP="00EC302B">
      <w:pPr>
        <w:pStyle w:val="a3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938" w:rsidRDefault="005563C1" w:rsidP="00EC302B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BF4938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F4938" w:rsidRDefault="00BF493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938" w:rsidRDefault="00BF4938" w:rsidP="00EC302B">
    <w:pPr>
      <w:pStyle w:val="a9"/>
      <w:framePr w:wrap="around" w:vAnchor="text" w:hAnchor="margin" w:xAlign="center" w:y="1"/>
      <w:rPr>
        <w:rStyle w:val="aa"/>
      </w:rPr>
    </w:pPr>
  </w:p>
  <w:p w:rsidR="00BF4938" w:rsidRDefault="00BF493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7D81" w:rsidRDefault="001E7D81" w:rsidP="00EC302B">
      <w:pPr>
        <w:pStyle w:val="a3"/>
      </w:pPr>
      <w:r>
        <w:separator/>
      </w:r>
    </w:p>
  </w:footnote>
  <w:footnote w:type="continuationSeparator" w:id="1">
    <w:p w:rsidR="001E7D81" w:rsidRDefault="001E7D81" w:rsidP="00EC302B">
      <w:pPr>
        <w:pStyle w:val="a3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938" w:rsidRDefault="005563C1" w:rsidP="00F84E81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BF4938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F4938" w:rsidRDefault="00BF493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938" w:rsidRDefault="005563C1" w:rsidP="00F84E81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BF4938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84DA4">
      <w:rPr>
        <w:rStyle w:val="aa"/>
        <w:noProof/>
      </w:rPr>
      <w:t>2</w:t>
    </w:r>
    <w:r>
      <w:rPr>
        <w:rStyle w:val="aa"/>
      </w:rPr>
      <w:fldChar w:fldCharType="end"/>
    </w:r>
  </w:p>
  <w:p w:rsidR="00BF4938" w:rsidRDefault="00BF493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82805"/>
    <w:multiLevelType w:val="hybridMultilevel"/>
    <w:tmpl w:val="FE9A17D0"/>
    <w:lvl w:ilvl="0" w:tplc="F4A61D40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1D2D"/>
    <w:rsid w:val="000016C9"/>
    <w:rsid w:val="00001727"/>
    <w:rsid w:val="00015687"/>
    <w:rsid w:val="00020593"/>
    <w:rsid w:val="000240DF"/>
    <w:rsid w:val="00031ECD"/>
    <w:rsid w:val="00036828"/>
    <w:rsid w:val="000438EF"/>
    <w:rsid w:val="000456D1"/>
    <w:rsid w:val="00047B25"/>
    <w:rsid w:val="00047F22"/>
    <w:rsid w:val="0005195E"/>
    <w:rsid w:val="00052B5B"/>
    <w:rsid w:val="000654BF"/>
    <w:rsid w:val="00073A19"/>
    <w:rsid w:val="0008025B"/>
    <w:rsid w:val="000810AD"/>
    <w:rsid w:val="00087EF9"/>
    <w:rsid w:val="000A03EF"/>
    <w:rsid w:val="000A4962"/>
    <w:rsid w:val="000A74BC"/>
    <w:rsid w:val="000B6039"/>
    <w:rsid w:val="000C0C29"/>
    <w:rsid w:val="000C426D"/>
    <w:rsid w:val="000C752A"/>
    <w:rsid w:val="000D72A7"/>
    <w:rsid w:val="000D7AC2"/>
    <w:rsid w:val="000F2962"/>
    <w:rsid w:val="000F2C88"/>
    <w:rsid w:val="000F2FA8"/>
    <w:rsid w:val="000F31E4"/>
    <w:rsid w:val="000F4985"/>
    <w:rsid w:val="000F5F01"/>
    <w:rsid w:val="000F655B"/>
    <w:rsid w:val="001173F7"/>
    <w:rsid w:val="0012774D"/>
    <w:rsid w:val="00136FA1"/>
    <w:rsid w:val="001371B5"/>
    <w:rsid w:val="001439CE"/>
    <w:rsid w:val="001516AC"/>
    <w:rsid w:val="001516B7"/>
    <w:rsid w:val="00151ED1"/>
    <w:rsid w:val="00152441"/>
    <w:rsid w:val="00154782"/>
    <w:rsid w:val="00163C8B"/>
    <w:rsid w:val="00165700"/>
    <w:rsid w:val="001674ED"/>
    <w:rsid w:val="00167A1C"/>
    <w:rsid w:val="001713E3"/>
    <w:rsid w:val="001736B4"/>
    <w:rsid w:val="00175CBC"/>
    <w:rsid w:val="001A3D75"/>
    <w:rsid w:val="001A49DC"/>
    <w:rsid w:val="001A6B09"/>
    <w:rsid w:val="001B6593"/>
    <w:rsid w:val="001B70F0"/>
    <w:rsid w:val="001B78F1"/>
    <w:rsid w:val="001C4CB7"/>
    <w:rsid w:val="001C5B70"/>
    <w:rsid w:val="001C675E"/>
    <w:rsid w:val="001D0173"/>
    <w:rsid w:val="001D0DB5"/>
    <w:rsid w:val="001D1E0D"/>
    <w:rsid w:val="001E041E"/>
    <w:rsid w:val="001E0FE1"/>
    <w:rsid w:val="001E7D81"/>
    <w:rsid w:val="001F31AD"/>
    <w:rsid w:val="001F323C"/>
    <w:rsid w:val="001F3AF3"/>
    <w:rsid w:val="001F5445"/>
    <w:rsid w:val="001F7C49"/>
    <w:rsid w:val="0020423B"/>
    <w:rsid w:val="0020497D"/>
    <w:rsid w:val="0021408D"/>
    <w:rsid w:val="0021508D"/>
    <w:rsid w:val="0021540C"/>
    <w:rsid w:val="00215930"/>
    <w:rsid w:val="00216888"/>
    <w:rsid w:val="00217508"/>
    <w:rsid w:val="00220DF3"/>
    <w:rsid w:val="00222814"/>
    <w:rsid w:val="00222BBC"/>
    <w:rsid w:val="00227F7E"/>
    <w:rsid w:val="00230F4C"/>
    <w:rsid w:val="002312FE"/>
    <w:rsid w:val="00232B15"/>
    <w:rsid w:val="00240658"/>
    <w:rsid w:val="00256C78"/>
    <w:rsid w:val="00257177"/>
    <w:rsid w:val="00265EB0"/>
    <w:rsid w:val="002725CE"/>
    <w:rsid w:val="00275C14"/>
    <w:rsid w:val="002760E7"/>
    <w:rsid w:val="00284DA4"/>
    <w:rsid w:val="0028770D"/>
    <w:rsid w:val="00294AED"/>
    <w:rsid w:val="002951CF"/>
    <w:rsid w:val="00297CB5"/>
    <w:rsid w:val="002A1DC4"/>
    <w:rsid w:val="002A4177"/>
    <w:rsid w:val="002A741F"/>
    <w:rsid w:val="002B4436"/>
    <w:rsid w:val="002C2DB0"/>
    <w:rsid w:val="002D2E07"/>
    <w:rsid w:val="002D5084"/>
    <w:rsid w:val="002E4379"/>
    <w:rsid w:val="002E43F1"/>
    <w:rsid w:val="00301DAA"/>
    <w:rsid w:val="0030264E"/>
    <w:rsid w:val="0030515B"/>
    <w:rsid w:val="003110E9"/>
    <w:rsid w:val="00311110"/>
    <w:rsid w:val="003136AE"/>
    <w:rsid w:val="00325A15"/>
    <w:rsid w:val="00331E5E"/>
    <w:rsid w:val="00331E80"/>
    <w:rsid w:val="003337B9"/>
    <w:rsid w:val="003353AA"/>
    <w:rsid w:val="00340610"/>
    <w:rsid w:val="00342D48"/>
    <w:rsid w:val="0034445D"/>
    <w:rsid w:val="00347A09"/>
    <w:rsid w:val="00350C4B"/>
    <w:rsid w:val="003515E5"/>
    <w:rsid w:val="00364CD1"/>
    <w:rsid w:val="0037208B"/>
    <w:rsid w:val="00376A8F"/>
    <w:rsid w:val="00377490"/>
    <w:rsid w:val="003812AC"/>
    <w:rsid w:val="00393C5E"/>
    <w:rsid w:val="003967F4"/>
    <w:rsid w:val="003A5AAD"/>
    <w:rsid w:val="003B2DD1"/>
    <w:rsid w:val="003B4238"/>
    <w:rsid w:val="003B5249"/>
    <w:rsid w:val="003B5685"/>
    <w:rsid w:val="003C1B6F"/>
    <w:rsid w:val="003C3108"/>
    <w:rsid w:val="003D20D2"/>
    <w:rsid w:val="003D4F47"/>
    <w:rsid w:val="003E17EC"/>
    <w:rsid w:val="003F20FA"/>
    <w:rsid w:val="00400861"/>
    <w:rsid w:val="00404E2C"/>
    <w:rsid w:val="00410FF5"/>
    <w:rsid w:val="00411514"/>
    <w:rsid w:val="00411C6B"/>
    <w:rsid w:val="00420494"/>
    <w:rsid w:val="00421367"/>
    <w:rsid w:val="004224B7"/>
    <w:rsid w:val="0042623B"/>
    <w:rsid w:val="004270C7"/>
    <w:rsid w:val="00430E4A"/>
    <w:rsid w:val="004329D8"/>
    <w:rsid w:val="0044089D"/>
    <w:rsid w:val="004544D0"/>
    <w:rsid w:val="004558E2"/>
    <w:rsid w:val="004615D0"/>
    <w:rsid w:val="00474E23"/>
    <w:rsid w:val="0047542B"/>
    <w:rsid w:val="00476EB6"/>
    <w:rsid w:val="004825C7"/>
    <w:rsid w:val="00485CF9"/>
    <w:rsid w:val="004860C0"/>
    <w:rsid w:val="00487E7B"/>
    <w:rsid w:val="00494E2F"/>
    <w:rsid w:val="004A0853"/>
    <w:rsid w:val="004A1257"/>
    <w:rsid w:val="004B5DAB"/>
    <w:rsid w:val="004C1D6D"/>
    <w:rsid w:val="004C28EC"/>
    <w:rsid w:val="004C423D"/>
    <w:rsid w:val="004C5B09"/>
    <w:rsid w:val="004C785E"/>
    <w:rsid w:val="004D18D8"/>
    <w:rsid w:val="004E66F1"/>
    <w:rsid w:val="00502928"/>
    <w:rsid w:val="00503254"/>
    <w:rsid w:val="005043DC"/>
    <w:rsid w:val="00505CAB"/>
    <w:rsid w:val="00511D2D"/>
    <w:rsid w:val="00514434"/>
    <w:rsid w:val="00525DCC"/>
    <w:rsid w:val="00526874"/>
    <w:rsid w:val="005363D8"/>
    <w:rsid w:val="005370E5"/>
    <w:rsid w:val="00546256"/>
    <w:rsid w:val="005463C3"/>
    <w:rsid w:val="00546CAE"/>
    <w:rsid w:val="005473F8"/>
    <w:rsid w:val="00551543"/>
    <w:rsid w:val="0055292A"/>
    <w:rsid w:val="00552A40"/>
    <w:rsid w:val="005544C0"/>
    <w:rsid w:val="005563C1"/>
    <w:rsid w:val="00556AF4"/>
    <w:rsid w:val="00557741"/>
    <w:rsid w:val="00561C21"/>
    <w:rsid w:val="00561D74"/>
    <w:rsid w:val="005666A8"/>
    <w:rsid w:val="00567887"/>
    <w:rsid w:val="00581AE6"/>
    <w:rsid w:val="005841D5"/>
    <w:rsid w:val="0058528C"/>
    <w:rsid w:val="00595382"/>
    <w:rsid w:val="005A0194"/>
    <w:rsid w:val="005A3F70"/>
    <w:rsid w:val="005B298A"/>
    <w:rsid w:val="005B29CA"/>
    <w:rsid w:val="005C5639"/>
    <w:rsid w:val="005D2663"/>
    <w:rsid w:val="005E15B9"/>
    <w:rsid w:val="005E2471"/>
    <w:rsid w:val="005E6E93"/>
    <w:rsid w:val="005F0DE0"/>
    <w:rsid w:val="005F13C6"/>
    <w:rsid w:val="005F4271"/>
    <w:rsid w:val="005F57B4"/>
    <w:rsid w:val="00601657"/>
    <w:rsid w:val="00603799"/>
    <w:rsid w:val="00607F41"/>
    <w:rsid w:val="00611F33"/>
    <w:rsid w:val="00614B1B"/>
    <w:rsid w:val="0061655B"/>
    <w:rsid w:val="00617037"/>
    <w:rsid w:val="00633AA2"/>
    <w:rsid w:val="00637A95"/>
    <w:rsid w:val="00637EE3"/>
    <w:rsid w:val="006615C7"/>
    <w:rsid w:val="00671437"/>
    <w:rsid w:val="00673AD5"/>
    <w:rsid w:val="0068009C"/>
    <w:rsid w:val="0069564E"/>
    <w:rsid w:val="00697131"/>
    <w:rsid w:val="006971A9"/>
    <w:rsid w:val="006A1D58"/>
    <w:rsid w:val="006A4B1D"/>
    <w:rsid w:val="006B0A2A"/>
    <w:rsid w:val="006B2B47"/>
    <w:rsid w:val="006C573A"/>
    <w:rsid w:val="006C6D2A"/>
    <w:rsid w:val="006C76C2"/>
    <w:rsid w:val="006D4636"/>
    <w:rsid w:val="006E0C8C"/>
    <w:rsid w:val="006E110A"/>
    <w:rsid w:val="006E5EA0"/>
    <w:rsid w:val="006E6034"/>
    <w:rsid w:val="006E6BB8"/>
    <w:rsid w:val="006F2C1A"/>
    <w:rsid w:val="006F3CC9"/>
    <w:rsid w:val="006F4173"/>
    <w:rsid w:val="006F58D7"/>
    <w:rsid w:val="007058F7"/>
    <w:rsid w:val="00705E52"/>
    <w:rsid w:val="00706EB0"/>
    <w:rsid w:val="00712A78"/>
    <w:rsid w:val="007140EA"/>
    <w:rsid w:val="00715B93"/>
    <w:rsid w:val="007209E7"/>
    <w:rsid w:val="00730931"/>
    <w:rsid w:val="00741ED1"/>
    <w:rsid w:val="007441DB"/>
    <w:rsid w:val="00745428"/>
    <w:rsid w:val="007521D1"/>
    <w:rsid w:val="0075498B"/>
    <w:rsid w:val="00764B73"/>
    <w:rsid w:val="00765F7A"/>
    <w:rsid w:val="00780C4E"/>
    <w:rsid w:val="00782155"/>
    <w:rsid w:val="0078369A"/>
    <w:rsid w:val="007841C7"/>
    <w:rsid w:val="007847FF"/>
    <w:rsid w:val="007863D3"/>
    <w:rsid w:val="00791DBA"/>
    <w:rsid w:val="00797E06"/>
    <w:rsid w:val="007A3C20"/>
    <w:rsid w:val="007C02D3"/>
    <w:rsid w:val="007C74AE"/>
    <w:rsid w:val="007C7B8B"/>
    <w:rsid w:val="007E25FE"/>
    <w:rsid w:val="007E289E"/>
    <w:rsid w:val="007E5577"/>
    <w:rsid w:val="007E61B1"/>
    <w:rsid w:val="007F1041"/>
    <w:rsid w:val="007F2C4A"/>
    <w:rsid w:val="007F3216"/>
    <w:rsid w:val="007F5ED5"/>
    <w:rsid w:val="00803ED1"/>
    <w:rsid w:val="00813643"/>
    <w:rsid w:val="00814D40"/>
    <w:rsid w:val="0081560D"/>
    <w:rsid w:val="00825002"/>
    <w:rsid w:val="008310D0"/>
    <w:rsid w:val="008326F5"/>
    <w:rsid w:val="00836EA8"/>
    <w:rsid w:val="00837A80"/>
    <w:rsid w:val="00844B31"/>
    <w:rsid w:val="00846EBC"/>
    <w:rsid w:val="00855714"/>
    <w:rsid w:val="00855F48"/>
    <w:rsid w:val="00864FFD"/>
    <w:rsid w:val="00873CAC"/>
    <w:rsid w:val="0087434B"/>
    <w:rsid w:val="0088095E"/>
    <w:rsid w:val="00882F61"/>
    <w:rsid w:val="008879A5"/>
    <w:rsid w:val="00890AF9"/>
    <w:rsid w:val="00891B3C"/>
    <w:rsid w:val="0089468D"/>
    <w:rsid w:val="00896623"/>
    <w:rsid w:val="008973A7"/>
    <w:rsid w:val="008A3B53"/>
    <w:rsid w:val="008B4C7F"/>
    <w:rsid w:val="008C2569"/>
    <w:rsid w:val="008C325E"/>
    <w:rsid w:val="008C3CDD"/>
    <w:rsid w:val="008D519D"/>
    <w:rsid w:val="008D5EA6"/>
    <w:rsid w:val="008D621C"/>
    <w:rsid w:val="008E20A0"/>
    <w:rsid w:val="008E2AE0"/>
    <w:rsid w:val="008E363B"/>
    <w:rsid w:val="008F3332"/>
    <w:rsid w:val="008F4911"/>
    <w:rsid w:val="008F4BA1"/>
    <w:rsid w:val="008F6BA5"/>
    <w:rsid w:val="0090128D"/>
    <w:rsid w:val="00903213"/>
    <w:rsid w:val="00912CE0"/>
    <w:rsid w:val="00922B3C"/>
    <w:rsid w:val="00922EEA"/>
    <w:rsid w:val="00927204"/>
    <w:rsid w:val="009319D3"/>
    <w:rsid w:val="009341C8"/>
    <w:rsid w:val="009351F6"/>
    <w:rsid w:val="00943651"/>
    <w:rsid w:val="00951183"/>
    <w:rsid w:val="00961BC9"/>
    <w:rsid w:val="009623C8"/>
    <w:rsid w:val="00971CE2"/>
    <w:rsid w:val="00972F06"/>
    <w:rsid w:val="00975864"/>
    <w:rsid w:val="00984C59"/>
    <w:rsid w:val="009875AF"/>
    <w:rsid w:val="00995DFB"/>
    <w:rsid w:val="009A0604"/>
    <w:rsid w:val="009A34BF"/>
    <w:rsid w:val="009A5949"/>
    <w:rsid w:val="009B0BAF"/>
    <w:rsid w:val="009B4A55"/>
    <w:rsid w:val="009B5484"/>
    <w:rsid w:val="009C328D"/>
    <w:rsid w:val="009D710A"/>
    <w:rsid w:val="009E186C"/>
    <w:rsid w:val="009E46FE"/>
    <w:rsid w:val="009E4C3F"/>
    <w:rsid w:val="009F1F9F"/>
    <w:rsid w:val="009F2F1A"/>
    <w:rsid w:val="00A00C11"/>
    <w:rsid w:val="00A00E41"/>
    <w:rsid w:val="00A021F2"/>
    <w:rsid w:val="00A02814"/>
    <w:rsid w:val="00A13F31"/>
    <w:rsid w:val="00A15417"/>
    <w:rsid w:val="00A16FC1"/>
    <w:rsid w:val="00A2166D"/>
    <w:rsid w:val="00A32A19"/>
    <w:rsid w:val="00A32D23"/>
    <w:rsid w:val="00A43078"/>
    <w:rsid w:val="00A46299"/>
    <w:rsid w:val="00A46B18"/>
    <w:rsid w:val="00A50512"/>
    <w:rsid w:val="00A51D19"/>
    <w:rsid w:val="00A53C17"/>
    <w:rsid w:val="00A57127"/>
    <w:rsid w:val="00A57DCC"/>
    <w:rsid w:val="00A617D3"/>
    <w:rsid w:val="00A662EF"/>
    <w:rsid w:val="00A72CFD"/>
    <w:rsid w:val="00A82AA5"/>
    <w:rsid w:val="00A82B1E"/>
    <w:rsid w:val="00AA0AAA"/>
    <w:rsid w:val="00AA29B4"/>
    <w:rsid w:val="00AA57D4"/>
    <w:rsid w:val="00AA5CB3"/>
    <w:rsid w:val="00AB17E5"/>
    <w:rsid w:val="00AB1B47"/>
    <w:rsid w:val="00AB5A00"/>
    <w:rsid w:val="00AC492E"/>
    <w:rsid w:val="00AC4E02"/>
    <w:rsid w:val="00AC4E25"/>
    <w:rsid w:val="00AC6C6C"/>
    <w:rsid w:val="00AC7BAD"/>
    <w:rsid w:val="00AD3D3E"/>
    <w:rsid w:val="00B06F63"/>
    <w:rsid w:val="00B17DB2"/>
    <w:rsid w:val="00B17DC7"/>
    <w:rsid w:val="00B21569"/>
    <w:rsid w:val="00B33050"/>
    <w:rsid w:val="00B52362"/>
    <w:rsid w:val="00B54048"/>
    <w:rsid w:val="00B54D11"/>
    <w:rsid w:val="00B60CEF"/>
    <w:rsid w:val="00B656EC"/>
    <w:rsid w:val="00B6692C"/>
    <w:rsid w:val="00B71057"/>
    <w:rsid w:val="00B77EDC"/>
    <w:rsid w:val="00B909B9"/>
    <w:rsid w:val="00B97335"/>
    <w:rsid w:val="00B97B8D"/>
    <w:rsid w:val="00BA6508"/>
    <w:rsid w:val="00BD4070"/>
    <w:rsid w:val="00BE1E74"/>
    <w:rsid w:val="00BE7B95"/>
    <w:rsid w:val="00BF4938"/>
    <w:rsid w:val="00BF5657"/>
    <w:rsid w:val="00BF5AD1"/>
    <w:rsid w:val="00C013C2"/>
    <w:rsid w:val="00C01E1D"/>
    <w:rsid w:val="00C132FD"/>
    <w:rsid w:val="00C162B3"/>
    <w:rsid w:val="00C16F1A"/>
    <w:rsid w:val="00C170E6"/>
    <w:rsid w:val="00C22389"/>
    <w:rsid w:val="00C2317A"/>
    <w:rsid w:val="00C37B2B"/>
    <w:rsid w:val="00C430EC"/>
    <w:rsid w:val="00C45058"/>
    <w:rsid w:val="00C508E3"/>
    <w:rsid w:val="00C50B6C"/>
    <w:rsid w:val="00C52A5A"/>
    <w:rsid w:val="00C611FC"/>
    <w:rsid w:val="00C61267"/>
    <w:rsid w:val="00C63449"/>
    <w:rsid w:val="00C65766"/>
    <w:rsid w:val="00C73C3C"/>
    <w:rsid w:val="00C82B49"/>
    <w:rsid w:val="00C87780"/>
    <w:rsid w:val="00C90F34"/>
    <w:rsid w:val="00C9123B"/>
    <w:rsid w:val="00CA12BE"/>
    <w:rsid w:val="00CA3CF9"/>
    <w:rsid w:val="00CA42FF"/>
    <w:rsid w:val="00CA4F99"/>
    <w:rsid w:val="00CB0314"/>
    <w:rsid w:val="00CB5C29"/>
    <w:rsid w:val="00CD175A"/>
    <w:rsid w:val="00CD2601"/>
    <w:rsid w:val="00CF5B5E"/>
    <w:rsid w:val="00D06334"/>
    <w:rsid w:val="00D06357"/>
    <w:rsid w:val="00D10666"/>
    <w:rsid w:val="00D15DEF"/>
    <w:rsid w:val="00D316A0"/>
    <w:rsid w:val="00D3435B"/>
    <w:rsid w:val="00D35060"/>
    <w:rsid w:val="00D35D54"/>
    <w:rsid w:val="00D36569"/>
    <w:rsid w:val="00D44C19"/>
    <w:rsid w:val="00D50EE3"/>
    <w:rsid w:val="00D5387A"/>
    <w:rsid w:val="00D62F82"/>
    <w:rsid w:val="00D70B96"/>
    <w:rsid w:val="00D74835"/>
    <w:rsid w:val="00D74EF6"/>
    <w:rsid w:val="00D776AA"/>
    <w:rsid w:val="00D825C8"/>
    <w:rsid w:val="00D922BF"/>
    <w:rsid w:val="00D92566"/>
    <w:rsid w:val="00D93F59"/>
    <w:rsid w:val="00D9417F"/>
    <w:rsid w:val="00D95394"/>
    <w:rsid w:val="00DA1FE8"/>
    <w:rsid w:val="00DB32BE"/>
    <w:rsid w:val="00DB4AE4"/>
    <w:rsid w:val="00DB7B51"/>
    <w:rsid w:val="00DC0943"/>
    <w:rsid w:val="00DC15AD"/>
    <w:rsid w:val="00DC190C"/>
    <w:rsid w:val="00DC40AD"/>
    <w:rsid w:val="00DC424F"/>
    <w:rsid w:val="00DC6B7D"/>
    <w:rsid w:val="00DC7D9E"/>
    <w:rsid w:val="00DD1C40"/>
    <w:rsid w:val="00DE0984"/>
    <w:rsid w:val="00DE1B9B"/>
    <w:rsid w:val="00DE46EE"/>
    <w:rsid w:val="00DE52D9"/>
    <w:rsid w:val="00DE55EE"/>
    <w:rsid w:val="00DF1CF0"/>
    <w:rsid w:val="00DF7093"/>
    <w:rsid w:val="00DF7995"/>
    <w:rsid w:val="00E00987"/>
    <w:rsid w:val="00E02DA7"/>
    <w:rsid w:val="00E076F2"/>
    <w:rsid w:val="00E108F9"/>
    <w:rsid w:val="00E13544"/>
    <w:rsid w:val="00E25653"/>
    <w:rsid w:val="00E26783"/>
    <w:rsid w:val="00E33228"/>
    <w:rsid w:val="00E34582"/>
    <w:rsid w:val="00E352A2"/>
    <w:rsid w:val="00E378E1"/>
    <w:rsid w:val="00E40EAF"/>
    <w:rsid w:val="00E60EF6"/>
    <w:rsid w:val="00E6351D"/>
    <w:rsid w:val="00E66226"/>
    <w:rsid w:val="00E71F6C"/>
    <w:rsid w:val="00E86F9E"/>
    <w:rsid w:val="00EA27C0"/>
    <w:rsid w:val="00EA38E2"/>
    <w:rsid w:val="00EA4C1C"/>
    <w:rsid w:val="00EA50E8"/>
    <w:rsid w:val="00EA5429"/>
    <w:rsid w:val="00EA6CE3"/>
    <w:rsid w:val="00EB2147"/>
    <w:rsid w:val="00EC302B"/>
    <w:rsid w:val="00ED0464"/>
    <w:rsid w:val="00ED07A9"/>
    <w:rsid w:val="00ED58A2"/>
    <w:rsid w:val="00EE4299"/>
    <w:rsid w:val="00EF0152"/>
    <w:rsid w:val="00EF1D9F"/>
    <w:rsid w:val="00EF6A07"/>
    <w:rsid w:val="00F0058F"/>
    <w:rsid w:val="00F0210F"/>
    <w:rsid w:val="00F06AAD"/>
    <w:rsid w:val="00F206DA"/>
    <w:rsid w:val="00F22DC5"/>
    <w:rsid w:val="00F252A7"/>
    <w:rsid w:val="00F26F75"/>
    <w:rsid w:val="00F32EEE"/>
    <w:rsid w:val="00F37C91"/>
    <w:rsid w:val="00F37CAB"/>
    <w:rsid w:val="00F40232"/>
    <w:rsid w:val="00F40E3E"/>
    <w:rsid w:val="00F42F63"/>
    <w:rsid w:val="00F44112"/>
    <w:rsid w:val="00F476A4"/>
    <w:rsid w:val="00F47F0E"/>
    <w:rsid w:val="00F51896"/>
    <w:rsid w:val="00F51CCC"/>
    <w:rsid w:val="00F53B6A"/>
    <w:rsid w:val="00F618B6"/>
    <w:rsid w:val="00F63C98"/>
    <w:rsid w:val="00F65085"/>
    <w:rsid w:val="00F704AD"/>
    <w:rsid w:val="00F72C52"/>
    <w:rsid w:val="00F76359"/>
    <w:rsid w:val="00F813C5"/>
    <w:rsid w:val="00F8145D"/>
    <w:rsid w:val="00F84E81"/>
    <w:rsid w:val="00F86DB7"/>
    <w:rsid w:val="00F87CBA"/>
    <w:rsid w:val="00F93CD7"/>
    <w:rsid w:val="00F947B6"/>
    <w:rsid w:val="00F94EA5"/>
    <w:rsid w:val="00F95C03"/>
    <w:rsid w:val="00FA3F60"/>
    <w:rsid w:val="00FB1EDD"/>
    <w:rsid w:val="00FB5816"/>
    <w:rsid w:val="00FB78FA"/>
    <w:rsid w:val="00FC26A8"/>
    <w:rsid w:val="00FC29C7"/>
    <w:rsid w:val="00FC543A"/>
    <w:rsid w:val="00FD2461"/>
    <w:rsid w:val="00FD3DC9"/>
    <w:rsid w:val="00FD4B37"/>
    <w:rsid w:val="00FD6419"/>
    <w:rsid w:val="00FD7AAC"/>
    <w:rsid w:val="00FE7E81"/>
    <w:rsid w:val="00FF4FFD"/>
    <w:rsid w:val="00FF7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5AD1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E40EAF"/>
    <w:pPr>
      <w:keepNext/>
      <w:jc w:val="center"/>
      <w:outlineLvl w:val="2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5EA6"/>
    <w:pPr>
      <w:jc w:val="center"/>
    </w:pPr>
    <w:rPr>
      <w:sz w:val="28"/>
      <w:szCs w:val="20"/>
    </w:rPr>
  </w:style>
  <w:style w:type="table" w:styleId="a5">
    <w:name w:val="Table Grid"/>
    <w:basedOn w:val="a1"/>
    <w:rsid w:val="008D5EA6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D5EA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6">
    <w:name w:val="Знак"/>
    <w:basedOn w:val="a"/>
    <w:rsid w:val="000F498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Знак"/>
    <w:basedOn w:val="a"/>
    <w:rsid w:val="004C28E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3967F4"/>
  </w:style>
  <w:style w:type="paragraph" w:customStyle="1" w:styleId="CharChar">
    <w:name w:val="Char Char"/>
    <w:basedOn w:val="a"/>
    <w:autoRedefine/>
    <w:rsid w:val="007A3C20"/>
    <w:pPr>
      <w:spacing w:after="160" w:line="240" w:lineRule="exact"/>
    </w:pPr>
    <w:rPr>
      <w:sz w:val="28"/>
      <w:szCs w:val="20"/>
      <w:lang w:val="en-US" w:eastAsia="en-US"/>
    </w:rPr>
  </w:style>
  <w:style w:type="paragraph" w:styleId="a8">
    <w:name w:val="Balloon Text"/>
    <w:basedOn w:val="a"/>
    <w:semiHidden/>
    <w:rsid w:val="001E041E"/>
    <w:rPr>
      <w:rFonts w:ascii="Tahoma" w:hAnsi="Tahoma" w:cs="Tahoma"/>
      <w:sz w:val="16"/>
      <w:szCs w:val="16"/>
    </w:rPr>
  </w:style>
  <w:style w:type="paragraph" w:styleId="a9">
    <w:name w:val="footer"/>
    <w:basedOn w:val="a"/>
    <w:rsid w:val="004825C7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4825C7"/>
  </w:style>
  <w:style w:type="paragraph" w:styleId="ab">
    <w:name w:val="header"/>
    <w:basedOn w:val="a"/>
    <w:rsid w:val="00001727"/>
    <w:pPr>
      <w:tabs>
        <w:tab w:val="center" w:pos="4677"/>
        <w:tab w:val="right" w:pos="9355"/>
      </w:tabs>
    </w:pPr>
  </w:style>
  <w:style w:type="character" w:customStyle="1" w:styleId="a4">
    <w:name w:val="Название Знак"/>
    <w:basedOn w:val="a0"/>
    <w:link w:val="a3"/>
    <w:rsid w:val="0090128D"/>
    <w:rPr>
      <w:sz w:val="28"/>
      <w:lang w:val="ru-RU" w:eastAsia="ru-RU" w:bidi="ar-SA"/>
    </w:rPr>
  </w:style>
  <w:style w:type="character" w:customStyle="1" w:styleId="FontStyle12">
    <w:name w:val="Font Style12"/>
    <w:basedOn w:val="a0"/>
    <w:rsid w:val="00971CE2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525DCC"/>
    <w:pPr>
      <w:widowControl w:val="0"/>
      <w:autoSpaceDE w:val="0"/>
      <w:autoSpaceDN w:val="0"/>
      <w:adjustRightInd w:val="0"/>
      <w:spacing w:line="322" w:lineRule="exact"/>
      <w:jc w:val="center"/>
    </w:pPr>
  </w:style>
  <w:style w:type="character" w:customStyle="1" w:styleId="30">
    <w:name w:val="Заголовок 3 Знак"/>
    <w:basedOn w:val="a0"/>
    <w:link w:val="3"/>
    <w:rsid w:val="00E40EAF"/>
    <w:rPr>
      <w:b/>
      <w:sz w:val="28"/>
      <w:szCs w:val="28"/>
    </w:rPr>
  </w:style>
  <w:style w:type="character" w:customStyle="1" w:styleId="60pt">
    <w:name w:val="Основной текст (6) + Интервал 0 pt"/>
    <w:rsid w:val="007847FF"/>
    <w:rPr>
      <w:rFonts w:ascii="Times New Roman" w:eastAsia="Times New Roman" w:hAnsi="Times New Roman" w:cs="Times New Roman" w:hint="default"/>
      <w:b/>
      <w:bCs/>
      <w:color w:val="000000"/>
      <w:spacing w:val="-2"/>
      <w:w w:val="100"/>
      <w:position w:val="0"/>
      <w:shd w:val="clear" w:color="auto" w:fill="FFFFFF"/>
      <w:lang w:val="ru-RU"/>
    </w:rPr>
  </w:style>
  <w:style w:type="character" w:customStyle="1" w:styleId="FontStyle11">
    <w:name w:val="Font Style11"/>
    <w:basedOn w:val="a0"/>
    <w:rsid w:val="00C2317A"/>
    <w:rPr>
      <w:rFonts w:ascii="Times New Roman" w:hAnsi="Times New Roman" w:cs="Times New Roman" w:hint="default"/>
      <w:b/>
      <w:bCs/>
      <w:sz w:val="26"/>
      <w:szCs w:val="26"/>
    </w:rPr>
  </w:style>
  <w:style w:type="paragraph" w:styleId="ac">
    <w:name w:val="List Paragraph"/>
    <w:basedOn w:val="a"/>
    <w:uiPriority w:val="34"/>
    <w:qFormat/>
    <w:rsid w:val="00A02814"/>
    <w:pPr>
      <w:ind w:left="720"/>
      <w:contextualSpacing/>
    </w:pPr>
  </w:style>
  <w:style w:type="paragraph" w:customStyle="1" w:styleId="ConsPlusNonformat">
    <w:name w:val="ConsPlusNonformat"/>
    <w:rsid w:val="000A496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1">
    <w:name w:val="Body Text 3"/>
    <w:basedOn w:val="a"/>
    <w:link w:val="32"/>
    <w:rsid w:val="000A496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A4962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516E5-4019-4339-B6C1-31A1AE8E9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229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настоящее время при принятии решения о предоставлении земельных участков комитет по управлению муниципальной собственностью руководствуется Положением о предоставлении земельных участков</vt:lpstr>
    </vt:vector>
  </TitlesOfParts>
  <Company>Grizli777</Company>
  <LinksUpToDate>false</LinksUpToDate>
  <CharactersWithSpaces>2570</CharactersWithSpaces>
  <SharedDoc>false</SharedDoc>
  <HLinks>
    <vt:vector size="6" baseType="variant">
      <vt:variant>
        <vt:i4>2162751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consultantplus://offline/ref=71D6E9C8BD36992EF29FA6CB769215C9F6226A1A8F10E5D3482A55B5F5040A2BBBE20B0593B3E77F65J2G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настоящее время при принятии решения о предоставлении земельных участков комитет по управлению муниципальной собственностью руководствуется Положением о предоставлении земельных участков</dc:title>
  <dc:creator>1</dc:creator>
  <cp:lastModifiedBy>БАРС2 КУМИ</cp:lastModifiedBy>
  <cp:revision>4</cp:revision>
  <cp:lastPrinted>2023-04-05T13:51:00Z</cp:lastPrinted>
  <dcterms:created xsi:type="dcterms:W3CDTF">2023-08-17T05:37:00Z</dcterms:created>
  <dcterms:modified xsi:type="dcterms:W3CDTF">2023-08-17T06:33:00Z</dcterms:modified>
</cp:coreProperties>
</file>