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E1" w:rsidRPr="00105600" w:rsidRDefault="00B248E1" w:rsidP="0063292D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05600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:rsidR="00B248E1" w:rsidRPr="00105600" w:rsidRDefault="00B248E1" w:rsidP="0063292D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105600">
        <w:rPr>
          <w:rFonts w:ascii="Times New Roman" w:hAnsi="Times New Roman" w:cs="Times New Roman"/>
          <w:color w:val="000000"/>
          <w:sz w:val="24"/>
          <w:szCs w:val="24"/>
        </w:rPr>
        <w:t xml:space="preserve">к административному регламенту предоставления муниципальной услуги </w:t>
      </w:r>
      <w:r w:rsidRPr="00105600">
        <w:rPr>
          <w:rFonts w:ascii="Times New Roman" w:hAnsi="Times New Roman" w:cs="Times New Roman"/>
          <w:sz w:val="24"/>
          <w:szCs w:val="24"/>
        </w:rPr>
        <w:t xml:space="preserve">«Выдача  государственных жилищных сертификатов гражданам, состоящим на учете  претендующих на получение социальной выплаты в целях приобретения жилого помещения за   границами    закрытого административно - территориального  образования  </w:t>
      </w:r>
      <w:proofErr w:type="gramStart"/>
      <w:r w:rsidRPr="00105600">
        <w:rPr>
          <w:rFonts w:ascii="Times New Roman" w:hAnsi="Times New Roman" w:cs="Times New Roman"/>
          <w:sz w:val="24"/>
          <w:szCs w:val="24"/>
        </w:rPr>
        <w:t>Мирный</w:t>
      </w:r>
      <w:proofErr w:type="gramEnd"/>
      <w:r w:rsidRPr="00105600">
        <w:rPr>
          <w:rFonts w:ascii="Times New Roman" w:hAnsi="Times New Roman" w:cs="Times New Roman"/>
          <w:sz w:val="24"/>
          <w:szCs w:val="24"/>
        </w:rPr>
        <w:t>»</w:t>
      </w:r>
    </w:p>
    <w:p w:rsidR="00B248E1" w:rsidRPr="00687DB0" w:rsidRDefault="00B248E1" w:rsidP="0063292D">
      <w:pPr>
        <w:spacing w:after="0"/>
        <w:ind w:left="3402"/>
        <w:rPr>
          <w:rFonts w:ascii="Times New Roman" w:hAnsi="Times New Roman" w:cs="Times New Roman"/>
          <w:color w:val="000000"/>
          <w:sz w:val="24"/>
          <w:szCs w:val="24"/>
        </w:rPr>
      </w:pPr>
      <w:r w:rsidRPr="00687DB0">
        <w:rPr>
          <w:rFonts w:ascii="Times New Roman" w:hAnsi="Times New Roman" w:cs="Times New Roman"/>
          <w:color w:val="000000"/>
          <w:sz w:val="24"/>
          <w:szCs w:val="24"/>
        </w:rPr>
        <w:t xml:space="preserve">Главе   </w:t>
      </w:r>
      <w:proofErr w:type="gramStart"/>
      <w:r w:rsidRPr="00687DB0">
        <w:rPr>
          <w:rFonts w:ascii="Times New Roman" w:hAnsi="Times New Roman" w:cs="Times New Roman"/>
          <w:color w:val="000000"/>
          <w:sz w:val="24"/>
          <w:szCs w:val="24"/>
        </w:rPr>
        <w:t>Мирного</w:t>
      </w:r>
      <w:proofErr w:type="gramEnd"/>
    </w:p>
    <w:p w:rsidR="00B248E1" w:rsidRPr="00687DB0" w:rsidRDefault="00B248E1" w:rsidP="0063292D">
      <w:pPr>
        <w:pBdr>
          <w:top w:val="single" w:sz="4" w:space="1" w:color="auto"/>
        </w:pBdr>
        <w:spacing w:after="0"/>
        <w:ind w:left="3402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87DB0">
        <w:rPr>
          <w:rFonts w:ascii="Times New Roman" w:hAnsi="Times New Roman" w:cs="Times New Roman"/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B248E1" w:rsidRPr="00DD5873" w:rsidRDefault="00B248E1" w:rsidP="00DD5873">
      <w:pPr>
        <w:tabs>
          <w:tab w:val="left" w:pos="9837"/>
        </w:tabs>
        <w:spacing w:after="0"/>
        <w:ind w:left="340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687DB0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687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587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Петровой Светланы Сергеевны</w:t>
      </w:r>
    </w:p>
    <w:p w:rsidR="00B248E1" w:rsidRPr="00DD5873" w:rsidRDefault="00B248E1" w:rsidP="00DD5873">
      <w:pPr>
        <w:spacing w:after="0"/>
        <w:ind w:left="340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687DB0">
        <w:rPr>
          <w:rFonts w:ascii="Times New Roman" w:hAnsi="Times New Roman" w:cs="Times New Roman"/>
          <w:color w:val="000000"/>
          <w:sz w:val="24"/>
          <w:szCs w:val="24"/>
        </w:rPr>
        <w:t>Состоящег</w:t>
      </w:r>
      <w:proofErr w:type="gramStart"/>
      <w:r w:rsidRPr="00687DB0">
        <w:rPr>
          <w:rFonts w:ascii="Times New Roman" w:hAnsi="Times New Roman" w:cs="Times New Roman"/>
          <w:color w:val="000000"/>
          <w:sz w:val="24"/>
          <w:szCs w:val="24"/>
        </w:rPr>
        <w:t>о(</w:t>
      </w:r>
      <w:proofErr w:type="gramEnd"/>
      <w:r w:rsidRPr="00687DB0">
        <w:rPr>
          <w:rFonts w:ascii="Times New Roman" w:hAnsi="Times New Roman" w:cs="Times New Roman"/>
          <w:color w:val="000000"/>
          <w:sz w:val="24"/>
          <w:szCs w:val="24"/>
        </w:rPr>
        <w:t>ей) на регистрационном по месту жительства (пребывания)</w:t>
      </w:r>
      <w:r w:rsidR="00DD587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г. Мирный, улица </w:t>
      </w:r>
      <w:r w:rsidR="004E23F4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Ломоносова</w:t>
      </w:r>
      <w:r w:rsidR="00DD587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, дом </w:t>
      </w:r>
      <w:r w:rsidR="004E23F4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25</w:t>
      </w:r>
      <w:r w:rsidR="00DD587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, квартира </w:t>
      </w:r>
      <w:r w:rsidR="004E23F4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7</w:t>
      </w:r>
      <w:r w:rsidR="00DD587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6</w:t>
      </w:r>
    </w:p>
    <w:p w:rsidR="00B248E1" w:rsidRPr="00687DB0" w:rsidRDefault="00DD5873" w:rsidP="0063292D">
      <w:pPr>
        <w:spacing w:after="0" w:line="240" w:lineRule="auto"/>
        <w:ind w:left="3402"/>
        <w:rPr>
          <w:rFonts w:ascii="Times New Roman" w:hAnsi="Times New Roman" w:cs="Times New Roman"/>
          <w:color w:val="000000"/>
          <w:sz w:val="28"/>
          <w:szCs w:val="28"/>
        </w:rPr>
      </w:pPr>
      <w:r w:rsidRPr="00687DB0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B248E1" w:rsidRPr="00687DB0">
        <w:rPr>
          <w:rFonts w:ascii="Times New Roman" w:hAnsi="Times New Roman" w:cs="Times New Roman"/>
          <w:color w:val="000000"/>
          <w:sz w:val="28"/>
          <w:szCs w:val="28"/>
        </w:rPr>
        <w:t>елефон</w:t>
      </w:r>
      <w:r w:rsidRPr="005D03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8 952</w:t>
      </w:r>
      <w:r w:rsidR="005D039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 000 00 00</w:t>
      </w:r>
    </w:p>
    <w:p w:rsidR="00B248E1" w:rsidRPr="005D0398" w:rsidRDefault="00B248E1" w:rsidP="0063292D">
      <w:pPr>
        <w:spacing w:after="0" w:line="240" w:lineRule="auto"/>
        <w:ind w:left="3402"/>
        <w:rPr>
          <w:rFonts w:ascii="Times New Roman" w:hAnsi="Times New Roman" w:cs="Times New Roman"/>
          <w:color w:val="000000"/>
          <w:sz w:val="28"/>
          <w:szCs w:val="28"/>
        </w:rPr>
      </w:pPr>
      <w:r w:rsidRPr="00687DB0">
        <w:rPr>
          <w:rFonts w:ascii="Times New Roman" w:hAnsi="Times New Roman" w:cs="Times New Roman"/>
          <w:color w:val="000000"/>
          <w:sz w:val="28"/>
          <w:szCs w:val="28"/>
        </w:rPr>
        <w:t>адрес электронной почты</w:t>
      </w:r>
      <w:r w:rsidR="00DD5873" w:rsidRPr="005D03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587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122</w:t>
      </w:r>
      <w:r w:rsidR="00DD5873" w:rsidRPr="005D039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@ </w:t>
      </w:r>
      <w:r w:rsidR="00DD587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en-US"/>
        </w:rPr>
        <w:t>mail</w:t>
      </w:r>
      <w:r w:rsidR="00DD5873" w:rsidRPr="005D039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.</w:t>
      </w:r>
      <w:proofErr w:type="spellStart"/>
      <w:r w:rsidR="00DD5873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en-US"/>
        </w:rPr>
        <w:t>ru</w:t>
      </w:r>
      <w:proofErr w:type="spellEnd"/>
    </w:p>
    <w:p w:rsidR="00B248E1" w:rsidRDefault="00B248E1" w:rsidP="006329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248E1" w:rsidRPr="00687DB0" w:rsidRDefault="00B248E1" w:rsidP="006329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87DB0">
        <w:rPr>
          <w:rFonts w:ascii="Times New Roman" w:hAnsi="Times New Roman" w:cs="Times New Roman"/>
          <w:sz w:val="26"/>
          <w:szCs w:val="26"/>
        </w:rPr>
        <w:t>ЗАЯВЛЕНИЕ (РАПОРТ)</w:t>
      </w:r>
    </w:p>
    <w:p w:rsidR="00B248E1" w:rsidRPr="005D0398" w:rsidRDefault="00B248E1" w:rsidP="0063292D">
      <w:pPr>
        <w:tabs>
          <w:tab w:val="right" w:pos="9923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Прошу выдать мне, </w:t>
      </w:r>
      <w:r w:rsidR="00A56FD1" w:rsidRPr="005D0398">
        <w:rPr>
          <w:rFonts w:ascii="Times New Roman" w:hAnsi="Times New Roman" w:cs="Times New Roman"/>
          <w:b/>
          <w:i/>
          <w:sz w:val="28"/>
          <w:szCs w:val="28"/>
          <w:u w:val="single"/>
        </w:rPr>
        <w:t>Петровой Светлане Сергеевне</w:t>
      </w:r>
      <w:r w:rsidR="00CD5FC2">
        <w:rPr>
          <w:rFonts w:ascii="Times New Roman" w:hAnsi="Times New Roman" w:cs="Times New Roman"/>
          <w:b/>
          <w:i/>
          <w:sz w:val="28"/>
          <w:szCs w:val="28"/>
          <w:u w:val="single"/>
        </w:rPr>
        <w:t>, 12.12.1991</w:t>
      </w:r>
    </w:p>
    <w:p w:rsidR="00B248E1" w:rsidRPr="00687DB0" w:rsidRDefault="00B248E1" w:rsidP="0063292D">
      <w:pPr>
        <w:tabs>
          <w:tab w:val="right" w:pos="9923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101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12"/>
        <w:gridCol w:w="1476"/>
        <w:gridCol w:w="113"/>
        <w:gridCol w:w="76"/>
        <w:gridCol w:w="818"/>
        <w:gridCol w:w="1332"/>
        <w:gridCol w:w="4590"/>
        <w:gridCol w:w="725"/>
      </w:tblGrid>
      <w:tr w:rsidR="00B248E1" w:rsidRPr="003019DB" w:rsidTr="00D134A7">
        <w:trPr>
          <w:gridAfter w:val="1"/>
          <w:wAfter w:w="725" w:type="dxa"/>
        </w:trPr>
        <w:tc>
          <w:tcPr>
            <w:tcW w:w="9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  <w:tc>
          <w:tcPr>
            <w:tcW w:w="2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3019DB" w:rsidRDefault="00CD5FC2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серии </w:t>
            </w:r>
            <w:r w:rsidR="003019D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1100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№</w:t>
            </w:r>
            <w:r w:rsidR="003019D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111111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выданный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5D0398" w:rsidRDefault="003019DB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5D039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ОВД город Мирный</w:t>
            </w:r>
            <w:r w:rsidR="00B07E34" w:rsidRPr="005D039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</w:p>
        </w:tc>
      </w:tr>
      <w:tr w:rsidR="00B248E1" w:rsidRPr="00B664FD" w:rsidTr="00B07E34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07E34" w:rsidRDefault="00B07E34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B07E3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07E34" w:rsidRDefault="00B07E34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Мая 2005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134A7">
            <w:pPr>
              <w:spacing w:after="0" w:line="240" w:lineRule="auto"/>
              <w:ind w:right="6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B248E1" w:rsidRPr="00687DB0" w:rsidRDefault="00B248E1" w:rsidP="0063292D">
      <w:pPr>
        <w:tabs>
          <w:tab w:val="right" w:pos="933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индивидуального (персонифицированного) учета  </w:t>
      </w:r>
      <w:r w:rsidR="008E3D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000-000-000 </w:t>
      </w:r>
      <w:r w:rsidR="00B07E34">
        <w:rPr>
          <w:rFonts w:ascii="Times New Roman" w:hAnsi="Times New Roman" w:cs="Times New Roman"/>
          <w:b/>
          <w:i/>
          <w:sz w:val="24"/>
          <w:szCs w:val="24"/>
          <w:u w:val="single"/>
        </w:rPr>
        <w:t>11</w:t>
      </w:r>
      <w:r w:rsidRPr="00687DB0">
        <w:rPr>
          <w:rFonts w:ascii="Times New Roman" w:hAnsi="Times New Roman" w:cs="Times New Roman"/>
          <w:sz w:val="24"/>
          <w:szCs w:val="24"/>
        </w:rPr>
        <w:t>,</w:t>
      </w:r>
    </w:p>
    <w:p w:rsidR="00B248E1" w:rsidRPr="00687DB0" w:rsidRDefault="00B248E1" w:rsidP="0063292D">
      <w:pPr>
        <w:pBdr>
          <w:top w:val="single" w:sz="4" w:space="1" w:color="auto"/>
        </w:pBdr>
        <w:spacing w:after="0" w:line="240" w:lineRule="auto"/>
        <w:ind w:left="5177" w:right="113"/>
        <w:rPr>
          <w:rFonts w:ascii="Times New Roman" w:hAnsi="Times New Roman" w:cs="Times New Roman"/>
          <w:sz w:val="2"/>
          <w:szCs w:val="2"/>
        </w:rPr>
      </w:pPr>
    </w:p>
    <w:p w:rsidR="00B248E1" w:rsidRPr="00687DB0" w:rsidRDefault="00B248E1" w:rsidP="008E3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государственный жилищный сертификат </w:t>
      </w:r>
      <w:r w:rsidR="005D0398" w:rsidRPr="00DC7D9C">
        <w:rPr>
          <w:kern w:val="32"/>
          <w:sz w:val="24"/>
          <w:szCs w:val="24"/>
        </w:rPr>
        <w:t xml:space="preserve">в рамках реализации комплекса процессных </w:t>
      </w:r>
      <w:r w:rsidR="005D0398">
        <w:rPr>
          <w:kern w:val="32"/>
          <w:sz w:val="24"/>
          <w:szCs w:val="24"/>
        </w:rPr>
        <w:br/>
      </w:r>
      <w:r w:rsidR="005D0398" w:rsidRPr="00DC7D9C">
        <w:rPr>
          <w:kern w:val="32"/>
          <w:sz w:val="24"/>
          <w:szCs w:val="24"/>
        </w:rPr>
        <w:t xml:space="preserve">мероприятий </w:t>
      </w:r>
      <w:r w:rsidR="005D0398">
        <w:rPr>
          <w:kern w:val="32"/>
          <w:sz w:val="24"/>
          <w:szCs w:val="24"/>
        </w:rPr>
        <w:t>«</w:t>
      </w:r>
      <w:r w:rsidR="005D0398" w:rsidRPr="00DC7D9C">
        <w:rPr>
          <w:kern w:val="32"/>
          <w:sz w:val="24"/>
          <w:szCs w:val="24"/>
        </w:rPr>
        <w:t>Выполнение государственных обязательств по обеспечению жильем отдельных категорий граждан»</w:t>
      </w:r>
      <w:r w:rsidR="008E3D8D">
        <w:rPr>
          <w:kern w:val="32"/>
          <w:sz w:val="24"/>
          <w:szCs w:val="24"/>
        </w:rPr>
        <w:t xml:space="preserve"> </w:t>
      </w:r>
      <w:r w:rsidRPr="00687DB0">
        <w:rPr>
          <w:rFonts w:ascii="Times New Roman" w:hAnsi="Times New Roman" w:cs="Times New Roman"/>
          <w:sz w:val="24"/>
          <w:szCs w:val="24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 для приобретения жилого помещения</w:t>
      </w:r>
      <w:r w:rsidR="005D0398">
        <w:rPr>
          <w:rFonts w:ascii="Times New Roman" w:hAnsi="Times New Roman" w:cs="Times New Roman"/>
          <w:sz w:val="24"/>
          <w:szCs w:val="24"/>
        </w:rPr>
        <w:t xml:space="preserve"> </w:t>
      </w:r>
      <w:r w:rsidR="005D0398" w:rsidRPr="008E3D8D">
        <w:rPr>
          <w:rFonts w:ascii="Times New Roman" w:hAnsi="Times New Roman" w:cs="Times New Roman"/>
          <w:b/>
          <w:i/>
          <w:sz w:val="28"/>
          <w:szCs w:val="28"/>
        </w:rPr>
        <w:t>«за границами закрытого административно-территориального образования»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 xml:space="preserve">(указывается «на территории» и наименование субъекта Российской Федерации, за исключением граждан, подлежащих переселению из закрытых административно-территориальных образований, для которых указывается «за границами закрытого административно-территориального образования», и граждан, </w:t>
      </w:r>
      <w:r w:rsidRPr="00013A41">
        <w:rPr>
          <w:rFonts w:ascii="Times New Roman" w:hAnsi="Times New Roman" w:cs="Times New Roman"/>
          <w:sz w:val="18"/>
          <w:szCs w:val="18"/>
        </w:rPr>
        <w:br/>
        <w:t xml:space="preserve">подлежащих переселению с территории комплекса «Байконур», для которых указывается </w:t>
      </w:r>
      <w:r w:rsidRPr="00013A41">
        <w:rPr>
          <w:rFonts w:ascii="Times New Roman" w:hAnsi="Times New Roman" w:cs="Times New Roman"/>
          <w:sz w:val="18"/>
          <w:szCs w:val="18"/>
        </w:rPr>
        <w:br/>
        <w:t>«на территории Российской Федерации»)</w:t>
      </w:r>
    </w:p>
    <w:p w:rsidR="00B248E1" w:rsidRPr="00687DB0" w:rsidRDefault="00B248E1" w:rsidP="0063292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Состав семьи:</w:t>
      </w:r>
    </w:p>
    <w:p w:rsidR="00B248E1" w:rsidRPr="00687DB0" w:rsidRDefault="00B248E1" w:rsidP="0063292D">
      <w:pPr>
        <w:tabs>
          <w:tab w:val="right" w:pos="93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супруга (супруг)  </w:t>
      </w:r>
      <w:r w:rsidR="00CD5FC2" w:rsidRPr="004E23F4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Петров</w:t>
      </w:r>
      <w:r w:rsidR="00CD5FC2" w:rsidRPr="004E23F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Петр Петрович</w:t>
      </w:r>
      <w:r w:rsidRPr="004E23F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CD5FC2" w:rsidRPr="004E23F4">
        <w:rPr>
          <w:rFonts w:ascii="Times New Roman" w:hAnsi="Times New Roman" w:cs="Times New Roman"/>
          <w:b/>
          <w:i/>
          <w:sz w:val="28"/>
          <w:szCs w:val="28"/>
        </w:rPr>
        <w:t xml:space="preserve"> 12.12.1992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1814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013A41">
        <w:rPr>
          <w:rFonts w:ascii="Times New Roman" w:hAnsi="Times New Roman" w:cs="Times New Roman"/>
          <w:sz w:val="18"/>
          <w:szCs w:val="18"/>
        </w:rPr>
        <w:t>ф.и.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>.</w:t>
      </w:r>
      <w:proofErr w:type="spellEnd"/>
      <w:r w:rsidRPr="00013A41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дата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 xml:space="preserve"> рождения)</w:t>
      </w:r>
    </w:p>
    <w:tbl>
      <w:tblPr>
        <w:tblW w:w="9526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4"/>
        <w:gridCol w:w="2394"/>
        <w:gridCol w:w="1284"/>
        <w:gridCol w:w="4904"/>
      </w:tblGrid>
      <w:tr w:rsidR="00B248E1" w:rsidRPr="00B664FD">
        <w:trPr>
          <w:trHeight w:val="277"/>
        </w:trPr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CD5FC2" w:rsidP="00CD5F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серии 00 00 № 000000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выданный</w:t>
            </w:r>
          </w:p>
        </w:tc>
        <w:tc>
          <w:tcPr>
            <w:tcW w:w="4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4E23F4" w:rsidRDefault="00CD5FC2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3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ОВД город Мирный</w:t>
            </w:r>
          </w:p>
        </w:tc>
      </w:tr>
    </w:tbl>
    <w:p w:rsidR="00B248E1" w:rsidRPr="00687DB0" w:rsidRDefault="00B248E1" w:rsidP="0063292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8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288"/>
        <w:gridCol w:w="113"/>
        <w:gridCol w:w="794"/>
        <w:gridCol w:w="6747"/>
      </w:tblGrid>
      <w:tr w:rsidR="00B248E1" w:rsidRPr="00B664F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CD5FC2" w:rsidRDefault="00CD5FC2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5F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CD5FC2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5F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CD5FC2" w:rsidRDefault="00CD5FC2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5F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CD5FC2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CD5FC2" w:rsidRDefault="00CD5FC2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5F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2005</w:t>
            </w: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B248E1" w:rsidRPr="00687DB0" w:rsidRDefault="00B248E1" w:rsidP="0063292D">
      <w:pPr>
        <w:tabs>
          <w:tab w:val="right" w:pos="93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индивидуального (персонифицированного) учета  </w:t>
      </w:r>
      <w:r w:rsidR="00CD5FC2" w:rsidRPr="00CD5FC2">
        <w:rPr>
          <w:rFonts w:ascii="Times New Roman" w:hAnsi="Times New Roman" w:cs="Times New Roman"/>
          <w:b/>
          <w:i/>
          <w:sz w:val="28"/>
          <w:szCs w:val="28"/>
          <w:u w:val="single"/>
        </w:rPr>
        <w:t>000</w:t>
      </w:r>
      <w:r w:rsidR="008E3D8D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r w:rsidR="00CD5FC2" w:rsidRPr="00CD5FC2">
        <w:rPr>
          <w:rFonts w:ascii="Times New Roman" w:hAnsi="Times New Roman" w:cs="Times New Roman"/>
          <w:b/>
          <w:i/>
          <w:sz w:val="28"/>
          <w:szCs w:val="28"/>
          <w:u w:val="single"/>
        </w:rPr>
        <w:t>000</w:t>
      </w:r>
      <w:r w:rsidR="008E3D8D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r w:rsidR="00CD5FC2" w:rsidRPr="00CD5FC2">
        <w:rPr>
          <w:rFonts w:ascii="Times New Roman" w:hAnsi="Times New Roman" w:cs="Times New Roman"/>
          <w:b/>
          <w:i/>
          <w:sz w:val="28"/>
          <w:szCs w:val="28"/>
          <w:u w:val="single"/>
        </w:rPr>
        <w:t>000 05</w:t>
      </w:r>
      <w:r w:rsidRPr="00CD5FC2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B248E1" w:rsidRPr="00687DB0" w:rsidRDefault="00CD5FC2" w:rsidP="0063292D">
      <w:pPr>
        <w:tabs>
          <w:tab w:val="right" w:pos="93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5FC2">
        <w:rPr>
          <w:rFonts w:ascii="Times New Roman" w:hAnsi="Times New Roman" w:cs="Times New Roman"/>
          <w:b/>
          <w:i/>
          <w:sz w:val="28"/>
          <w:szCs w:val="28"/>
        </w:rPr>
        <w:t>город Мирный Архангельской области, улица Ломонос</w:t>
      </w:r>
      <w:r w:rsidR="004E23F4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CD5FC2">
        <w:rPr>
          <w:rFonts w:ascii="Times New Roman" w:hAnsi="Times New Roman" w:cs="Times New Roman"/>
          <w:b/>
          <w:i/>
          <w:sz w:val="28"/>
          <w:szCs w:val="28"/>
        </w:rPr>
        <w:t>ва, дом 25, кв. 76</w:t>
      </w:r>
      <w:r w:rsidR="00B248E1" w:rsidRPr="00687DB0">
        <w:rPr>
          <w:rFonts w:ascii="Times New Roman" w:hAnsi="Times New Roman" w:cs="Times New Roman"/>
          <w:sz w:val="24"/>
          <w:szCs w:val="24"/>
        </w:rPr>
        <w:t>;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2268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(адрес регистрации по месту жительства и фактического проживания)</w:t>
      </w:r>
    </w:p>
    <w:p w:rsidR="004E23F4" w:rsidRPr="00687DB0" w:rsidRDefault="00B248E1" w:rsidP="004E23F4">
      <w:pPr>
        <w:tabs>
          <w:tab w:val="right" w:pos="93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дети:</w:t>
      </w:r>
      <w:r w:rsidR="004E23F4">
        <w:rPr>
          <w:rFonts w:ascii="Times New Roman" w:hAnsi="Times New Roman" w:cs="Times New Roman"/>
          <w:sz w:val="24"/>
          <w:szCs w:val="24"/>
        </w:rPr>
        <w:t xml:space="preserve"> </w:t>
      </w:r>
      <w:r w:rsidR="004E23F4" w:rsidRPr="004E23F4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Петров Петр Петрович</w:t>
      </w:r>
      <w:r w:rsidR="004E23F4" w:rsidRPr="004E23F4">
        <w:rPr>
          <w:rFonts w:ascii="Times New Roman" w:hAnsi="Times New Roman" w:cs="Times New Roman"/>
          <w:b/>
          <w:i/>
          <w:sz w:val="28"/>
          <w:szCs w:val="28"/>
        </w:rPr>
        <w:t>, 12.12.</w:t>
      </w:r>
      <w:r w:rsidR="004E23F4">
        <w:rPr>
          <w:rFonts w:ascii="Times New Roman" w:hAnsi="Times New Roman" w:cs="Times New Roman"/>
          <w:b/>
          <w:i/>
          <w:sz w:val="28"/>
          <w:szCs w:val="28"/>
        </w:rPr>
        <w:t>2012</w:t>
      </w:r>
    </w:p>
    <w:p w:rsidR="00B248E1" w:rsidRPr="00687DB0" w:rsidRDefault="00B248E1" w:rsidP="004E23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ab/>
        <w:t>,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 xml:space="preserve">(степень родства, </w:t>
      </w:r>
      <w:proofErr w:type="spellStart"/>
      <w:r w:rsidRPr="00013A41">
        <w:rPr>
          <w:rFonts w:ascii="Times New Roman" w:hAnsi="Times New Roman" w:cs="Times New Roman"/>
          <w:sz w:val="18"/>
          <w:szCs w:val="18"/>
        </w:rPr>
        <w:t>ф.и.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>.</w:t>
      </w:r>
      <w:proofErr w:type="spellEnd"/>
      <w:r w:rsidRPr="00013A41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дата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 xml:space="preserve"> рождения)</w:t>
      </w:r>
    </w:p>
    <w:tbl>
      <w:tblPr>
        <w:tblW w:w="966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4"/>
        <w:gridCol w:w="2041"/>
        <w:gridCol w:w="1304"/>
        <w:gridCol w:w="2438"/>
      </w:tblGrid>
      <w:tr w:rsidR="00B248E1" w:rsidRPr="00B664FD"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4E23F4" w:rsidRDefault="004E23F4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3F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 w:rsidRPr="004E23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-ИГ № 000000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выданный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4E23F4" w:rsidRDefault="004E23F4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E23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Мирнинским</w:t>
            </w:r>
            <w:proofErr w:type="spellEnd"/>
            <w:r w:rsidRPr="004E23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ТОА отдела ЗАГС</w:t>
            </w:r>
          </w:p>
        </w:tc>
      </w:tr>
    </w:tbl>
    <w:p w:rsidR="00B248E1" w:rsidRPr="00687DB0" w:rsidRDefault="00B248E1" w:rsidP="0063292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66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146"/>
        <w:gridCol w:w="113"/>
        <w:gridCol w:w="794"/>
        <w:gridCol w:w="6747"/>
      </w:tblGrid>
      <w:tr w:rsidR="00B248E1" w:rsidRPr="00B664F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8E3D8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24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8E3D8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8E3D8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2012</w:t>
            </w: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г., страховой номер индивидуального лицевого счета в системе</w:t>
            </w:r>
          </w:p>
        </w:tc>
      </w:tr>
    </w:tbl>
    <w:p w:rsidR="00B248E1" w:rsidRPr="00687DB0" w:rsidRDefault="00B248E1" w:rsidP="0063292D">
      <w:pPr>
        <w:tabs>
          <w:tab w:val="right" w:pos="94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индивидуального (персонифицированного) учета </w:t>
      </w:r>
      <w:r w:rsidR="008E3D8D" w:rsidRPr="008E3D8D">
        <w:rPr>
          <w:rFonts w:ascii="Times New Roman" w:hAnsi="Times New Roman" w:cs="Times New Roman"/>
          <w:b/>
          <w:i/>
          <w:sz w:val="24"/>
          <w:szCs w:val="24"/>
        </w:rPr>
        <w:t>000-000-000-10</w:t>
      </w:r>
      <w:r w:rsidRPr="00687DB0">
        <w:rPr>
          <w:rFonts w:ascii="Times New Roman" w:hAnsi="Times New Roman" w:cs="Times New Roman"/>
          <w:sz w:val="24"/>
          <w:szCs w:val="24"/>
        </w:rPr>
        <w:t>,</w:t>
      </w:r>
    </w:p>
    <w:p w:rsidR="00B248E1" w:rsidRPr="00687DB0" w:rsidRDefault="00B248E1" w:rsidP="0063292D">
      <w:pPr>
        <w:pBdr>
          <w:top w:val="single" w:sz="4" w:space="1" w:color="auto"/>
        </w:pBdr>
        <w:spacing w:after="0" w:line="240" w:lineRule="auto"/>
        <w:ind w:left="5177"/>
        <w:rPr>
          <w:rFonts w:ascii="Times New Roman" w:hAnsi="Times New Roman" w:cs="Times New Roman"/>
          <w:sz w:val="2"/>
          <w:szCs w:val="2"/>
        </w:rPr>
      </w:pPr>
    </w:p>
    <w:p w:rsidR="00B248E1" w:rsidRPr="00687DB0" w:rsidRDefault="00B248E1" w:rsidP="0063292D">
      <w:pPr>
        <w:tabs>
          <w:tab w:val="right" w:pos="93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проживает по адресу  </w:t>
      </w:r>
      <w:r w:rsidRPr="00687DB0">
        <w:rPr>
          <w:rFonts w:ascii="Times New Roman" w:hAnsi="Times New Roman" w:cs="Times New Roman"/>
          <w:sz w:val="24"/>
          <w:szCs w:val="24"/>
        </w:rPr>
        <w:tab/>
        <w:t>;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2268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(адрес регистрации по месту жительства и фактического проживания)</w:t>
      </w:r>
    </w:p>
    <w:p w:rsidR="00B248E1" w:rsidRPr="00687DB0" w:rsidRDefault="00B248E1" w:rsidP="0063292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Кроме того, со мной проживают иные члены семьи:</w:t>
      </w:r>
    </w:p>
    <w:p w:rsidR="00B248E1" w:rsidRPr="00687DB0" w:rsidRDefault="00B248E1" w:rsidP="0063292D">
      <w:pPr>
        <w:tabs>
          <w:tab w:val="right" w:pos="9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ab/>
        <w:t>,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 xml:space="preserve">(степень родства, </w:t>
      </w:r>
      <w:proofErr w:type="spellStart"/>
      <w:r w:rsidRPr="00013A41">
        <w:rPr>
          <w:rFonts w:ascii="Times New Roman" w:hAnsi="Times New Roman" w:cs="Times New Roman"/>
          <w:sz w:val="18"/>
          <w:szCs w:val="18"/>
        </w:rPr>
        <w:t>ф.и.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>.</w:t>
      </w:r>
      <w:proofErr w:type="spellEnd"/>
      <w:r w:rsidRPr="00013A41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013A41">
        <w:rPr>
          <w:rFonts w:ascii="Times New Roman" w:hAnsi="Times New Roman" w:cs="Times New Roman"/>
          <w:sz w:val="18"/>
          <w:szCs w:val="18"/>
        </w:rPr>
        <w:t>дата</w:t>
      </w:r>
      <w:proofErr w:type="gramEnd"/>
      <w:r w:rsidRPr="00013A41">
        <w:rPr>
          <w:rFonts w:ascii="Times New Roman" w:hAnsi="Times New Roman" w:cs="Times New Roman"/>
          <w:sz w:val="18"/>
          <w:szCs w:val="18"/>
        </w:rPr>
        <w:t xml:space="preserve"> рождения)</w:t>
      </w:r>
    </w:p>
    <w:tbl>
      <w:tblPr>
        <w:tblW w:w="9611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4"/>
        <w:gridCol w:w="1673"/>
        <w:gridCol w:w="1304"/>
        <w:gridCol w:w="2750"/>
      </w:tblGrid>
      <w:tr w:rsidR="00B248E1" w:rsidRPr="00B664FD"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выданный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48E1" w:rsidRPr="00687DB0" w:rsidRDefault="00B248E1" w:rsidP="0063292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80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25"/>
        <w:gridCol w:w="255"/>
        <w:gridCol w:w="1288"/>
        <w:gridCol w:w="113"/>
        <w:gridCol w:w="794"/>
        <w:gridCol w:w="6747"/>
      </w:tblGrid>
      <w:tr w:rsidR="00B248E1" w:rsidRPr="00B664F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г., страховой номер индиви</w:t>
            </w:r>
            <w:bookmarkStart w:id="0" w:name="_GoBack"/>
            <w:bookmarkEnd w:id="0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дуального лицевого счета в системе</w:t>
            </w:r>
          </w:p>
        </w:tc>
      </w:tr>
    </w:tbl>
    <w:p w:rsidR="00B248E1" w:rsidRPr="00687DB0" w:rsidRDefault="00B248E1" w:rsidP="0063292D">
      <w:pPr>
        <w:tabs>
          <w:tab w:val="right" w:pos="9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индивидуального (персонифицированного) учета  </w:t>
      </w:r>
      <w:r w:rsidRPr="00687DB0">
        <w:rPr>
          <w:rFonts w:ascii="Times New Roman" w:hAnsi="Times New Roman" w:cs="Times New Roman"/>
          <w:sz w:val="24"/>
          <w:szCs w:val="24"/>
        </w:rPr>
        <w:tab/>
        <w:t>.</w:t>
      </w:r>
    </w:p>
    <w:p w:rsidR="00B248E1" w:rsidRPr="00687DB0" w:rsidRDefault="00B248E1" w:rsidP="0063292D">
      <w:pPr>
        <w:pBdr>
          <w:top w:val="single" w:sz="4" w:space="1" w:color="auto"/>
        </w:pBdr>
        <w:spacing w:after="0" w:line="240" w:lineRule="auto"/>
        <w:ind w:left="5177"/>
        <w:rPr>
          <w:rFonts w:ascii="Times New Roman" w:hAnsi="Times New Roman" w:cs="Times New Roman"/>
          <w:sz w:val="2"/>
          <w:szCs w:val="2"/>
        </w:rPr>
      </w:pP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"/>
          <w:szCs w:val="2"/>
        </w:rPr>
      </w:pPr>
      <w:proofErr w:type="gramStart"/>
      <w:r w:rsidRPr="00687DB0">
        <w:rPr>
          <w:rFonts w:ascii="Times New Roman" w:hAnsi="Times New Roman" w:cs="Times New Roman"/>
          <w:sz w:val="24"/>
          <w:szCs w:val="24"/>
        </w:rPr>
        <w:t xml:space="preserve">Состою на учете в качестве нуждающегося в жилых помещениях </w:t>
      </w:r>
      <w:r w:rsidRPr="00687DB0">
        <w:rPr>
          <w:rFonts w:ascii="Times New Roman" w:hAnsi="Times New Roman" w:cs="Times New Roman"/>
          <w:sz w:val="24"/>
          <w:szCs w:val="24"/>
        </w:rPr>
        <w:br/>
        <w:t xml:space="preserve">(нуждающегося в улучшении жилищных условий, имеющего право на получение </w:t>
      </w:r>
      <w:r w:rsidRPr="00687DB0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9718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35"/>
        <w:gridCol w:w="187"/>
        <w:gridCol w:w="397"/>
        <w:gridCol w:w="255"/>
        <w:gridCol w:w="1259"/>
        <w:gridCol w:w="113"/>
        <w:gridCol w:w="680"/>
        <w:gridCol w:w="392"/>
      </w:tblGrid>
      <w:tr w:rsidR="00B248E1" w:rsidRPr="00B664FD">
        <w:trPr>
          <w:cantSplit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выплаты для приобретения жилого помещения) </w:t>
            </w:r>
            <w:proofErr w:type="gramStart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A95895" w:rsidRDefault="00A95895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18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A95895" w:rsidRDefault="00A95895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A95895" w:rsidRDefault="00A95895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2005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248E1" w:rsidRPr="00687DB0" w:rsidRDefault="00B248E1" w:rsidP="0063292D">
      <w:pPr>
        <w:tabs>
          <w:tab w:val="right" w:pos="9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в  </w:t>
      </w:r>
      <w:r w:rsidRPr="00687DB0">
        <w:rPr>
          <w:rFonts w:ascii="Times New Roman" w:hAnsi="Times New Roman" w:cs="Times New Roman"/>
          <w:sz w:val="24"/>
          <w:szCs w:val="24"/>
        </w:rPr>
        <w:tab/>
        <w:t>.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227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(место постановки на учет)</w:t>
      </w:r>
    </w:p>
    <w:p w:rsidR="00B248E1" w:rsidRPr="00687DB0" w:rsidRDefault="00B248E1" w:rsidP="0063292D">
      <w:pPr>
        <w:tabs>
          <w:tab w:val="right" w:pos="944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В настоящее время я и члены моей семьи жилых помещений для постоянного проживания на территории Российской Федерации  </w:t>
      </w:r>
      <w:r w:rsidR="004E23F4">
        <w:rPr>
          <w:rFonts w:ascii="Times New Roman" w:hAnsi="Times New Roman" w:cs="Times New Roman"/>
          <w:sz w:val="24"/>
          <w:szCs w:val="24"/>
        </w:rPr>
        <w:t xml:space="preserve">  </w:t>
      </w:r>
      <w:r w:rsidR="004E23F4" w:rsidRPr="004E23F4">
        <w:rPr>
          <w:rFonts w:ascii="Times New Roman" w:hAnsi="Times New Roman" w:cs="Times New Roman"/>
          <w:b/>
          <w:i/>
          <w:sz w:val="28"/>
          <w:szCs w:val="28"/>
        </w:rPr>
        <w:t>не имеем</w:t>
      </w:r>
      <w:r w:rsidRPr="00687DB0">
        <w:rPr>
          <w:rFonts w:ascii="Times New Roman" w:hAnsi="Times New Roman" w:cs="Times New Roman"/>
          <w:sz w:val="24"/>
          <w:szCs w:val="24"/>
        </w:rPr>
        <w:tab/>
        <w:t>.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4054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(указывается «не имеем» или «имеем»)</w:t>
      </w: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687DB0">
        <w:rPr>
          <w:rFonts w:ascii="Times New Roman" w:hAnsi="Times New Roman" w:cs="Times New Roman"/>
          <w:spacing w:val="2"/>
          <w:sz w:val="24"/>
          <w:szCs w:val="24"/>
        </w:rPr>
        <w:t>Сведения о наличии жилых помещений, занимаемых мною и (или) членами моей семьи по договорам социального найма и (или) принадлежащих мне и (или) членам моей семьи на праве собственности:</w:t>
      </w:r>
    </w:p>
    <w:tbl>
      <w:tblPr>
        <w:tblW w:w="9812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070"/>
        <w:gridCol w:w="2410"/>
        <w:gridCol w:w="1449"/>
        <w:gridCol w:w="3373"/>
      </w:tblGrid>
      <w:tr w:rsidR="00B248E1" w:rsidRPr="00B664FD">
        <w:tc>
          <w:tcPr>
            <w:tcW w:w="510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B664FD">
              <w:rPr>
                <w:rFonts w:ascii="Times New Roman" w:hAnsi="Times New Roman" w:cs="Times New Roman"/>
              </w:rPr>
              <w:t>п</w:t>
            </w:r>
            <w:proofErr w:type="gramEnd"/>
            <w:r w:rsidRPr="00B664F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70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>Почтовый адрес местонахож</w:t>
            </w:r>
            <w:r w:rsidRPr="00B664FD">
              <w:rPr>
                <w:rFonts w:ascii="Times New Roman" w:hAnsi="Times New Roman" w:cs="Times New Roman"/>
              </w:rPr>
              <w:softHyphen/>
              <w:t xml:space="preserve">дения </w:t>
            </w:r>
            <w:r w:rsidRPr="00B664FD">
              <w:rPr>
                <w:rFonts w:ascii="Times New Roman" w:hAnsi="Times New Roman" w:cs="Times New Roman"/>
              </w:rPr>
              <w:br/>
              <w:t>жилого помещения</w:t>
            </w:r>
          </w:p>
        </w:tc>
        <w:tc>
          <w:tcPr>
            <w:tcW w:w="1449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 xml:space="preserve">Вид, общая площадь жилого помещения, </w:t>
            </w:r>
            <w:r w:rsidRPr="00B664FD">
              <w:rPr>
                <w:rFonts w:ascii="Times New Roman" w:hAnsi="Times New Roman" w:cs="Times New Roman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</w:t>
            </w:r>
            <w:proofErr w:type="gramStart"/>
            <w:r w:rsidRPr="00B664FD">
              <w:rPr>
                <w:rFonts w:ascii="Times New Roman" w:hAnsi="Times New Roman" w:cs="Times New Roman"/>
              </w:rPr>
              <w:t>регистрации</w:t>
            </w:r>
            <w:proofErr w:type="gramEnd"/>
            <w:r w:rsidRPr="00B664FD">
              <w:rPr>
                <w:rFonts w:ascii="Times New Roman" w:hAnsi="Times New Roman" w:cs="Times New Roman"/>
              </w:rPr>
              <w:t xml:space="preserve"> права собственности согласно записи в Едином государственном реестре недвижимости)</w:t>
            </w:r>
          </w:p>
        </w:tc>
      </w:tr>
      <w:tr w:rsidR="00B248E1" w:rsidRPr="00B664FD">
        <w:trPr>
          <w:trHeight w:val="300"/>
        </w:trPr>
        <w:tc>
          <w:tcPr>
            <w:tcW w:w="510" w:type="dxa"/>
          </w:tcPr>
          <w:p w:rsidR="00B248E1" w:rsidRPr="00B664FD" w:rsidRDefault="004E23F4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B248E1" w:rsidRDefault="004E23F4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3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Петрова Светлана Сергеевна</w:t>
            </w:r>
          </w:p>
          <w:p w:rsidR="008E3D8D" w:rsidRPr="004E23F4" w:rsidRDefault="008E3D8D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(наниматель)</w:t>
            </w:r>
          </w:p>
        </w:tc>
        <w:tc>
          <w:tcPr>
            <w:tcW w:w="2410" w:type="dxa"/>
          </w:tcPr>
          <w:p w:rsidR="00B248E1" w:rsidRPr="008E3D8D" w:rsidRDefault="004E23F4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E3D8D">
              <w:rPr>
                <w:rFonts w:ascii="Times New Roman" w:hAnsi="Times New Roman" w:cs="Times New Roman"/>
                <w:b/>
                <w:i/>
              </w:rPr>
              <w:t xml:space="preserve">Город Мирный Архангельской области, улица Ломоносова, дом 25, </w:t>
            </w:r>
            <w:proofErr w:type="gramStart"/>
            <w:r w:rsidRPr="008E3D8D">
              <w:rPr>
                <w:rFonts w:ascii="Times New Roman" w:hAnsi="Times New Roman" w:cs="Times New Roman"/>
                <w:b/>
                <w:i/>
              </w:rPr>
              <w:t>ев</w:t>
            </w:r>
            <w:proofErr w:type="gramEnd"/>
            <w:r w:rsidRPr="008E3D8D">
              <w:rPr>
                <w:rFonts w:ascii="Times New Roman" w:hAnsi="Times New Roman" w:cs="Times New Roman"/>
                <w:b/>
                <w:i/>
              </w:rPr>
              <w:t xml:space="preserve"> 76</w:t>
            </w:r>
          </w:p>
        </w:tc>
        <w:tc>
          <w:tcPr>
            <w:tcW w:w="1449" w:type="dxa"/>
          </w:tcPr>
          <w:p w:rsidR="00B248E1" w:rsidRPr="008E3D8D" w:rsidRDefault="004E23F4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E3D8D">
              <w:rPr>
                <w:rFonts w:ascii="Times New Roman" w:hAnsi="Times New Roman" w:cs="Times New Roman"/>
                <w:b/>
                <w:i/>
              </w:rPr>
              <w:t xml:space="preserve">60,2 </w:t>
            </w:r>
            <w:proofErr w:type="spellStart"/>
            <w:r w:rsidRPr="008E3D8D">
              <w:rPr>
                <w:rFonts w:ascii="Times New Roman" w:hAnsi="Times New Roman" w:cs="Times New Roman"/>
                <w:b/>
                <w:i/>
              </w:rPr>
              <w:t>кв.м</w:t>
            </w:r>
            <w:proofErr w:type="spellEnd"/>
            <w:r w:rsidRPr="008E3D8D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3373" w:type="dxa"/>
          </w:tcPr>
          <w:p w:rsidR="00B248E1" w:rsidRPr="008E3D8D" w:rsidRDefault="004E23F4" w:rsidP="00D23B63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E3D8D">
              <w:rPr>
                <w:rFonts w:ascii="Times New Roman" w:hAnsi="Times New Roman" w:cs="Times New Roman"/>
                <w:b/>
                <w:i/>
              </w:rPr>
              <w:t>Договор социального найма от</w:t>
            </w:r>
            <w:r w:rsidR="008E3D8D" w:rsidRPr="008E3D8D">
              <w:rPr>
                <w:rFonts w:ascii="Times New Roman" w:hAnsi="Times New Roman" w:cs="Times New Roman"/>
                <w:b/>
                <w:i/>
              </w:rPr>
              <w:t xml:space="preserve"> 13 июля 2008 года № 777</w:t>
            </w:r>
          </w:p>
        </w:tc>
      </w:tr>
      <w:tr w:rsidR="00B248E1" w:rsidRPr="00B664FD">
        <w:trPr>
          <w:trHeight w:val="300"/>
        </w:trPr>
        <w:tc>
          <w:tcPr>
            <w:tcW w:w="510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3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48E1" w:rsidRPr="00B664FD">
        <w:trPr>
          <w:trHeight w:val="300"/>
        </w:trPr>
        <w:tc>
          <w:tcPr>
            <w:tcW w:w="510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3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248E1" w:rsidRPr="00687DB0" w:rsidRDefault="00B248E1" w:rsidP="0063292D">
      <w:pPr>
        <w:spacing w:after="0" w:line="240" w:lineRule="auto"/>
        <w:rPr>
          <w:rFonts w:ascii="Times New Roman" w:hAnsi="Times New Roman" w:cs="Times New Roman"/>
        </w:rPr>
      </w:pP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Средства федерального бюджета, бюджета субъекта Российской Федерации или местного бюджета на приобретение или строительство жилых помещений мною и членами моей семьи</w:t>
      </w:r>
      <w:r w:rsidR="008E3D8D">
        <w:rPr>
          <w:rFonts w:ascii="Times New Roman" w:hAnsi="Times New Roman" w:cs="Times New Roman"/>
          <w:sz w:val="24"/>
          <w:szCs w:val="24"/>
        </w:rPr>
        <w:t xml:space="preserve"> </w:t>
      </w:r>
      <w:r w:rsidR="008E3D8D" w:rsidRPr="008E3D8D">
        <w:rPr>
          <w:rFonts w:ascii="Times New Roman" w:hAnsi="Times New Roman" w:cs="Times New Roman"/>
          <w:b/>
          <w:i/>
          <w:sz w:val="24"/>
          <w:szCs w:val="24"/>
        </w:rPr>
        <w:t>не получались</w:t>
      </w:r>
    </w:p>
    <w:p w:rsidR="00B248E1" w:rsidRPr="00687DB0" w:rsidRDefault="00B248E1" w:rsidP="0063292D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B248E1" w:rsidRPr="00687DB0" w:rsidRDefault="00B248E1" w:rsidP="0063292D">
      <w:pPr>
        <w:tabs>
          <w:tab w:val="right" w:pos="992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ab/>
        <w:t>.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 xml:space="preserve">(указывается «не получались» или «получались», в случае получения денежных средств указываются </w:t>
      </w:r>
      <w:r w:rsidRPr="00013A41">
        <w:rPr>
          <w:rFonts w:ascii="Times New Roman" w:hAnsi="Times New Roman" w:cs="Times New Roman"/>
          <w:sz w:val="18"/>
          <w:szCs w:val="18"/>
        </w:rPr>
        <w:br/>
        <w:t>орган, осуществивший выплату, дата и сумма выплаты)</w:t>
      </w:r>
    </w:p>
    <w:p w:rsidR="00B248E1" w:rsidRPr="00687DB0" w:rsidRDefault="00B248E1" w:rsidP="0063292D">
      <w:pPr>
        <w:tabs>
          <w:tab w:val="righ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Действия и гражданско-правовые сделки с жилыми помещениями, которые привели к уменьшению размера занимаемых жилых помещений или к их отчуждению, мной и (или) членами моей семьи  </w:t>
      </w:r>
      <w:r w:rsidR="008E3D8D" w:rsidRPr="008E3D8D">
        <w:rPr>
          <w:rFonts w:ascii="Times New Roman" w:hAnsi="Times New Roman" w:cs="Times New Roman"/>
          <w:b/>
          <w:i/>
          <w:sz w:val="24"/>
          <w:szCs w:val="24"/>
        </w:rPr>
        <w:t>не совершались</w:t>
      </w:r>
      <w:r w:rsidRPr="00687DB0">
        <w:rPr>
          <w:rFonts w:ascii="Times New Roman" w:hAnsi="Times New Roman" w:cs="Times New Roman"/>
          <w:sz w:val="24"/>
          <w:szCs w:val="24"/>
        </w:rPr>
        <w:tab/>
        <w:t>.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2212" w:right="113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(указывается «не совершались» или «совершались»)</w:t>
      </w: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Сведения о действиях и гражданско-правовых сделках с жилыми помещениями, которые привели к уменьшению размера занимаемых жилых помещений или к их отчуждению (за исключением безвозмездного отчуждения этого жилого помещения в государственную или муниципальную собственность):</w:t>
      </w:r>
    </w:p>
    <w:tbl>
      <w:tblPr>
        <w:tblW w:w="9667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2410"/>
        <w:gridCol w:w="1417"/>
        <w:gridCol w:w="3402"/>
      </w:tblGrid>
      <w:tr w:rsidR="00B248E1" w:rsidRPr="00B664FD">
        <w:trPr>
          <w:cantSplit/>
        </w:trPr>
        <w:tc>
          <w:tcPr>
            <w:tcW w:w="510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lastRenderedPageBreak/>
              <w:t xml:space="preserve">№ </w:t>
            </w:r>
            <w:proofErr w:type="gramStart"/>
            <w:r w:rsidRPr="00B664FD">
              <w:rPr>
                <w:rFonts w:ascii="Times New Roman" w:hAnsi="Times New Roman" w:cs="Times New Roman"/>
              </w:rPr>
              <w:t>п</w:t>
            </w:r>
            <w:proofErr w:type="gramEnd"/>
            <w:r w:rsidRPr="00B664F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28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>Почтовый адрес местонахож</w:t>
            </w:r>
            <w:r w:rsidRPr="00B664FD">
              <w:rPr>
                <w:rFonts w:ascii="Times New Roman" w:hAnsi="Times New Roman" w:cs="Times New Roman"/>
              </w:rPr>
              <w:softHyphen/>
              <w:t xml:space="preserve">дения </w:t>
            </w:r>
            <w:r w:rsidRPr="00B664FD">
              <w:rPr>
                <w:rFonts w:ascii="Times New Roman" w:hAnsi="Times New Roman" w:cs="Times New Roman"/>
              </w:rPr>
              <w:br/>
              <w:t>жилого помещения</w:t>
            </w:r>
          </w:p>
        </w:tc>
        <w:tc>
          <w:tcPr>
            <w:tcW w:w="1417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 xml:space="preserve">Вид, общая площадь жилого помещения, </w:t>
            </w:r>
            <w:r w:rsidRPr="00B664FD">
              <w:rPr>
                <w:rFonts w:ascii="Times New Roman" w:hAnsi="Times New Roman" w:cs="Times New Roman"/>
              </w:rPr>
              <w:br/>
              <w:t>кв. метров</w:t>
            </w:r>
          </w:p>
        </w:tc>
        <w:tc>
          <w:tcPr>
            <w:tcW w:w="3402" w:type="dxa"/>
            <w:vAlign w:val="center"/>
          </w:tcPr>
          <w:p w:rsidR="00B248E1" w:rsidRPr="00B664FD" w:rsidRDefault="00B248E1" w:rsidP="00D23B63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</w:rPr>
            </w:pPr>
            <w:r w:rsidRPr="00B664FD">
              <w:rPr>
                <w:rFonts w:ascii="Times New Roman" w:hAnsi="Times New Roman" w:cs="Times New Roman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B248E1" w:rsidRPr="00B664FD">
        <w:trPr>
          <w:cantSplit/>
          <w:trHeight w:val="300"/>
        </w:trPr>
        <w:tc>
          <w:tcPr>
            <w:tcW w:w="510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248E1" w:rsidRPr="00687DB0" w:rsidRDefault="00B248E1" w:rsidP="0063292D">
      <w:pPr>
        <w:spacing w:after="0" w:line="240" w:lineRule="auto"/>
        <w:rPr>
          <w:rFonts w:ascii="Times New Roman" w:hAnsi="Times New Roman" w:cs="Times New Roman"/>
        </w:rPr>
      </w:pP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Я и члены моей семьи достоверность и полноту настоящих сведений подтверждаем. Даем согласие на проведение проверки представленных сведений в федеральных органах исполнительной власти (федеральных государственных органах), включая федеральный орган исполнительной власти по федеральному государственному контролю (надзору) в сфере миграции,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B248E1" w:rsidRPr="00687DB0" w:rsidRDefault="00B248E1" w:rsidP="0063292D">
      <w:pPr>
        <w:tabs>
          <w:tab w:val="right" w:pos="9356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Я, </w:t>
      </w:r>
      <w:r w:rsidR="008E3D8D" w:rsidRPr="008E3D8D">
        <w:rPr>
          <w:rFonts w:ascii="Times New Roman" w:hAnsi="Times New Roman" w:cs="Times New Roman"/>
          <w:b/>
          <w:i/>
          <w:sz w:val="24"/>
          <w:szCs w:val="24"/>
        </w:rPr>
        <w:t>Петрова Светлана Сергеевна</w:t>
      </w:r>
      <w:r w:rsidRPr="00687DB0">
        <w:rPr>
          <w:rFonts w:ascii="Times New Roman" w:hAnsi="Times New Roman" w:cs="Times New Roman"/>
          <w:sz w:val="24"/>
          <w:szCs w:val="24"/>
        </w:rPr>
        <w:t xml:space="preserve"> </w:t>
      </w:r>
      <w:r w:rsidRPr="00687DB0">
        <w:rPr>
          <w:rFonts w:ascii="Times New Roman" w:hAnsi="Times New Roman" w:cs="Times New Roman"/>
          <w:sz w:val="24"/>
          <w:szCs w:val="24"/>
        </w:rPr>
        <w:tab/>
        <w:t>,</w:t>
      </w:r>
    </w:p>
    <w:p w:rsidR="00B248E1" w:rsidRPr="00013A41" w:rsidRDefault="00B248E1" w:rsidP="0063292D">
      <w:pPr>
        <w:pBdr>
          <w:top w:val="single" w:sz="4" w:space="1" w:color="auto"/>
        </w:pBdr>
        <w:spacing w:after="0" w:line="240" w:lineRule="auto"/>
        <w:ind w:left="907" w:right="113"/>
        <w:jc w:val="center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013A41">
        <w:rPr>
          <w:rFonts w:ascii="Times New Roman" w:hAnsi="Times New Roman" w:cs="Times New Roman"/>
          <w:sz w:val="18"/>
          <w:szCs w:val="18"/>
        </w:rPr>
        <w:t>ф.и.о.</w:t>
      </w:r>
      <w:proofErr w:type="spellEnd"/>
      <w:r w:rsidRPr="00013A41">
        <w:rPr>
          <w:rFonts w:ascii="Times New Roman" w:hAnsi="Times New Roman" w:cs="Times New Roman"/>
          <w:sz w:val="18"/>
          <w:szCs w:val="18"/>
        </w:rPr>
        <w:t>)</w:t>
      </w:r>
    </w:p>
    <w:p w:rsidR="00B248E1" w:rsidRPr="00687DB0" w:rsidRDefault="00B248E1" w:rsidP="00632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предупрежден </w:t>
      </w:r>
      <w:proofErr w:type="gramStart"/>
      <w:r w:rsidRPr="00687DB0">
        <w:rPr>
          <w:rFonts w:ascii="Times New Roman" w:hAnsi="Times New Roman" w:cs="Times New Roman"/>
          <w:sz w:val="24"/>
          <w:szCs w:val="24"/>
        </w:rPr>
        <w:t>о привлечении к ответственности в соответствии с законодательством Российской Федерации в случае</w:t>
      </w:r>
      <w:proofErr w:type="gramEnd"/>
      <w:r w:rsidRPr="00687DB0">
        <w:rPr>
          <w:rFonts w:ascii="Times New Roman" w:hAnsi="Times New Roman" w:cs="Times New Roman"/>
          <w:sz w:val="24"/>
          <w:szCs w:val="24"/>
        </w:rPr>
        <w:t xml:space="preserve"> выявления в представленных мною сведениях и документах, прилагаемых к заявлению, данных, не соответствующих действительности и послуживших основанием для получения государственного жилищного сертификата.</w:t>
      </w:r>
    </w:p>
    <w:p w:rsidR="00B248E1" w:rsidRPr="00687DB0" w:rsidRDefault="00B248E1" w:rsidP="006329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 xml:space="preserve">С условиями получения и использования государственного жилищного сертификата </w:t>
      </w:r>
      <w:proofErr w:type="gramStart"/>
      <w:r w:rsidRPr="00687DB0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687DB0">
        <w:rPr>
          <w:rFonts w:ascii="Times New Roman" w:hAnsi="Times New Roman" w:cs="Times New Roman"/>
          <w:sz w:val="24"/>
          <w:szCs w:val="24"/>
        </w:rPr>
        <w:t>, согласен и обязуюсь их выполнять.</w:t>
      </w:r>
    </w:p>
    <w:tbl>
      <w:tblPr>
        <w:tblW w:w="9753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84"/>
        <w:gridCol w:w="2268"/>
        <w:gridCol w:w="567"/>
        <w:gridCol w:w="397"/>
        <w:gridCol w:w="255"/>
        <w:gridCol w:w="1418"/>
        <w:gridCol w:w="397"/>
        <w:gridCol w:w="397"/>
        <w:gridCol w:w="340"/>
      </w:tblGrid>
      <w:tr w:rsidR="00B248E1" w:rsidRPr="00B664FD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Петрова С.С.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i/>
                <w:sz w:val="24"/>
                <w:szCs w:val="24"/>
              </w:rPr>
              <w:t>Петрова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8E3D8D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664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48E1" w:rsidRPr="00B664FD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  <w:proofErr w:type="spellEnd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248E1" w:rsidRPr="00687DB0" w:rsidRDefault="00B248E1" w:rsidP="0063292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Члены семьи с заявлением согласны:</w:t>
      </w:r>
    </w:p>
    <w:tbl>
      <w:tblPr>
        <w:tblW w:w="9724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65"/>
        <w:gridCol w:w="284"/>
        <w:gridCol w:w="3175"/>
      </w:tblGrid>
      <w:tr w:rsidR="00B248E1" w:rsidRPr="00B664FD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8E3D8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3D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Петров Петр Петрович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8E3D8D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</w:p>
        </w:tc>
      </w:tr>
      <w:tr w:rsidR="00B248E1" w:rsidRPr="00B664FD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  <w:proofErr w:type="spellEnd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</w:tr>
      <w:tr w:rsidR="00B248E1" w:rsidRPr="00B664FD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E1" w:rsidRPr="00B664FD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  <w:proofErr w:type="spellEnd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</w:tr>
      <w:tr w:rsidR="00B248E1" w:rsidRPr="00B664FD"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8E1" w:rsidRPr="00B664FD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  <w:proofErr w:type="spellEnd"/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248E1" w:rsidRPr="00B664FD" w:rsidRDefault="00B248E1" w:rsidP="00D23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64F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</w:tr>
    </w:tbl>
    <w:p w:rsidR="00B248E1" w:rsidRPr="00687DB0" w:rsidRDefault="00B248E1" w:rsidP="0063292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87DB0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D429FF" w:rsidRPr="00D429FF" w:rsidRDefault="00D429FF" w:rsidP="00D429FF">
      <w:pPr>
        <w:pStyle w:val="a5"/>
        <w:ind w:firstLine="708"/>
        <w:rPr>
          <w:b/>
          <w:i/>
          <w:color w:val="000000"/>
          <w:sz w:val="20"/>
          <w:szCs w:val="20"/>
          <w:u w:val="single"/>
        </w:rPr>
      </w:pPr>
      <w:r w:rsidRPr="00D429FF">
        <w:rPr>
          <w:b/>
          <w:i/>
          <w:color w:val="000000"/>
          <w:sz w:val="20"/>
          <w:szCs w:val="20"/>
          <w:u w:val="single"/>
        </w:rPr>
        <w:t xml:space="preserve">обязательство о расторжении договора социального найма жилого помещения (найма специализированного жилого помещения) или  о безвозмездном отчуждении в муниципальную собственность всех жилых помещений, принадлежащих заявителю и (или) членам  его   семьи   на   праве   собственности   и   расположенных   </w:t>
      </w:r>
      <w:proofErr w:type="gramStart"/>
      <w:r w:rsidRPr="00D429FF">
        <w:rPr>
          <w:b/>
          <w:i/>
          <w:color w:val="000000"/>
          <w:sz w:val="20"/>
          <w:szCs w:val="20"/>
          <w:u w:val="single"/>
        </w:rPr>
        <w:t>в</w:t>
      </w:r>
      <w:proofErr w:type="gramEnd"/>
      <w:r w:rsidRPr="00D429FF">
        <w:rPr>
          <w:b/>
          <w:i/>
          <w:color w:val="000000"/>
          <w:sz w:val="20"/>
          <w:szCs w:val="20"/>
          <w:u w:val="single"/>
        </w:rPr>
        <w:t xml:space="preserve">   ЗАТО Мирный   (приложение № 2 к настоящему административному регламенту), подписанное всеми членами семьи заявителя, достигшими возраста 14 лет;</w:t>
      </w:r>
    </w:p>
    <w:p w:rsidR="00D429FF" w:rsidRPr="00D429FF" w:rsidRDefault="00D429FF" w:rsidP="00D429FF">
      <w:pPr>
        <w:pStyle w:val="21"/>
        <w:widowControl w:val="0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u w:val="single"/>
        </w:rPr>
      </w:pPr>
      <w:r w:rsidRPr="00D429FF">
        <w:rPr>
          <w:rFonts w:ascii="Times New Roman" w:hAnsi="Times New Roman" w:cs="Times New Roman"/>
          <w:b/>
          <w:i/>
          <w:color w:val="000000"/>
          <w:sz w:val="20"/>
          <w:szCs w:val="20"/>
          <w:u w:val="single"/>
        </w:rPr>
        <w:t xml:space="preserve"> копии документов, удостоверяющих личность заявителя и каждого члена его семьи, достигшего возраста 14 лет и состоящего на регистрационном учете по месту жительства </w:t>
      </w:r>
      <w:proofErr w:type="gramStart"/>
      <w:r w:rsidRPr="00D429FF">
        <w:rPr>
          <w:rFonts w:ascii="Times New Roman" w:hAnsi="Times New Roman" w:cs="Times New Roman"/>
          <w:b/>
          <w:i/>
          <w:color w:val="000000"/>
          <w:sz w:val="20"/>
          <w:szCs w:val="20"/>
          <w:u w:val="single"/>
        </w:rPr>
        <w:t>в</w:t>
      </w:r>
      <w:proofErr w:type="gramEnd"/>
      <w:r w:rsidRPr="00D429FF">
        <w:rPr>
          <w:rFonts w:ascii="Times New Roman" w:hAnsi="Times New Roman" w:cs="Times New Roman"/>
          <w:b/>
          <w:i/>
          <w:color w:val="000000"/>
          <w:sz w:val="20"/>
          <w:szCs w:val="20"/>
          <w:u w:val="single"/>
        </w:rPr>
        <w:t xml:space="preserve"> ЗАТО Мирный;</w:t>
      </w:r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proofErr w:type="gramStart"/>
      <w:r w:rsidRPr="00D429FF">
        <w:rPr>
          <w:b/>
          <w:i/>
          <w:color w:val="000000"/>
          <w:sz w:val="20"/>
          <w:szCs w:val="20"/>
          <w:u w:val="single"/>
        </w:rPr>
        <w:t>копии документов, подтверждающих родственные отношения заявителя и лиц,  указанных им в качестве членов его семьи (свидетельств о заключении (расторжении)  брака, свидетельств о смерти,  свидетельств о рождении, свидетельств об усыновлении (удочерении), свидетельств о перемене имени, в том числе выданных компетентными органами иностранного государства, и их нотариально удостоверенный перевод на русский язык, при оформлении на территории иностранного государства);</w:t>
      </w:r>
      <w:proofErr w:type="gramEnd"/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r w:rsidRPr="00D429FF">
        <w:rPr>
          <w:b/>
          <w:i/>
          <w:color w:val="000000"/>
          <w:sz w:val="20"/>
          <w:szCs w:val="20"/>
          <w:u w:val="single"/>
        </w:rPr>
        <w:t>судебные решения в отношении граждан, признанных членами семьи заявителя в судебном порядке;</w:t>
      </w:r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proofErr w:type="gramStart"/>
      <w:r w:rsidRPr="00D429FF">
        <w:rPr>
          <w:b/>
          <w:i/>
          <w:color w:val="000000"/>
          <w:sz w:val="20"/>
          <w:szCs w:val="20"/>
          <w:u w:val="single"/>
        </w:rPr>
        <w:t xml:space="preserve">документ, подтверждающий право на получение социальной выплаты в первоочередном порядке (копию справки медико-социальной экспертизы об установлении инвалидности детей, выписку из приказа об увольнении из Вооруженных Сил Российской Федерации и исключении из списков личного состава воинской части, если продолжительность военной службы в Вооруженных Силах составляет 20 и более лет, копию трудовой книжки, копию пенсионного удостоверения или справку </w:t>
      </w:r>
      <w:r w:rsidRPr="00D429FF">
        <w:rPr>
          <w:b/>
          <w:i/>
          <w:color w:val="000000"/>
          <w:sz w:val="20"/>
          <w:szCs w:val="20"/>
          <w:u w:val="single"/>
        </w:rPr>
        <w:lastRenderedPageBreak/>
        <w:t>из территориального органа Пенсионного</w:t>
      </w:r>
      <w:proofErr w:type="gramEnd"/>
      <w:r w:rsidRPr="00D429FF">
        <w:rPr>
          <w:b/>
          <w:i/>
          <w:color w:val="000000"/>
          <w:sz w:val="20"/>
          <w:szCs w:val="20"/>
          <w:u w:val="single"/>
        </w:rPr>
        <w:t xml:space="preserve"> фонда Российской Федерации о назначении пенсии в соответствии с законодательством Российской Федерации);</w:t>
      </w:r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proofErr w:type="gramStart"/>
      <w:r w:rsidRPr="00D429FF">
        <w:rPr>
          <w:b/>
          <w:i/>
          <w:color w:val="000000"/>
          <w:sz w:val="20"/>
          <w:szCs w:val="20"/>
          <w:u w:val="single"/>
        </w:rPr>
        <w:t>документ, подтверждающий право заявителя на получение жилого помещения площадью, превышающей норматив общей площади жилого помещения, используемый для расчета размера социальной выплаты (справку (выписку) медицинского учреждения (организации) о наличии  заболевания, дающего инвалидам, страдающим ими, право на дополнительную площадь);</w:t>
      </w:r>
      <w:proofErr w:type="gramEnd"/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r w:rsidRPr="00D429FF">
        <w:rPr>
          <w:b/>
          <w:i/>
          <w:color w:val="000000"/>
          <w:sz w:val="20"/>
          <w:szCs w:val="20"/>
          <w:u w:val="single"/>
        </w:rPr>
        <w:t> копию трудовой книжки, заверенную работодателем  или удостоверенную   нотариусом,  выписку из приказа об увольнении;</w:t>
      </w:r>
    </w:p>
    <w:p w:rsidR="00D429FF" w:rsidRPr="00D429FF" w:rsidRDefault="00D429FF" w:rsidP="00D429FF">
      <w:pPr>
        <w:pStyle w:val="a5"/>
        <w:ind w:firstLine="709"/>
        <w:rPr>
          <w:b/>
          <w:i/>
          <w:color w:val="000000"/>
          <w:sz w:val="20"/>
          <w:szCs w:val="20"/>
          <w:u w:val="single"/>
        </w:rPr>
      </w:pPr>
      <w:r w:rsidRPr="00D429FF">
        <w:rPr>
          <w:b/>
          <w:i/>
          <w:color w:val="000000"/>
          <w:sz w:val="20"/>
          <w:szCs w:val="20"/>
          <w:u w:val="single"/>
        </w:rPr>
        <w:t> копию пенсионного  удостоверения или справку о пенсионном обеспечении из органа, осуществляющего пенсионное обеспечение;</w:t>
      </w:r>
    </w:p>
    <w:p w:rsidR="00D429FF" w:rsidRPr="00D429FF" w:rsidRDefault="00D429FF" w:rsidP="00D429FF">
      <w:pPr>
        <w:pStyle w:val="ConsPlusNormal"/>
        <w:ind w:firstLine="709"/>
        <w:jc w:val="both"/>
        <w:rPr>
          <w:b/>
          <w:i/>
          <w:color w:val="000000"/>
          <w:sz w:val="20"/>
          <w:szCs w:val="20"/>
          <w:u w:val="single"/>
        </w:rPr>
      </w:pPr>
      <w:proofErr w:type="gramStart"/>
      <w:r w:rsidRPr="00D429FF">
        <w:rPr>
          <w:b/>
          <w:i/>
          <w:color w:val="000000"/>
          <w:sz w:val="20"/>
          <w:szCs w:val="20"/>
          <w:u w:val="single"/>
        </w:rPr>
        <w:t>справка об инвентаризационной стоимости жилого помещения, отчужденного гражданином – участником основных мероприятий и (или) членами его семьи или переведенного из жилого помещения в нежилое помещение по состоянию на дату заключения договора об отчуждении жилого помещения (перевода жилого помещение в нежилое), при отсутствии кадастровой стоимости указанного жилого помещения.</w:t>
      </w:r>
      <w:proofErr w:type="gramEnd"/>
    </w:p>
    <w:p w:rsidR="00B248E1" w:rsidRPr="00013A41" w:rsidRDefault="00B248E1" w:rsidP="0063292D">
      <w:pPr>
        <w:pBdr>
          <w:top w:val="single" w:sz="4" w:space="3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18"/>
          <w:szCs w:val="18"/>
        </w:rPr>
      </w:pPr>
    </w:p>
    <w:p w:rsidR="00B248E1" w:rsidRPr="00013A41" w:rsidRDefault="00B248E1" w:rsidP="0063292D">
      <w:pPr>
        <w:tabs>
          <w:tab w:val="left" w:pos="2127"/>
        </w:tabs>
        <w:spacing w:after="0" w:line="240" w:lineRule="auto"/>
        <w:ind w:left="2381" w:hanging="1814"/>
        <w:jc w:val="both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Примечания:</w:t>
      </w:r>
      <w:r w:rsidRPr="00013A41">
        <w:rPr>
          <w:rFonts w:ascii="Times New Roman" w:hAnsi="Times New Roman" w:cs="Times New Roman"/>
          <w:sz w:val="18"/>
          <w:szCs w:val="18"/>
        </w:rPr>
        <w:tab/>
        <w:t>1. Согласие с заявлением (рапортом) за несовершеннолетних и (или) недееспособных членов семьи подписывают их законные представители (опекуны).</w:t>
      </w:r>
    </w:p>
    <w:p w:rsidR="00B248E1" w:rsidRPr="00013A41" w:rsidRDefault="00B248E1" w:rsidP="0063292D">
      <w:pPr>
        <w:spacing w:after="0" w:line="240" w:lineRule="auto"/>
        <w:ind w:left="2381" w:hanging="255"/>
        <w:jc w:val="both"/>
        <w:rPr>
          <w:rFonts w:ascii="Times New Roman" w:hAnsi="Times New Roman" w:cs="Times New Roman"/>
          <w:sz w:val="18"/>
          <w:szCs w:val="18"/>
        </w:rPr>
      </w:pPr>
      <w:r w:rsidRPr="00013A41">
        <w:rPr>
          <w:rFonts w:ascii="Times New Roman" w:hAnsi="Times New Roman" w:cs="Times New Roman"/>
          <w:sz w:val="18"/>
          <w:szCs w:val="18"/>
        </w:rPr>
        <w:t>2. Подписи заявителя и членов его семьи заверяются подписью уполномоченного должностного лица органа местного самоуправления (подразделения, администрации г. Байконура), осуществляющего вручение государственного жилищного сертификата, и печатью указанного органа местного самоуправления (подразделения, администрации г. Байконура).</w:t>
      </w: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248E1" w:rsidRDefault="00B248E1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062" w:rsidRDefault="00F75062" w:rsidP="0030527E">
      <w:pPr>
        <w:adjustRightInd w:val="0"/>
        <w:spacing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</w:p>
    <w:p w:rsidR="00F75062" w:rsidRDefault="00F75062" w:rsidP="0030527E">
      <w:pPr>
        <w:adjustRightInd w:val="0"/>
        <w:spacing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</w:p>
    <w:sectPr w:rsidR="00F75062" w:rsidSect="00A92463">
      <w:headerReference w:type="default" r:id="rId8"/>
      <w:pgSz w:w="11906" w:h="16838"/>
      <w:pgMar w:top="1134" w:right="735" w:bottom="1134" w:left="1843" w:header="426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F18" w:rsidRDefault="00C32F18" w:rsidP="00F973C9">
      <w:pPr>
        <w:spacing w:after="0" w:line="240" w:lineRule="auto"/>
      </w:pPr>
      <w:r>
        <w:separator/>
      </w:r>
    </w:p>
  </w:endnote>
  <w:endnote w:type="continuationSeparator" w:id="0">
    <w:p w:rsidR="00C32F18" w:rsidRDefault="00C32F18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F18" w:rsidRDefault="00C32F18" w:rsidP="00F973C9">
      <w:pPr>
        <w:spacing w:after="0" w:line="240" w:lineRule="auto"/>
      </w:pPr>
      <w:r>
        <w:separator/>
      </w:r>
    </w:p>
  </w:footnote>
  <w:footnote w:type="continuationSeparator" w:id="0">
    <w:p w:rsidR="00C32F18" w:rsidRDefault="00C32F18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8E1" w:rsidRPr="00925ECA" w:rsidRDefault="0082530A" w:rsidP="00DC3C96">
    <w:pPr>
      <w:pStyle w:val="11"/>
      <w:rPr>
        <w:color w:val="FFFFFF"/>
      </w:rPr>
    </w:pPr>
    <w:r>
      <w:fldChar w:fldCharType="begin"/>
    </w:r>
    <w:r>
      <w:instrText xml:space="preserve"> PAGE   \* MERGEFORMAT </w:instrText>
    </w:r>
    <w:r>
      <w:fldChar w:fldCharType="separate"/>
    </w:r>
    <w:r w:rsidR="008E3D8D">
      <w:rPr>
        <w:noProof/>
      </w:rPr>
      <w:t>2</w:t>
    </w:r>
    <w:r>
      <w:rPr>
        <w:noProof/>
      </w:rPr>
      <w:fldChar w:fldCharType="end"/>
    </w:r>
  </w:p>
  <w:p w:rsidR="00B248E1" w:rsidRDefault="00B248E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2" w:hanging="360"/>
      </w:pPr>
    </w:lvl>
    <w:lvl w:ilvl="2" w:tplc="0419001B">
      <w:start w:val="1"/>
      <w:numFmt w:val="lowerRoman"/>
      <w:lvlText w:val="%3."/>
      <w:lvlJc w:val="right"/>
      <w:pPr>
        <w:ind w:left="1842" w:hanging="180"/>
      </w:pPr>
    </w:lvl>
    <w:lvl w:ilvl="3" w:tplc="0419000F">
      <w:start w:val="1"/>
      <w:numFmt w:val="decimal"/>
      <w:lvlText w:val="%4."/>
      <w:lvlJc w:val="left"/>
      <w:pPr>
        <w:ind w:left="2562" w:hanging="360"/>
      </w:pPr>
    </w:lvl>
    <w:lvl w:ilvl="4" w:tplc="04190019">
      <w:start w:val="1"/>
      <w:numFmt w:val="lowerLetter"/>
      <w:lvlText w:val="%5."/>
      <w:lvlJc w:val="left"/>
      <w:pPr>
        <w:ind w:left="3282" w:hanging="360"/>
      </w:pPr>
    </w:lvl>
    <w:lvl w:ilvl="5" w:tplc="0419001B">
      <w:start w:val="1"/>
      <w:numFmt w:val="lowerRoman"/>
      <w:lvlText w:val="%6."/>
      <w:lvlJc w:val="right"/>
      <w:pPr>
        <w:ind w:left="4002" w:hanging="180"/>
      </w:pPr>
    </w:lvl>
    <w:lvl w:ilvl="6" w:tplc="0419000F">
      <w:start w:val="1"/>
      <w:numFmt w:val="decimal"/>
      <w:lvlText w:val="%7."/>
      <w:lvlJc w:val="left"/>
      <w:pPr>
        <w:ind w:left="4722" w:hanging="360"/>
      </w:pPr>
    </w:lvl>
    <w:lvl w:ilvl="7" w:tplc="04190019">
      <w:start w:val="1"/>
      <w:numFmt w:val="lowerLetter"/>
      <w:lvlText w:val="%8."/>
      <w:lvlJc w:val="left"/>
      <w:pPr>
        <w:ind w:left="5442" w:hanging="360"/>
      </w:pPr>
    </w:lvl>
    <w:lvl w:ilvl="8" w:tplc="0419001B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24714D83"/>
    <w:multiLevelType w:val="hybridMultilevel"/>
    <w:tmpl w:val="5218EE16"/>
    <w:lvl w:ilvl="0" w:tplc="7B68A2DA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DC331E"/>
    <w:multiLevelType w:val="hybridMultilevel"/>
    <w:tmpl w:val="04D485D2"/>
    <w:lvl w:ilvl="0" w:tplc="28EEB05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911A29"/>
    <w:multiLevelType w:val="hybridMultilevel"/>
    <w:tmpl w:val="7D326130"/>
    <w:lvl w:ilvl="0" w:tplc="A6545828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A1809D2"/>
    <w:multiLevelType w:val="hybridMultilevel"/>
    <w:tmpl w:val="50649926"/>
    <w:lvl w:ilvl="0" w:tplc="8800F3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B592BCC"/>
    <w:multiLevelType w:val="hybridMultilevel"/>
    <w:tmpl w:val="D12ADCA0"/>
    <w:lvl w:ilvl="0" w:tplc="9802F47C">
      <w:start w:val="8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2" w:hanging="360"/>
      </w:pPr>
    </w:lvl>
    <w:lvl w:ilvl="2" w:tplc="0419001B">
      <w:start w:val="1"/>
      <w:numFmt w:val="lowerRoman"/>
      <w:lvlText w:val="%3."/>
      <w:lvlJc w:val="right"/>
      <w:pPr>
        <w:ind w:left="2562" w:hanging="180"/>
      </w:pPr>
    </w:lvl>
    <w:lvl w:ilvl="3" w:tplc="0419000F">
      <w:start w:val="1"/>
      <w:numFmt w:val="decimal"/>
      <w:lvlText w:val="%4."/>
      <w:lvlJc w:val="left"/>
      <w:pPr>
        <w:ind w:left="3282" w:hanging="360"/>
      </w:pPr>
    </w:lvl>
    <w:lvl w:ilvl="4" w:tplc="04190019">
      <w:start w:val="1"/>
      <w:numFmt w:val="lowerLetter"/>
      <w:lvlText w:val="%5."/>
      <w:lvlJc w:val="left"/>
      <w:pPr>
        <w:ind w:left="4002" w:hanging="360"/>
      </w:pPr>
    </w:lvl>
    <w:lvl w:ilvl="5" w:tplc="0419001B">
      <w:start w:val="1"/>
      <w:numFmt w:val="lowerRoman"/>
      <w:lvlText w:val="%6."/>
      <w:lvlJc w:val="right"/>
      <w:pPr>
        <w:ind w:left="4722" w:hanging="180"/>
      </w:pPr>
    </w:lvl>
    <w:lvl w:ilvl="6" w:tplc="0419000F">
      <w:start w:val="1"/>
      <w:numFmt w:val="decimal"/>
      <w:lvlText w:val="%7."/>
      <w:lvlJc w:val="left"/>
      <w:pPr>
        <w:ind w:left="5442" w:hanging="360"/>
      </w:pPr>
    </w:lvl>
    <w:lvl w:ilvl="7" w:tplc="04190019">
      <w:start w:val="1"/>
      <w:numFmt w:val="lowerLetter"/>
      <w:lvlText w:val="%8."/>
      <w:lvlJc w:val="left"/>
      <w:pPr>
        <w:ind w:left="6162" w:hanging="360"/>
      </w:pPr>
    </w:lvl>
    <w:lvl w:ilvl="8" w:tplc="0419001B">
      <w:start w:val="1"/>
      <w:numFmt w:val="lowerRoman"/>
      <w:lvlText w:val="%9."/>
      <w:lvlJc w:val="right"/>
      <w:pPr>
        <w:ind w:left="6882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BE6"/>
    <w:rsid w:val="0000766C"/>
    <w:rsid w:val="00013A41"/>
    <w:rsid w:val="00033BF0"/>
    <w:rsid w:val="000365E7"/>
    <w:rsid w:val="0004306A"/>
    <w:rsid w:val="000465DD"/>
    <w:rsid w:val="00050BE6"/>
    <w:rsid w:val="00054EB1"/>
    <w:rsid w:val="00064BA8"/>
    <w:rsid w:val="00067253"/>
    <w:rsid w:val="00073012"/>
    <w:rsid w:val="00090966"/>
    <w:rsid w:val="00094E66"/>
    <w:rsid w:val="000B76B1"/>
    <w:rsid w:val="000C4003"/>
    <w:rsid w:val="000E3B09"/>
    <w:rsid w:val="00105600"/>
    <w:rsid w:val="00114031"/>
    <w:rsid w:val="00122CCD"/>
    <w:rsid w:val="00125566"/>
    <w:rsid w:val="001617C3"/>
    <w:rsid w:val="001636B3"/>
    <w:rsid w:val="00170380"/>
    <w:rsid w:val="00177955"/>
    <w:rsid w:val="0018413A"/>
    <w:rsid w:val="00192E36"/>
    <w:rsid w:val="00196A55"/>
    <w:rsid w:val="001A429C"/>
    <w:rsid w:val="001A5A5E"/>
    <w:rsid w:val="001B20EB"/>
    <w:rsid w:val="001D77FF"/>
    <w:rsid w:val="001E03F1"/>
    <w:rsid w:val="001F44C5"/>
    <w:rsid w:val="00213DC2"/>
    <w:rsid w:val="002253F4"/>
    <w:rsid w:val="00225E05"/>
    <w:rsid w:val="00252EDB"/>
    <w:rsid w:val="0025348E"/>
    <w:rsid w:val="00266D14"/>
    <w:rsid w:val="00266ED5"/>
    <w:rsid w:val="002A1129"/>
    <w:rsid w:val="002A69DC"/>
    <w:rsid w:val="002A7F0F"/>
    <w:rsid w:val="002B5FC7"/>
    <w:rsid w:val="002D3984"/>
    <w:rsid w:val="002D52C7"/>
    <w:rsid w:val="002F6DD7"/>
    <w:rsid w:val="003019DB"/>
    <w:rsid w:val="0030527E"/>
    <w:rsid w:val="0032165A"/>
    <w:rsid w:val="003414BD"/>
    <w:rsid w:val="00346505"/>
    <w:rsid w:val="00355316"/>
    <w:rsid w:val="00364F2A"/>
    <w:rsid w:val="003774F0"/>
    <w:rsid w:val="00381238"/>
    <w:rsid w:val="00382B69"/>
    <w:rsid w:val="00383BF7"/>
    <w:rsid w:val="003953AC"/>
    <w:rsid w:val="003C327E"/>
    <w:rsid w:val="003D4AFA"/>
    <w:rsid w:val="004107BE"/>
    <w:rsid w:val="00412935"/>
    <w:rsid w:val="00412EC5"/>
    <w:rsid w:val="00440478"/>
    <w:rsid w:val="0045756E"/>
    <w:rsid w:val="00460A73"/>
    <w:rsid w:val="004768FA"/>
    <w:rsid w:val="00477733"/>
    <w:rsid w:val="0049341D"/>
    <w:rsid w:val="004A05DA"/>
    <w:rsid w:val="004B08F7"/>
    <w:rsid w:val="004E23F4"/>
    <w:rsid w:val="0050121B"/>
    <w:rsid w:val="00511839"/>
    <w:rsid w:val="005457FF"/>
    <w:rsid w:val="00546C33"/>
    <w:rsid w:val="00551C26"/>
    <w:rsid w:val="00560DF3"/>
    <w:rsid w:val="00561E83"/>
    <w:rsid w:val="005753D8"/>
    <w:rsid w:val="005B024D"/>
    <w:rsid w:val="005B1122"/>
    <w:rsid w:val="005D0398"/>
    <w:rsid w:val="005E715A"/>
    <w:rsid w:val="0060596A"/>
    <w:rsid w:val="0061495B"/>
    <w:rsid w:val="00616E76"/>
    <w:rsid w:val="0062145E"/>
    <w:rsid w:val="0063292D"/>
    <w:rsid w:val="00645C6C"/>
    <w:rsid w:val="006524E5"/>
    <w:rsid w:val="006618D4"/>
    <w:rsid w:val="006802A5"/>
    <w:rsid w:val="00686FCC"/>
    <w:rsid w:val="00687DB0"/>
    <w:rsid w:val="00695D5F"/>
    <w:rsid w:val="006960DE"/>
    <w:rsid w:val="006B7915"/>
    <w:rsid w:val="006D4913"/>
    <w:rsid w:val="006E247B"/>
    <w:rsid w:val="006E7B24"/>
    <w:rsid w:val="00700360"/>
    <w:rsid w:val="00703036"/>
    <w:rsid w:val="00704FA8"/>
    <w:rsid w:val="0071122A"/>
    <w:rsid w:val="00713978"/>
    <w:rsid w:val="0071747E"/>
    <w:rsid w:val="00731F6C"/>
    <w:rsid w:val="007342BA"/>
    <w:rsid w:val="00735C88"/>
    <w:rsid w:val="007400A4"/>
    <w:rsid w:val="0074047F"/>
    <w:rsid w:val="0075680D"/>
    <w:rsid w:val="007B7315"/>
    <w:rsid w:val="007C4362"/>
    <w:rsid w:val="007D31E0"/>
    <w:rsid w:val="007D6806"/>
    <w:rsid w:val="007D6FCC"/>
    <w:rsid w:val="0082530A"/>
    <w:rsid w:val="00825CC5"/>
    <w:rsid w:val="00833047"/>
    <w:rsid w:val="00843C68"/>
    <w:rsid w:val="0084617D"/>
    <w:rsid w:val="00862D3D"/>
    <w:rsid w:val="008646A9"/>
    <w:rsid w:val="00864EE7"/>
    <w:rsid w:val="0086603D"/>
    <w:rsid w:val="008742B3"/>
    <w:rsid w:val="008953F8"/>
    <w:rsid w:val="008C0D6D"/>
    <w:rsid w:val="008D20A2"/>
    <w:rsid w:val="008E3D8D"/>
    <w:rsid w:val="008E56AC"/>
    <w:rsid w:val="008F0E1B"/>
    <w:rsid w:val="008F64B6"/>
    <w:rsid w:val="009028EF"/>
    <w:rsid w:val="009127FA"/>
    <w:rsid w:val="00916A71"/>
    <w:rsid w:val="0092122C"/>
    <w:rsid w:val="00923859"/>
    <w:rsid w:val="00925801"/>
    <w:rsid w:val="00925ECA"/>
    <w:rsid w:val="0093420A"/>
    <w:rsid w:val="00937E77"/>
    <w:rsid w:val="00941BA4"/>
    <w:rsid w:val="00962145"/>
    <w:rsid w:val="00965FCF"/>
    <w:rsid w:val="009773B6"/>
    <w:rsid w:val="0098785E"/>
    <w:rsid w:val="009966D6"/>
    <w:rsid w:val="009A2A53"/>
    <w:rsid w:val="009A2F1E"/>
    <w:rsid w:val="009B00BA"/>
    <w:rsid w:val="009B1B7C"/>
    <w:rsid w:val="009B71A5"/>
    <w:rsid w:val="009C64C3"/>
    <w:rsid w:val="009D10DC"/>
    <w:rsid w:val="009D5224"/>
    <w:rsid w:val="009D794C"/>
    <w:rsid w:val="009D79CC"/>
    <w:rsid w:val="009E0BA9"/>
    <w:rsid w:val="009E191D"/>
    <w:rsid w:val="009E433B"/>
    <w:rsid w:val="009E5DB8"/>
    <w:rsid w:val="009F38EC"/>
    <w:rsid w:val="009F7AFB"/>
    <w:rsid w:val="00A04A17"/>
    <w:rsid w:val="00A054E1"/>
    <w:rsid w:val="00A06737"/>
    <w:rsid w:val="00A10DD1"/>
    <w:rsid w:val="00A24096"/>
    <w:rsid w:val="00A274E1"/>
    <w:rsid w:val="00A37664"/>
    <w:rsid w:val="00A435A7"/>
    <w:rsid w:val="00A43AE4"/>
    <w:rsid w:val="00A44BCE"/>
    <w:rsid w:val="00A56FD1"/>
    <w:rsid w:val="00A7608E"/>
    <w:rsid w:val="00A82892"/>
    <w:rsid w:val="00A92463"/>
    <w:rsid w:val="00A945BD"/>
    <w:rsid w:val="00A95895"/>
    <w:rsid w:val="00A97DC3"/>
    <w:rsid w:val="00AA4A25"/>
    <w:rsid w:val="00AB019B"/>
    <w:rsid w:val="00AC45A6"/>
    <w:rsid w:val="00AD1883"/>
    <w:rsid w:val="00AD3929"/>
    <w:rsid w:val="00AD5165"/>
    <w:rsid w:val="00AD7BA2"/>
    <w:rsid w:val="00B0065E"/>
    <w:rsid w:val="00B07D5D"/>
    <w:rsid w:val="00B07E34"/>
    <w:rsid w:val="00B11D3E"/>
    <w:rsid w:val="00B12421"/>
    <w:rsid w:val="00B248E1"/>
    <w:rsid w:val="00B2594A"/>
    <w:rsid w:val="00B37711"/>
    <w:rsid w:val="00B42ADF"/>
    <w:rsid w:val="00B55337"/>
    <w:rsid w:val="00B5737A"/>
    <w:rsid w:val="00B636DB"/>
    <w:rsid w:val="00B664FD"/>
    <w:rsid w:val="00B853FD"/>
    <w:rsid w:val="00BB5212"/>
    <w:rsid w:val="00BD00E0"/>
    <w:rsid w:val="00BD36A7"/>
    <w:rsid w:val="00BF3112"/>
    <w:rsid w:val="00C0143F"/>
    <w:rsid w:val="00C02F3D"/>
    <w:rsid w:val="00C04E90"/>
    <w:rsid w:val="00C11FA2"/>
    <w:rsid w:val="00C26757"/>
    <w:rsid w:val="00C32F18"/>
    <w:rsid w:val="00C44586"/>
    <w:rsid w:val="00C47680"/>
    <w:rsid w:val="00C506F7"/>
    <w:rsid w:val="00C52097"/>
    <w:rsid w:val="00C571C9"/>
    <w:rsid w:val="00C9550A"/>
    <w:rsid w:val="00CA573F"/>
    <w:rsid w:val="00CA5ABE"/>
    <w:rsid w:val="00CB03B0"/>
    <w:rsid w:val="00CC2814"/>
    <w:rsid w:val="00CC45F8"/>
    <w:rsid w:val="00CC586E"/>
    <w:rsid w:val="00CD5FC2"/>
    <w:rsid w:val="00CE4416"/>
    <w:rsid w:val="00CF3242"/>
    <w:rsid w:val="00CF7D5E"/>
    <w:rsid w:val="00D05A3E"/>
    <w:rsid w:val="00D12163"/>
    <w:rsid w:val="00D134A7"/>
    <w:rsid w:val="00D172F3"/>
    <w:rsid w:val="00D17E7B"/>
    <w:rsid w:val="00D23B63"/>
    <w:rsid w:val="00D36428"/>
    <w:rsid w:val="00D37AEE"/>
    <w:rsid w:val="00D411AE"/>
    <w:rsid w:val="00D429FF"/>
    <w:rsid w:val="00D55AE6"/>
    <w:rsid w:val="00D71CBA"/>
    <w:rsid w:val="00D74005"/>
    <w:rsid w:val="00D82502"/>
    <w:rsid w:val="00D92C81"/>
    <w:rsid w:val="00DA2439"/>
    <w:rsid w:val="00DB240B"/>
    <w:rsid w:val="00DC3C96"/>
    <w:rsid w:val="00DC7D9C"/>
    <w:rsid w:val="00DD5873"/>
    <w:rsid w:val="00E02A31"/>
    <w:rsid w:val="00E10937"/>
    <w:rsid w:val="00E24C87"/>
    <w:rsid w:val="00E32F6B"/>
    <w:rsid w:val="00E363B8"/>
    <w:rsid w:val="00E36834"/>
    <w:rsid w:val="00E66BC9"/>
    <w:rsid w:val="00E86E52"/>
    <w:rsid w:val="00E936E6"/>
    <w:rsid w:val="00E942E9"/>
    <w:rsid w:val="00EB7C5F"/>
    <w:rsid w:val="00EB7CAC"/>
    <w:rsid w:val="00EC1B0E"/>
    <w:rsid w:val="00EC2780"/>
    <w:rsid w:val="00EC4BB2"/>
    <w:rsid w:val="00EE1A96"/>
    <w:rsid w:val="00EF5B10"/>
    <w:rsid w:val="00F00245"/>
    <w:rsid w:val="00F13C3C"/>
    <w:rsid w:val="00F24C14"/>
    <w:rsid w:val="00F27695"/>
    <w:rsid w:val="00F36D94"/>
    <w:rsid w:val="00F37271"/>
    <w:rsid w:val="00F50EB9"/>
    <w:rsid w:val="00F75062"/>
    <w:rsid w:val="00F84920"/>
    <w:rsid w:val="00F875A6"/>
    <w:rsid w:val="00F973C9"/>
    <w:rsid w:val="00FA7D1E"/>
    <w:rsid w:val="00FC277A"/>
    <w:rsid w:val="00FD2E24"/>
    <w:rsid w:val="00FE2CDF"/>
    <w:rsid w:val="00FE7017"/>
    <w:rsid w:val="00FF27D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0E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FE7017"/>
    <w:pPr>
      <w:keepNext/>
      <w:widowControl w:val="0"/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346505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E701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46505"/>
    <w:rPr>
      <w:rFonts w:ascii="Cambria" w:hAnsi="Cambria" w:cs="Cambria"/>
      <w:b/>
      <w:bCs/>
      <w:color w:val="4F81BD"/>
      <w:sz w:val="26"/>
      <w:szCs w:val="26"/>
    </w:rPr>
  </w:style>
  <w:style w:type="paragraph" w:customStyle="1" w:styleId="ConsPlusNormal">
    <w:name w:val="ConsPlusNormal"/>
    <w:uiPriority w:val="99"/>
    <w:rsid w:val="00050BE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uiPriority w:val="99"/>
    <w:qFormat/>
    <w:rsid w:val="00050BE6"/>
    <w:rPr>
      <w:b/>
      <w:bCs/>
    </w:rPr>
  </w:style>
  <w:style w:type="paragraph" w:styleId="a4">
    <w:name w:val="List Paragraph"/>
    <w:basedOn w:val="a"/>
    <w:uiPriority w:val="99"/>
    <w:qFormat/>
    <w:rsid w:val="00177955"/>
    <w:pPr>
      <w:ind w:left="720"/>
    </w:pPr>
  </w:style>
  <w:style w:type="paragraph" w:styleId="a5">
    <w:name w:val="Body Text"/>
    <w:basedOn w:val="a"/>
    <w:link w:val="a6"/>
    <w:uiPriority w:val="99"/>
    <w:rsid w:val="009028EF"/>
    <w:pPr>
      <w:spacing w:after="0" w:line="240" w:lineRule="auto"/>
      <w:jc w:val="both"/>
    </w:pPr>
    <w:rPr>
      <w:rFonts w:cs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locked/>
    <w:rsid w:val="009028EF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Hyperlink"/>
    <w:uiPriority w:val="99"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973C9"/>
  </w:style>
  <w:style w:type="paragraph" w:styleId="aa">
    <w:name w:val="footer"/>
    <w:basedOn w:val="a"/>
    <w:link w:val="ab"/>
    <w:uiPriority w:val="99"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F973C9"/>
  </w:style>
  <w:style w:type="paragraph" w:styleId="ac">
    <w:name w:val="Balloon Text"/>
    <w:basedOn w:val="a"/>
    <w:link w:val="ad"/>
    <w:uiPriority w:val="99"/>
    <w:semiHidden/>
    <w:rsid w:val="007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C4362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rsid w:val="002F6DD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F6DD7"/>
  </w:style>
  <w:style w:type="paragraph" w:customStyle="1" w:styleId="printc">
    <w:name w:val="printc"/>
    <w:basedOn w:val="a"/>
    <w:uiPriority w:val="99"/>
    <w:rsid w:val="00D74005"/>
    <w:pPr>
      <w:spacing w:before="144" w:after="288" w:line="240" w:lineRule="auto"/>
      <w:jc w:val="center"/>
    </w:pPr>
    <w:rPr>
      <w:rFonts w:cs="Times New Roman"/>
      <w:sz w:val="24"/>
      <w:szCs w:val="24"/>
    </w:rPr>
  </w:style>
  <w:style w:type="paragraph" w:customStyle="1" w:styleId="printj">
    <w:name w:val="printj"/>
    <w:basedOn w:val="a"/>
    <w:uiPriority w:val="99"/>
    <w:rsid w:val="00D74005"/>
    <w:pPr>
      <w:spacing w:before="144" w:after="288" w:line="240" w:lineRule="auto"/>
      <w:jc w:val="both"/>
    </w:pPr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9D52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9D5224"/>
    <w:rPr>
      <w:rFonts w:ascii="Courier New" w:hAnsi="Courier New" w:cs="Courier New"/>
      <w:sz w:val="20"/>
      <w:szCs w:val="20"/>
    </w:rPr>
  </w:style>
  <w:style w:type="paragraph" w:customStyle="1" w:styleId="11">
    <w:name w:val="Стиль1"/>
    <w:basedOn w:val="a8"/>
    <w:uiPriority w:val="99"/>
    <w:rsid w:val="00DC3C96"/>
    <w:pPr>
      <w:jc w:val="center"/>
    </w:pPr>
    <w:rPr>
      <w:rFonts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3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4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Глоба О.А.</dc:creator>
  <cp:keywords/>
  <dc:description/>
  <cp:lastModifiedBy>Жил.отдел1</cp:lastModifiedBy>
  <cp:revision>40</cp:revision>
  <cp:lastPrinted>2023-06-20T12:49:00Z</cp:lastPrinted>
  <dcterms:created xsi:type="dcterms:W3CDTF">2023-04-21T08:57:00Z</dcterms:created>
  <dcterms:modified xsi:type="dcterms:W3CDTF">2023-10-05T10:26:00Z</dcterms:modified>
</cp:coreProperties>
</file>