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2B" w:rsidRPr="0070422B" w:rsidRDefault="0070422B" w:rsidP="0070422B">
      <w:pPr>
        <w:spacing w:line="240" w:lineRule="auto"/>
        <w:ind w:left="4500"/>
        <w:rPr>
          <w:rFonts w:ascii="Times New Roman" w:hAnsi="Times New Roman" w:cs="Times New Roman"/>
        </w:rPr>
      </w:pPr>
      <w:r w:rsidRPr="0070422B">
        <w:rPr>
          <w:rFonts w:ascii="Times New Roman" w:hAnsi="Times New Roman" w:cs="Times New Roman"/>
        </w:rPr>
        <w:t xml:space="preserve">Главе </w:t>
      </w:r>
      <w:proofErr w:type="gramStart"/>
      <w:r w:rsidRPr="0070422B">
        <w:rPr>
          <w:rFonts w:ascii="Times New Roman" w:hAnsi="Times New Roman" w:cs="Times New Roman"/>
        </w:rPr>
        <w:t>Мирного</w:t>
      </w:r>
      <w:proofErr w:type="gramEnd"/>
    </w:p>
    <w:p w:rsidR="0070422B" w:rsidRPr="0070422B" w:rsidRDefault="0070422B" w:rsidP="0070422B">
      <w:pPr>
        <w:spacing w:after="0" w:line="240" w:lineRule="auto"/>
        <w:ind w:left="4500"/>
        <w:jc w:val="both"/>
        <w:rPr>
          <w:rFonts w:ascii="Times New Roman" w:hAnsi="Times New Roman" w:cs="Times New Roman"/>
          <w:color w:val="000000"/>
          <w:u w:val="single"/>
        </w:rPr>
      </w:pPr>
      <w:r w:rsidRPr="0070422B">
        <w:rPr>
          <w:rFonts w:ascii="Times New Roman" w:hAnsi="Times New Roman" w:cs="Times New Roman"/>
          <w:color w:val="000000"/>
        </w:rPr>
        <w:t xml:space="preserve">от </w:t>
      </w:r>
      <w:r w:rsidR="00E8373F">
        <w:rPr>
          <w:rFonts w:ascii="Times New Roman" w:hAnsi="Times New Roman" w:cs="Times New Roman"/>
          <w:b/>
          <w:i/>
          <w:color w:val="000000"/>
          <w:u w:val="single"/>
        </w:rPr>
        <w:t>Ивановой Елены Михайловны</w:t>
      </w:r>
    </w:p>
    <w:p w:rsidR="0070422B" w:rsidRPr="0070422B" w:rsidRDefault="0070422B" w:rsidP="0070422B">
      <w:pPr>
        <w:spacing w:after="0" w:line="240" w:lineRule="auto"/>
        <w:ind w:left="4500"/>
        <w:jc w:val="center"/>
        <w:rPr>
          <w:rFonts w:ascii="Times New Roman" w:hAnsi="Times New Roman" w:cs="Times New Roman"/>
          <w:color w:val="000000"/>
        </w:rPr>
      </w:pPr>
      <w:r w:rsidRPr="0070422B">
        <w:rPr>
          <w:rFonts w:ascii="Times New Roman" w:hAnsi="Times New Roman" w:cs="Times New Roman"/>
          <w:color w:val="000000"/>
        </w:rPr>
        <w:t>(фамилия, имя, отчество полностью)</w:t>
      </w:r>
    </w:p>
    <w:p w:rsidR="0070422B" w:rsidRPr="0070422B" w:rsidRDefault="0070422B" w:rsidP="0070422B">
      <w:pPr>
        <w:spacing w:line="240" w:lineRule="auto"/>
        <w:ind w:left="4500"/>
        <w:jc w:val="both"/>
        <w:rPr>
          <w:rFonts w:ascii="Times New Roman" w:hAnsi="Times New Roman" w:cs="Times New Roman"/>
          <w:b/>
          <w:i/>
          <w:color w:val="000000"/>
          <w:u w:val="single"/>
        </w:rPr>
      </w:pPr>
      <w:r w:rsidRPr="0070422B">
        <w:rPr>
          <w:rFonts w:ascii="Times New Roman" w:hAnsi="Times New Roman" w:cs="Times New Roman"/>
          <w:b/>
          <w:i/>
          <w:color w:val="000000"/>
          <w:u w:val="single"/>
        </w:rPr>
        <w:t>Архангельская обл., г. </w:t>
      </w:r>
      <w:proofErr w:type="gramStart"/>
      <w:r w:rsidRPr="0070422B">
        <w:rPr>
          <w:rFonts w:ascii="Times New Roman" w:hAnsi="Times New Roman" w:cs="Times New Roman"/>
          <w:b/>
          <w:i/>
          <w:color w:val="000000"/>
          <w:u w:val="single"/>
        </w:rPr>
        <w:t>Мирный</w:t>
      </w:r>
      <w:proofErr w:type="gramEnd"/>
      <w:r w:rsidRPr="0070422B">
        <w:rPr>
          <w:rFonts w:ascii="Times New Roman" w:hAnsi="Times New Roman" w:cs="Times New Roman"/>
          <w:b/>
          <w:i/>
          <w:color w:val="000000"/>
          <w:u w:val="single"/>
        </w:rPr>
        <w:t>,______</w:t>
      </w:r>
      <w:r w:rsidR="00E8373F">
        <w:rPr>
          <w:rFonts w:ascii="Times New Roman" w:hAnsi="Times New Roman" w:cs="Times New Roman"/>
          <w:b/>
          <w:i/>
          <w:color w:val="000000"/>
          <w:u w:val="single"/>
        </w:rPr>
        <w:t>________</w:t>
      </w:r>
    </w:p>
    <w:p w:rsidR="0070422B" w:rsidRPr="0070422B" w:rsidRDefault="0070422B" w:rsidP="0070422B">
      <w:pPr>
        <w:spacing w:after="0" w:line="240" w:lineRule="auto"/>
        <w:ind w:left="4500"/>
        <w:jc w:val="both"/>
        <w:rPr>
          <w:rFonts w:ascii="Times New Roman" w:hAnsi="Times New Roman" w:cs="Times New Roman"/>
          <w:b/>
          <w:i/>
          <w:color w:val="000000"/>
          <w:u w:val="single"/>
        </w:rPr>
      </w:pPr>
      <w:r w:rsidRPr="0070422B">
        <w:rPr>
          <w:rFonts w:ascii="Times New Roman" w:hAnsi="Times New Roman" w:cs="Times New Roman"/>
          <w:b/>
          <w:i/>
          <w:color w:val="000000"/>
          <w:u w:val="single"/>
        </w:rPr>
        <w:t>ул. </w:t>
      </w:r>
      <w:r w:rsidR="00E8373F">
        <w:rPr>
          <w:rFonts w:ascii="Times New Roman" w:hAnsi="Times New Roman" w:cs="Times New Roman"/>
          <w:b/>
          <w:i/>
          <w:color w:val="000000"/>
          <w:u w:val="single"/>
        </w:rPr>
        <w:t>Мира</w:t>
      </w:r>
      <w:proofErr w:type="gramStart"/>
      <w:r w:rsidR="00E8373F">
        <w:rPr>
          <w:rFonts w:ascii="Times New Roman" w:hAnsi="Times New Roman" w:cs="Times New Roman"/>
          <w:b/>
          <w:i/>
          <w:color w:val="000000"/>
          <w:u w:val="single"/>
        </w:rPr>
        <w:t xml:space="preserve">   </w:t>
      </w:r>
      <w:r w:rsidRPr="0070422B">
        <w:rPr>
          <w:rFonts w:ascii="Times New Roman" w:hAnsi="Times New Roman" w:cs="Times New Roman"/>
          <w:b/>
          <w:i/>
          <w:color w:val="000000"/>
          <w:u w:val="single"/>
        </w:rPr>
        <w:t>,</w:t>
      </w:r>
      <w:proofErr w:type="gramEnd"/>
      <w:r w:rsidRPr="0070422B">
        <w:rPr>
          <w:rFonts w:ascii="Times New Roman" w:hAnsi="Times New Roman" w:cs="Times New Roman"/>
          <w:b/>
          <w:i/>
          <w:color w:val="000000"/>
          <w:u w:val="single"/>
        </w:rPr>
        <w:t xml:space="preserve">д.   </w:t>
      </w:r>
      <w:r w:rsidR="00E8373F">
        <w:rPr>
          <w:rFonts w:ascii="Times New Roman" w:hAnsi="Times New Roman" w:cs="Times New Roman"/>
          <w:b/>
          <w:i/>
          <w:color w:val="000000"/>
          <w:u w:val="single"/>
        </w:rPr>
        <w:t>9   ,кв.9</w:t>
      </w:r>
      <w:r w:rsidRPr="0070422B">
        <w:rPr>
          <w:rFonts w:ascii="Times New Roman" w:hAnsi="Times New Roman" w:cs="Times New Roman"/>
          <w:b/>
          <w:i/>
          <w:color w:val="000000"/>
          <w:u w:val="single"/>
        </w:rPr>
        <w:t>_ __________</w:t>
      </w:r>
      <w:r w:rsidR="00E8373F">
        <w:rPr>
          <w:rFonts w:ascii="Times New Roman" w:hAnsi="Times New Roman" w:cs="Times New Roman"/>
          <w:b/>
          <w:i/>
          <w:color w:val="000000"/>
          <w:u w:val="single"/>
        </w:rPr>
        <w:t>___________</w:t>
      </w:r>
    </w:p>
    <w:p w:rsidR="0070422B" w:rsidRPr="0070422B" w:rsidRDefault="0070422B" w:rsidP="0070422B">
      <w:pPr>
        <w:spacing w:after="0" w:line="240" w:lineRule="auto"/>
        <w:ind w:left="4500"/>
        <w:jc w:val="center"/>
        <w:rPr>
          <w:rFonts w:ascii="Times New Roman" w:hAnsi="Times New Roman" w:cs="Times New Roman"/>
          <w:color w:val="000000"/>
        </w:rPr>
      </w:pPr>
      <w:proofErr w:type="gramStart"/>
      <w:r w:rsidRPr="0070422B">
        <w:rPr>
          <w:rFonts w:ascii="Times New Roman" w:hAnsi="Times New Roman" w:cs="Times New Roman"/>
          <w:color w:val="000000"/>
        </w:rPr>
        <w:t>проживающего</w:t>
      </w:r>
      <w:proofErr w:type="gramEnd"/>
      <w:r w:rsidRPr="0070422B">
        <w:rPr>
          <w:rFonts w:ascii="Times New Roman" w:hAnsi="Times New Roman" w:cs="Times New Roman"/>
          <w:color w:val="000000"/>
        </w:rPr>
        <w:t xml:space="preserve"> (ей) по адресу:</w:t>
      </w:r>
    </w:p>
    <w:p w:rsidR="00E8373F" w:rsidRPr="0070422B" w:rsidRDefault="00E8373F" w:rsidP="00E8373F">
      <w:pPr>
        <w:spacing w:after="0" w:line="240" w:lineRule="auto"/>
        <w:ind w:left="4500"/>
        <w:jc w:val="both"/>
        <w:rPr>
          <w:rFonts w:ascii="Times New Roman" w:hAnsi="Times New Roman" w:cs="Times New Roman"/>
          <w:b/>
          <w:i/>
          <w:color w:val="000000"/>
          <w:u w:val="single"/>
        </w:rPr>
      </w:pPr>
      <w:r w:rsidRPr="0070422B">
        <w:rPr>
          <w:rFonts w:ascii="Times New Roman" w:hAnsi="Times New Roman" w:cs="Times New Roman"/>
          <w:b/>
          <w:i/>
          <w:color w:val="000000"/>
          <w:u w:val="single"/>
        </w:rPr>
        <w:t>ул. </w:t>
      </w:r>
      <w:r>
        <w:rPr>
          <w:rFonts w:ascii="Times New Roman" w:hAnsi="Times New Roman" w:cs="Times New Roman"/>
          <w:b/>
          <w:i/>
          <w:color w:val="000000"/>
          <w:u w:val="single"/>
        </w:rPr>
        <w:t>Мира</w:t>
      </w:r>
      <w:proofErr w:type="gramStart"/>
      <w:r>
        <w:rPr>
          <w:rFonts w:ascii="Times New Roman" w:hAnsi="Times New Roman" w:cs="Times New Roman"/>
          <w:b/>
          <w:i/>
          <w:color w:val="000000"/>
          <w:u w:val="single"/>
        </w:rPr>
        <w:t xml:space="preserve"> </w:t>
      </w:r>
      <w:r w:rsidRPr="0070422B">
        <w:rPr>
          <w:rFonts w:ascii="Times New Roman" w:hAnsi="Times New Roman" w:cs="Times New Roman"/>
          <w:b/>
          <w:i/>
          <w:color w:val="000000"/>
          <w:u w:val="single"/>
        </w:rPr>
        <w:t xml:space="preserve"> ,</w:t>
      </w:r>
      <w:proofErr w:type="gramEnd"/>
      <w:r w:rsidRPr="0070422B">
        <w:rPr>
          <w:rFonts w:ascii="Times New Roman" w:hAnsi="Times New Roman" w:cs="Times New Roman"/>
          <w:b/>
          <w:i/>
          <w:color w:val="000000"/>
          <w:u w:val="single"/>
        </w:rPr>
        <w:t xml:space="preserve">д.   </w:t>
      </w:r>
      <w:r>
        <w:rPr>
          <w:rFonts w:ascii="Times New Roman" w:hAnsi="Times New Roman" w:cs="Times New Roman"/>
          <w:b/>
          <w:i/>
          <w:color w:val="000000"/>
          <w:u w:val="single"/>
        </w:rPr>
        <w:t>9</w:t>
      </w:r>
      <w:r w:rsidRPr="0070422B">
        <w:rPr>
          <w:rFonts w:ascii="Times New Roman" w:hAnsi="Times New Roman" w:cs="Times New Roman"/>
          <w:b/>
          <w:i/>
          <w:color w:val="000000"/>
          <w:u w:val="single"/>
        </w:rPr>
        <w:t xml:space="preserve">   ,кв.___</w:t>
      </w:r>
      <w:r>
        <w:rPr>
          <w:rFonts w:ascii="Times New Roman" w:hAnsi="Times New Roman" w:cs="Times New Roman"/>
          <w:b/>
          <w:i/>
          <w:color w:val="000000"/>
          <w:u w:val="single"/>
        </w:rPr>
        <w:t>9</w:t>
      </w:r>
      <w:r w:rsidRPr="0070422B">
        <w:rPr>
          <w:rFonts w:ascii="Times New Roman" w:hAnsi="Times New Roman" w:cs="Times New Roman"/>
          <w:b/>
          <w:i/>
          <w:color w:val="000000"/>
          <w:u w:val="single"/>
        </w:rPr>
        <w:t>_ __________</w:t>
      </w:r>
      <w:r>
        <w:rPr>
          <w:rFonts w:ascii="Times New Roman" w:hAnsi="Times New Roman" w:cs="Times New Roman"/>
          <w:b/>
          <w:i/>
          <w:color w:val="000000"/>
          <w:u w:val="single"/>
        </w:rPr>
        <w:t>_________</w:t>
      </w:r>
    </w:p>
    <w:p w:rsidR="0070422B" w:rsidRPr="0070422B" w:rsidRDefault="00E8373F" w:rsidP="00E8373F">
      <w:pPr>
        <w:spacing w:after="0" w:line="240" w:lineRule="auto"/>
        <w:ind w:left="4500"/>
        <w:jc w:val="center"/>
        <w:rPr>
          <w:rFonts w:ascii="Times New Roman" w:hAnsi="Times New Roman" w:cs="Times New Roman"/>
          <w:color w:val="000000"/>
        </w:rPr>
      </w:pPr>
      <w:r w:rsidRPr="0070422B">
        <w:rPr>
          <w:rFonts w:ascii="Times New Roman" w:hAnsi="Times New Roman" w:cs="Times New Roman"/>
          <w:color w:val="000000"/>
        </w:rPr>
        <w:t xml:space="preserve"> </w:t>
      </w:r>
      <w:r w:rsidR="0070422B" w:rsidRPr="0070422B">
        <w:rPr>
          <w:rFonts w:ascii="Times New Roman" w:hAnsi="Times New Roman" w:cs="Times New Roman"/>
          <w:color w:val="000000"/>
        </w:rPr>
        <w:t>(регистрация места жительства)</w:t>
      </w:r>
    </w:p>
    <w:p w:rsidR="0070422B" w:rsidRPr="0070422B" w:rsidRDefault="0070422B" w:rsidP="0070422B">
      <w:pPr>
        <w:spacing w:after="0" w:line="240" w:lineRule="auto"/>
        <w:ind w:left="4500"/>
        <w:jc w:val="both"/>
        <w:rPr>
          <w:rFonts w:ascii="Times New Roman" w:hAnsi="Times New Roman" w:cs="Times New Roman"/>
          <w:b/>
          <w:i/>
          <w:color w:val="000000"/>
          <w:u w:val="single"/>
        </w:rPr>
      </w:pPr>
      <w:r w:rsidRPr="0070422B">
        <w:rPr>
          <w:rFonts w:ascii="Times New Roman" w:hAnsi="Times New Roman" w:cs="Times New Roman"/>
          <w:b/>
          <w:i/>
          <w:color w:val="000000"/>
          <w:u w:val="single"/>
        </w:rPr>
        <w:t>т.:</w:t>
      </w:r>
      <w:r w:rsidR="00E8373F">
        <w:rPr>
          <w:rFonts w:ascii="Times New Roman" w:hAnsi="Times New Roman" w:cs="Times New Roman"/>
          <w:b/>
          <w:i/>
          <w:color w:val="000000"/>
          <w:u w:val="single"/>
        </w:rPr>
        <w:t>8 900 915 03 03___________________________</w:t>
      </w:r>
    </w:p>
    <w:p w:rsidR="0070422B" w:rsidRPr="0070422B" w:rsidRDefault="0070422B" w:rsidP="0070422B">
      <w:pPr>
        <w:spacing w:after="0" w:line="240" w:lineRule="auto"/>
        <w:ind w:left="4500"/>
        <w:jc w:val="center"/>
        <w:rPr>
          <w:rFonts w:ascii="Times New Roman" w:hAnsi="Times New Roman" w:cs="Times New Roman"/>
          <w:color w:val="000000"/>
        </w:rPr>
      </w:pPr>
      <w:r w:rsidRPr="0070422B">
        <w:rPr>
          <w:rFonts w:ascii="Times New Roman" w:hAnsi="Times New Roman" w:cs="Times New Roman"/>
          <w:color w:val="000000"/>
        </w:rPr>
        <w:t>контактный телефон</w:t>
      </w:r>
    </w:p>
    <w:p w:rsidR="0070422B" w:rsidRPr="0070422B" w:rsidRDefault="0070422B" w:rsidP="0070422B">
      <w:pPr>
        <w:spacing w:after="0" w:line="240" w:lineRule="auto"/>
        <w:ind w:left="4500"/>
        <w:rPr>
          <w:rFonts w:ascii="Times New Roman" w:hAnsi="Times New Roman" w:cs="Times New Roman"/>
          <w:b/>
          <w:color w:val="000000"/>
        </w:rPr>
      </w:pPr>
      <w:r w:rsidRPr="0070422B">
        <w:rPr>
          <w:rFonts w:ascii="Times New Roman" w:hAnsi="Times New Roman" w:cs="Times New Roman"/>
          <w:color w:val="000000"/>
        </w:rPr>
        <w:t>СНИЛС</w:t>
      </w:r>
      <w:r w:rsidR="00E8373F">
        <w:rPr>
          <w:rFonts w:ascii="Times New Roman" w:hAnsi="Times New Roman" w:cs="Times New Roman"/>
          <w:b/>
          <w:i/>
          <w:color w:val="000000"/>
          <w:u w:val="single"/>
        </w:rPr>
        <w:t xml:space="preserve"> 125-456-793 03</w:t>
      </w:r>
    </w:p>
    <w:p w:rsidR="0070422B" w:rsidRDefault="0070422B" w:rsidP="009079C5">
      <w:pPr>
        <w:pStyle w:val="ConsPlusNonformat"/>
        <w:jc w:val="center"/>
        <w:rPr>
          <w:rFonts w:ascii="Times New Roman" w:hAnsi="Times New Roman" w:cs="Times New Roman"/>
          <w:b/>
          <w:sz w:val="22"/>
          <w:szCs w:val="22"/>
        </w:rPr>
      </w:pPr>
    </w:p>
    <w:p w:rsidR="009079C5" w:rsidRPr="00E639B3" w:rsidRDefault="009079C5" w:rsidP="009079C5">
      <w:pPr>
        <w:pStyle w:val="ConsPlusNonformat"/>
        <w:jc w:val="center"/>
        <w:rPr>
          <w:rFonts w:ascii="Times New Roman" w:hAnsi="Times New Roman" w:cs="Times New Roman"/>
          <w:b/>
          <w:sz w:val="22"/>
          <w:szCs w:val="22"/>
        </w:rPr>
      </w:pPr>
      <w:r w:rsidRPr="00E639B3">
        <w:rPr>
          <w:rFonts w:ascii="Times New Roman" w:hAnsi="Times New Roman" w:cs="Times New Roman"/>
          <w:b/>
          <w:sz w:val="22"/>
          <w:szCs w:val="22"/>
        </w:rPr>
        <w:t>Заявление</w:t>
      </w:r>
    </w:p>
    <w:p w:rsidR="009079C5" w:rsidRPr="00E639B3" w:rsidRDefault="009079C5" w:rsidP="009079C5">
      <w:pPr>
        <w:pStyle w:val="ConsPlusNonformat"/>
        <w:jc w:val="center"/>
        <w:rPr>
          <w:rFonts w:ascii="Times New Roman" w:hAnsi="Times New Roman" w:cs="Times New Roman"/>
          <w:sz w:val="18"/>
          <w:szCs w:val="18"/>
        </w:rPr>
      </w:pPr>
      <w:r w:rsidRPr="00E639B3">
        <w:rPr>
          <w:rFonts w:ascii="Times New Roman" w:hAnsi="Times New Roman" w:cs="Times New Roman"/>
          <w:b/>
          <w:sz w:val="22"/>
          <w:szCs w:val="22"/>
        </w:rPr>
        <w:t xml:space="preserve">о предоставлении жилого помещения по договору социального найма </w:t>
      </w:r>
    </w:p>
    <w:p w:rsidR="009079C5" w:rsidRDefault="009079C5" w:rsidP="009079C5">
      <w:pPr>
        <w:pStyle w:val="ConsPlusNonformat"/>
        <w:jc w:val="both"/>
        <w:rPr>
          <w:rFonts w:ascii="Times New Roman" w:hAnsi="Times New Roman" w:cs="Times New Roman"/>
          <w:sz w:val="22"/>
          <w:szCs w:val="22"/>
        </w:rPr>
      </w:pPr>
    </w:p>
    <w:p w:rsidR="009079C5" w:rsidRPr="00E639B3" w:rsidRDefault="009079C5" w:rsidP="009079C5">
      <w:pPr>
        <w:pStyle w:val="ConsPlusNonformat"/>
        <w:ind w:firstLine="708"/>
        <w:jc w:val="both"/>
        <w:rPr>
          <w:rFonts w:ascii="Times New Roman" w:hAnsi="Times New Roman" w:cs="Times New Roman"/>
          <w:sz w:val="22"/>
          <w:szCs w:val="22"/>
        </w:rPr>
      </w:pPr>
      <w:r w:rsidRPr="00E639B3">
        <w:rPr>
          <w:rFonts w:ascii="Times New Roman" w:hAnsi="Times New Roman" w:cs="Times New Roman"/>
          <w:sz w:val="22"/>
          <w:szCs w:val="22"/>
        </w:rPr>
        <w:t>Прошу предоставить мне на состав семьи</w:t>
      </w:r>
      <w:r w:rsidR="00E8373F">
        <w:rPr>
          <w:rFonts w:ascii="Times New Roman" w:hAnsi="Times New Roman" w:cs="Times New Roman"/>
          <w:sz w:val="22"/>
          <w:szCs w:val="22"/>
        </w:rPr>
        <w:t xml:space="preserve"> </w:t>
      </w:r>
      <w:r w:rsidR="00001D37">
        <w:rPr>
          <w:rFonts w:ascii="Times New Roman" w:hAnsi="Times New Roman" w:cs="Times New Roman"/>
          <w:b/>
          <w:i/>
          <w:sz w:val="22"/>
          <w:szCs w:val="22"/>
          <w:u w:val="single"/>
        </w:rPr>
        <w:t>2</w:t>
      </w:r>
      <w:r w:rsidR="00E8373F">
        <w:rPr>
          <w:rFonts w:ascii="Times New Roman" w:hAnsi="Times New Roman" w:cs="Times New Roman"/>
          <w:b/>
          <w:i/>
          <w:sz w:val="22"/>
          <w:szCs w:val="22"/>
          <w:u w:val="single"/>
        </w:rPr>
        <w:t xml:space="preserve"> </w:t>
      </w:r>
      <w:r w:rsidRPr="00E639B3">
        <w:rPr>
          <w:rFonts w:ascii="Times New Roman" w:hAnsi="Times New Roman" w:cs="Times New Roman"/>
          <w:sz w:val="22"/>
          <w:szCs w:val="22"/>
        </w:rPr>
        <w:t xml:space="preserve">человек  жилое помещение по адресу:  </w:t>
      </w:r>
    </w:p>
    <w:p w:rsidR="009079C5" w:rsidRPr="00E639B3" w:rsidRDefault="009079C5" w:rsidP="009079C5">
      <w:pPr>
        <w:pStyle w:val="ConsPlusNonformat"/>
        <w:jc w:val="both"/>
        <w:rPr>
          <w:rFonts w:ascii="Times New Roman" w:hAnsi="Times New Roman" w:cs="Times New Roman"/>
          <w:sz w:val="22"/>
          <w:szCs w:val="22"/>
        </w:rPr>
      </w:pPr>
      <w:proofErr w:type="spellStart"/>
      <w:r w:rsidRPr="00E639B3">
        <w:rPr>
          <w:rFonts w:ascii="Times New Roman" w:hAnsi="Times New Roman" w:cs="Times New Roman"/>
          <w:sz w:val="22"/>
          <w:szCs w:val="22"/>
        </w:rPr>
        <w:t>г</w:t>
      </w:r>
      <w:proofErr w:type="gramStart"/>
      <w:r w:rsidRPr="00E639B3">
        <w:rPr>
          <w:rFonts w:ascii="Times New Roman" w:hAnsi="Times New Roman" w:cs="Times New Roman"/>
          <w:sz w:val="22"/>
          <w:szCs w:val="22"/>
        </w:rPr>
        <w:t>.</w:t>
      </w:r>
      <w:r>
        <w:rPr>
          <w:rFonts w:ascii="Times New Roman" w:hAnsi="Times New Roman" w:cs="Times New Roman"/>
          <w:sz w:val="22"/>
          <w:szCs w:val="22"/>
        </w:rPr>
        <w:t>М</w:t>
      </w:r>
      <w:proofErr w:type="gramEnd"/>
      <w:r>
        <w:rPr>
          <w:rFonts w:ascii="Times New Roman" w:hAnsi="Times New Roman" w:cs="Times New Roman"/>
          <w:sz w:val="22"/>
          <w:szCs w:val="22"/>
        </w:rPr>
        <w:t>ирный</w:t>
      </w:r>
      <w:proofErr w:type="spellEnd"/>
      <w:r w:rsidRPr="00E639B3">
        <w:rPr>
          <w:rFonts w:ascii="Times New Roman" w:hAnsi="Times New Roman" w:cs="Times New Roman"/>
          <w:sz w:val="22"/>
          <w:szCs w:val="22"/>
        </w:rPr>
        <w:t xml:space="preserve">, </w:t>
      </w:r>
      <w:proofErr w:type="spellStart"/>
      <w:r w:rsidRPr="00E639B3">
        <w:rPr>
          <w:rFonts w:ascii="Times New Roman" w:hAnsi="Times New Roman" w:cs="Times New Roman"/>
          <w:sz w:val="22"/>
          <w:szCs w:val="22"/>
        </w:rPr>
        <w:t>ул.</w:t>
      </w:r>
      <w:r w:rsidR="00E8373F">
        <w:rPr>
          <w:rFonts w:ascii="Times New Roman" w:hAnsi="Times New Roman" w:cs="Times New Roman"/>
          <w:b/>
          <w:i/>
          <w:sz w:val="22"/>
          <w:szCs w:val="22"/>
          <w:u w:val="single"/>
        </w:rPr>
        <w:t>Степанченко</w:t>
      </w:r>
      <w:proofErr w:type="spellEnd"/>
      <w:r w:rsidRPr="00E639B3">
        <w:rPr>
          <w:rFonts w:ascii="Times New Roman" w:hAnsi="Times New Roman" w:cs="Times New Roman"/>
          <w:sz w:val="22"/>
          <w:szCs w:val="22"/>
        </w:rPr>
        <w:t xml:space="preserve">  дом № </w:t>
      </w:r>
      <w:r w:rsidR="00E8373F">
        <w:rPr>
          <w:rFonts w:ascii="Times New Roman" w:hAnsi="Times New Roman" w:cs="Times New Roman"/>
          <w:b/>
          <w:i/>
          <w:sz w:val="22"/>
          <w:szCs w:val="22"/>
          <w:u w:val="single"/>
        </w:rPr>
        <w:t>5</w:t>
      </w:r>
      <w:r w:rsidRPr="00E639B3">
        <w:rPr>
          <w:rFonts w:ascii="Times New Roman" w:hAnsi="Times New Roman" w:cs="Times New Roman"/>
          <w:sz w:val="22"/>
          <w:szCs w:val="22"/>
        </w:rPr>
        <w:t xml:space="preserve"> кв. №</w:t>
      </w:r>
      <w:r w:rsidR="00E8373F">
        <w:rPr>
          <w:rFonts w:ascii="Times New Roman" w:hAnsi="Times New Roman" w:cs="Times New Roman"/>
          <w:sz w:val="22"/>
          <w:szCs w:val="22"/>
        </w:rPr>
        <w:t xml:space="preserve"> </w:t>
      </w:r>
      <w:r w:rsidR="00E8373F">
        <w:rPr>
          <w:rFonts w:ascii="Times New Roman" w:hAnsi="Times New Roman" w:cs="Times New Roman"/>
          <w:b/>
          <w:i/>
          <w:sz w:val="22"/>
          <w:szCs w:val="22"/>
          <w:u w:val="single"/>
        </w:rPr>
        <w:t>15</w:t>
      </w:r>
      <w:r w:rsidRPr="00E639B3">
        <w:rPr>
          <w:rFonts w:ascii="Times New Roman" w:hAnsi="Times New Roman" w:cs="Times New Roman"/>
          <w:sz w:val="22"/>
          <w:szCs w:val="22"/>
        </w:rPr>
        <w:t xml:space="preserve"> , общей площадью </w:t>
      </w:r>
      <w:r w:rsidR="00E8373F" w:rsidRPr="00E8373F">
        <w:rPr>
          <w:rFonts w:ascii="Times New Roman" w:hAnsi="Times New Roman" w:cs="Times New Roman"/>
          <w:b/>
          <w:i/>
          <w:sz w:val="22"/>
          <w:szCs w:val="22"/>
          <w:u w:val="single"/>
        </w:rPr>
        <w:t>48,0</w:t>
      </w:r>
      <w:r w:rsidRPr="00E639B3">
        <w:rPr>
          <w:rFonts w:ascii="Times New Roman" w:hAnsi="Times New Roman" w:cs="Times New Roman"/>
          <w:sz w:val="22"/>
          <w:szCs w:val="22"/>
        </w:rPr>
        <w:t xml:space="preserve"> </w:t>
      </w:r>
      <w:proofErr w:type="spellStart"/>
      <w:r w:rsidRPr="00E639B3">
        <w:rPr>
          <w:rFonts w:ascii="Times New Roman" w:hAnsi="Times New Roman" w:cs="Times New Roman"/>
          <w:sz w:val="22"/>
          <w:szCs w:val="22"/>
        </w:rPr>
        <w:t>кв.м</w:t>
      </w:r>
      <w:proofErr w:type="spellEnd"/>
      <w:r w:rsidRPr="00E639B3">
        <w:rPr>
          <w:rFonts w:ascii="Times New Roman" w:hAnsi="Times New Roman" w:cs="Times New Roman"/>
          <w:sz w:val="22"/>
          <w:szCs w:val="22"/>
        </w:rPr>
        <w:t xml:space="preserve">., </w:t>
      </w:r>
      <w:r w:rsidRPr="00E8373F">
        <w:rPr>
          <w:rFonts w:ascii="Times New Roman" w:hAnsi="Times New Roman" w:cs="Times New Roman"/>
          <w:sz w:val="22"/>
          <w:szCs w:val="22"/>
          <w:u w:val="single"/>
        </w:rPr>
        <w:t>со снятием</w:t>
      </w:r>
      <w:r w:rsidRPr="00E639B3">
        <w:rPr>
          <w:rFonts w:ascii="Times New Roman" w:hAnsi="Times New Roman" w:cs="Times New Roman"/>
          <w:sz w:val="22"/>
          <w:szCs w:val="22"/>
        </w:rPr>
        <w:t xml:space="preserve"> (</w:t>
      </w:r>
      <w:r w:rsidRPr="00E8373F">
        <w:rPr>
          <w:rFonts w:ascii="Times New Roman" w:hAnsi="Times New Roman" w:cs="Times New Roman"/>
          <w:sz w:val="22"/>
          <w:szCs w:val="22"/>
          <w:u w:val="single"/>
        </w:rPr>
        <w:t>без снятия</w:t>
      </w:r>
      <w:r w:rsidRPr="00E639B3">
        <w:rPr>
          <w:rFonts w:ascii="Times New Roman" w:hAnsi="Times New Roman" w:cs="Times New Roman"/>
          <w:sz w:val="22"/>
          <w:szCs w:val="22"/>
        </w:rPr>
        <w:t>) с учета в качестве нуждающихся в жилых помещениях.</w:t>
      </w:r>
    </w:p>
    <w:p w:rsidR="009079C5" w:rsidRPr="00E8373F" w:rsidRDefault="009079C5" w:rsidP="009079C5">
      <w:pPr>
        <w:pStyle w:val="ConsPlusNonformat"/>
        <w:jc w:val="both"/>
        <w:rPr>
          <w:rFonts w:ascii="Times New Roman" w:hAnsi="Times New Roman" w:cs="Times New Roman"/>
          <w:b/>
          <w:i/>
          <w:sz w:val="22"/>
          <w:szCs w:val="22"/>
          <w:u w:val="single"/>
        </w:rPr>
      </w:pPr>
      <w:proofErr w:type="gramStart"/>
      <w:r w:rsidRPr="00E8373F">
        <w:rPr>
          <w:rFonts w:ascii="Times New Roman" w:hAnsi="Times New Roman" w:cs="Times New Roman"/>
          <w:sz w:val="22"/>
          <w:szCs w:val="22"/>
          <w:u w:val="single"/>
        </w:rPr>
        <w:t>Состою (состоим)</w:t>
      </w:r>
      <w:r w:rsidRPr="00E639B3">
        <w:rPr>
          <w:rFonts w:ascii="Times New Roman" w:hAnsi="Times New Roman" w:cs="Times New Roman"/>
          <w:sz w:val="22"/>
          <w:szCs w:val="22"/>
        </w:rPr>
        <w:t xml:space="preserve"> на учете нуждающихся в жилых помещениях с  </w:t>
      </w:r>
      <w:r w:rsidR="00E8373F">
        <w:rPr>
          <w:rFonts w:ascii="Times New Roman" w:hAnsi="Times New Roman" w:cs="Times New Roman"/>
          <w:b/>
          <w:i/>
          <w:sz w:val="22"/>
          <w:szCs w:val="22"/>
          <w:u w:val="single"/>
        </w:rPr>
        <w:t>03.10.2020</w:t>
      </w:r>
      <w:r w:rsidRPr="00E639B3">
        <w:rPr>
          <w:rFonts w:ascii="Times New Roman" w:hAnsi="Times New Roman" w:cs="Times New Roman"/>
          <w:sz w:val="22"/>
          <w:szCs w:val="22"/>
        </w:rPr>
        <w:t xml:space="preserve">  года, отнесены к категории граждан</w:t>
      </w:r>
      <w:r w:rsidR="00E8373F">
        <w:rPr>
          <w:rFonts w:ascii="Times New Roman" w:hAnsi="Times New Roman" w:cs="Times New Roman"/>
          <w:sz w:val="22"/>
          <w:szCs w:val="22"/>
        </w:rPr>
        <w:t xml:space="preserve"> </w:t>
      </w:r>
      <w:r w:rsidR="00E8373F" w:rsidRPr="00E8373F">
        <w:rPr>
          <w:rFonts w:ascii="Times New Roman" w:hAnsi="Times New Roman" w:cs="Times New Roman"/>
          <w:b/>
          <w:i/>
          <w:sz w:val="22"/>
          <w:szCs w:val="22"/>
          <w:u w:val="single"/>
        </w:rPr>
        <w:t>нуждающихся в предоставлении жил</w:t>
      </w:r>
      <w:r w:rsidR="00E8373F">
        <w:rPr>
          <w:rFonts w:ascii="Times New Roman" w:hAnsi="Times New Roman" w:cs="Times New Roman"/>
          <w:b/>
          <w:i/>
          <w:sz w:val="22"/>
          <w:szCs w:val="22"/>
          <w:u w:val="single"/>
        </w:rPr>
        <w:t>ых</w:t>
      </w:r>
      <w:r w:rsidR="00E8373F" w:rsidRPr="00E8373F">
        <w:rPr>
          <w:rFonts w:ascii="Times New Roman" w:hAnsi="Times New Roman" w:cs="Times New Roman"/>
          <w:b/>
          <w:i/>
          <w:sz w:val="22"/>
          <w:szCs w:val="22"/>
          <w:u w:val="single"/>
        </w:rPr>
        <w:t xml:space="preserve"> помещени</w:t>
      </w:r>
      <w:r w:rsidR="00E8373F">
        <w:rPr>
          <w:rFonts w:ascii="Times New Roman" w:hAnsi="Times New Roman" w:cs="Times New Roman"/>
          <w:b/>
          <w:i/>
          <w:sz w:val="22"/>
          <w:szCs w:val="22"/>
          <w:u w:val="single"/>
        </w:rPr>
        <w:t>й</w:t>
      </w:r>
      <w:r w:rsidR="00E8373F" w:rsidRPr="00E8373F">
        <w:rPr>
          <w:rFonts w:ascii="Times New Roman" w:hAnsi="Times New Roman" w:cs="Times New Roman"/>
          <w:b/>
          <w:i/>
          <w:sz w:val="22"/>
          <w:szCs w:val="22"/>
          <w:u w:val="single"/>
        </w:rPr>
        <w:t>, предоставляемом по договору социального найма.</w:t>
      </w:r>
      <w:proofErr w:type="gramEnd"/>
    </w:p>
    <w:p w:rsidR="009079C5" w:rsidRPr="00E639B3" w:rsidRDefault="009079C5" w:rsidP="009079C5">
      <w:pPr>
        <w:pStyle w:val="ConsPlusNonformat"/>
        <w:jc w:val="both"/>
        <w:rPr>
          <w:rFonts w:ascii="Times New Roman" w:hAnsi="Times New Roman" w:cs="Times New Roman"/>
          <w:sz w:val="18"/>
          <w:szCs w:val="18"/>
        </w:rPr>
      </w:pPr>
    </w:p>
    <w:p w:rsidR="009079C5" w:rsidRPr="00E639B3" w:rsidRDefault="009079C5" w:rsidP="009079C5">
      <w:pPr>
        <w:pStyle w:val="ConsPlusNonformat"/>
        <w:jc w:val="both"/>
        <w:rPr>
          <w:rFonts w:ascii="Times New Roman" w:hAnsi="Times New Roman" w:cs="Times New Roman"/>
          <w:sz w:val="22"/>
          <w:szCs w:val="22"/>
        </w:rPr>
      </w:pPr>
      <w:r w:rsidRPr="00E639B3">
        <w:rPr>
          <w:rFonts w:ascii="Times New Roman" w:hAnsi="Times New Roman" w:cs="Times New Roman"/>
          <w:sz w:val="22"/>
          <w:szCs w:val="22"/>
        </w:rPr>
        <w:t>К заявлению прилагаю документы:</w:t>
      </w:r>
    </w:p>
    <w:p w:rsidR="009079C5" w:rsidRPr="001416E7" w:rsidRDefault="009079C5" w:rsidP="009079C5">
      <w:pPr>
        <w:pStyle w:val="ConsPlusNonformat"/>
        <w:jc w:val="both"/>
        <w:rPr>
          <w:rFonts w:ascii="Times New Roman" w:hAnsi="Times New Roman" w:cs="Times New Roman"/>
          <w:b/>
          <w:i/>
          <w:u w:val="single"/>
        </w:rPr>
      </w:pPr>
      <w:r w:rsidRPr="00E639B3">
        <w:rPr>
          <w:rFonts w:ascii="Times New Roman" w:hAnsi="Times New Roman" w:cs="Times New Roman"/>
          <w:sz w:val="22"/>
          <w:szCs w:val="22"/>
        </w:rPr>
        <w:t>1.</w:t>
      </w:r>
      <w:r w:rsidRPr="00E639B3">
        <w:rPr>
          <w:rFonts w:ascii="Times New Roman" w:hAnsi="Times New Roman" w:cs="Times New Roman"/>
          <w:sz w:val="18"/>
          <w:szCs w:val="18"/>
        </w:rPr>
        <w:t xml:space="preserve"> </w:t>
      </w:r>
      <w:r w:rsidR="001416E7" w:rsidRPr="001416E7">
        <w:rPr>
          <w:rFonts w:ascii="Times New Roman" w:hAnsi="Times New Roman" w:cs="Times New Roman"/>
          <w:b/>
          <w:i/>
          <w:u w:val="single"/>
        </w:rPr>
        <w:t>копию паспорта гражданина Российской Федерации или иного документа, удостоверяющего наличие гражданства Российской Федерации (за исключением случаев, предусмотренных международными договорами Российской Федерации) заявителя и каждого члена его семьи либо одиноко проживающего заявителя. Если международным договором Российской Федерации предусмотрено предоставление жилых помещений по договорам социального найма иностранным гражданам, лицам без гражданства, такие лица представляют копии документов, удостоверяющих их личность на территории Российской Федерации</w:t>
      </w:r>
      <w:r w:rsidRPr="001416E7">
        <w:rPr>
          <w:rFonts w:ascii="Times New Roman" w:hAnsi="Times New Roman" w:cs="Times New Roman"/>
          <w:b/>
          <w:i/>
          <w:u w:val="single"/>
        </w:rPr>
        <w:t>;</w:t>
      </w:r>
    </w:p>
    <w:p w:rsidR="009079C5" w:rsidRPr="00E639B3" w:rsidRDefault="009079C5" w:rsidP="009079C5">
      <w:pPr>
        <w:pStyle w:val="ConsPlusNonformat"/>
        <w:jc w:val="both"/>
        <w:rPr>
          <w:rFonts w:ascii="Times New Roman" w:hAnsi="Times New Roman" w:cs="Times New Roman"/>
          <w:sz w:val="18"/>
          <w:szCs w:val="18"/>
        </w:rPr>
      </w:pPr>
    </w:p>
    <w:p w:rsidR="009079C5" w:rsidRPr="001416E7" w:rsidRDefault="009079C5" w:rsidP="009079C5">
      <w:pPr>
        <w:pStyle w:val="ConsPlusNonformat"/>
        <w:jc w:val="both"/>
        <w:rPr>
          <w:rFonts w:ascii="Times New Roman" w:hAnsi="Times New Roman" w:cs="Times New Roman"/>
          <w:b/>
          <w:i/>
          <w:u w:val="single"/>
        </w:rPr>
      </w:pPr>
      <w:r w:rsidRPr="00E639B3">
        <w:rPr>
          <w:rFonts w:ascii="Times New Roman" w:hAnsi="Times New Roman" w:cs="Times New Roman"/>
          <w:sz w:val="22"/>
          <w:szCs w:val="22"/>
        </w:rPr>
        <w:t>2.</w:t>
      </w:r>
      <w:r w:rsidRPr="00E639B3">
        <w:rPr>
          <w:rFonts w:ascii="Times New Roman" w:hAnsi="Times New Roman" w:cs="Times New Roman"/>
          <w:sz w:val="18"/>
          <w:szCs w:val="18"/>
        </w:rPr>
        <w:t xml:space="preserve"> </w:t>
      </w:r>
      <w:r w:rsidR="001416E7" w:rsidRPr="001416E7">
        <w:rPr>
          <w:rFonts w:ascii="Times New Roman" w:hAnsi="Times New Roman" w:cs="Times New Roman"/>
          <w:b/>
          <w:i/>
          <w:u w:val="single"/>
        </w:rPr>
        <w:t>копию паспорта гражданина Российской Федерации или иного документа, удостоверяющего личность представителя заявителя и членов его семьи либо одиноко проживающего заявителя  на территории Российской Федерации, в случае подачи заявителем и членами его семьи либо одиноко проживающим заявителем заявления через представителя;</w:t>
      </w:r>
    </w:p>
    <w:p w:rsidR="009079C5" w:rsidRPr="00E639B3" w:rsidRDefault="009079C5" w:rsidP="009079C5">
      <w:pPr>
        <w:pStyle w:val="ConsPlusNonformat"/>
        <w:jc w:val="both"/>
        <w:rPr>
          <w:rFonts w:ascii="Times New Roman" w:hAnsi="Times New Roman" w:cs="Times New Roman"/>
          <w:sz w:val="18"/>
          <w:szCs w:val="18"/>
        </w:rPr>
      </w:pPr>
    </w:p>
    <w:p w:rsidR="009079C5" w:rsidRPr="001416E7" w:rsidRDefault="009079C5" w:rsidP="001416E7">
      <w:pPr>
        <w:pStyle w:val="ConsPlusNonformat"/>
        <w:jc w:val="both"/>
        <w:rPr>
          <w:rFonts w:ascii="Times New Roman" w:hAnsi="Times New Roman" w:cs="Times New Roman"/>
          <w:b/>
          <w:i/>
          <w:u w:val="single"/>
        </w:rPr>
      </w:pPr>
      <w:r w:rsidRPr="00E639B3">
        <w:rPr>
          <w:rFonts w:ascii="Times New Roman" w:hAnsi="Times New Roman" w:cs="Times New Roman"/>
          <w:sz w:val="22"/>
          <w:szCs w:val="22"/>
        </w:rPr>
        <w:t>3.</w:t>
      </w:r>
      <w:r w:rsidRPr="00E639B3">
        <w:rPr>
          <w:rFonts w:ascii="Times New Roman" w:hAnsi="Times New Roman" w:cs="Times New Roman"/>
          <w:sz w:val="18"/>
          <w:szCs w:val="18"/>
        </w:rPr>
        <w:t xml:space="preserve"> </w:t>
      </w:r>
      <w:r w:rsidR="001416E7" w:rsidRPr="001416E7">
        <w:rPr>
          <w:rFonts w:ascii="Times New Roman" w:hAnsi="Times New Roman" w:cs="Times New Roman"/>
          <w:b/>
          <w:i/>
          <w:u w:val="single"/>
        </w:rPr>
        <w:t>К</w:t>
      </w:r>
      <w:r w:rsidR="001416E7" w:rsidRPr="001416E7">
        <w:rPr>
          <w:rFonts w:ascii="Times New Roman" w:hAnsi="Times New Roman" w:cs="Times New Roman"/>
          <w:b/>
          <w:i/>
          <w:u w:val="single"/>
        </w:rPr>
        <w:t>опии документов, подтверждающих родственные отношения заявителя и членов его семьи (свидетельств о рождении, о заключении брака, об усыновлении, в том числе выданных компетентным органам иностранного государства, и их нотариально удостоверенный перевод на русский язык, при оформлении на территории иностранного государства)</w:t>
      </w:r>
      <w:r w:rsidRPr="001416E7">
        <w:rPr>
          <w:rFonts w:ascii="Times New Roman" w:hAnsi="Times New Roman" w:cs="Times New Roman"/>
          <w:b/>
          <w:i/>
          <w:u w:val="single"/>
        </w:rPr>
        <w:t>;</w:t>
      </w:r>
    </w:p>
    <w:p w:rsidR="00001D37" w:rsidRDefault="00001D37" w:rsidP="001416E7">
      <w:pPr>
        <w:pStyle w:val="ConsPlusNonformat"/>
        <w:jc w:val="both"/>
        <w:rPr>
          <w:rFonts w:ascii="Times New Roman" w:hAnsi="Times New Roman" w:cs="Times New Roman"/>
          <w:sz w:val="18"/>
          <w:szCs w:val="18"/>
        </w:rPr>
      </w:pPr>
    </w:p>
    <w:p w:rsidR="00001D37" w:rsidRDefault="00001D37" w:rsidP="009079C5">
      <w:pPr>
        <w:pStyle w:val="ConsPlusNonformat"/>
        <w:jc w:val="both"/>
        <w:rPr>
          <w:rFonts w:ascii="Times New Roman" w:hAnsi="Times New Roman" w:cs="Times New Roman"/>
          <w:b/>
          <w:i/>
          <w:sz w:val="18"/>
          <w:szCs w:val="18"/>
          <w:u w:val="single"/>
        </w:rPr>
      </w:pPr>
      <w:r w:rsidRPr="00001D37">
        <w:rPr>
          <w:rFonts w:ascii="Times New Roman" w:hAnsi="Times New Roman" w:cs="Times New Roman"/>
          <w:b/>
          <w:i/>
          <w:sz w:val="18"/>
          <w:szCs w:val="18"/>
          <w:u w:val="single"/>
        </w:rPr>
        <w:t>4. Судебн</w:t>
      </w:r>
      <w:r w:rsidR="001416E7">
        <w:rPr>
          <w:rFonts w:ascii="Times New Roman" w:hAnsi="Times New Roman" w:cs="Times New Roman"/>
          <w:b/>
          <w:i/>
          <w:sz w:val="18"/>
          <w:szCs w:val="18"/>
          <w:u w:val="single"/>
        </w:rPr>
        <w:t>ы</w:t>
      </w:r>
      <w:r w:rsidRPr="00001D37">
        <w:rPr>
          <w:rFonts w:ascii="Times New Roman" w:hAnsi="Times New Roman" w:cs="Times New Roman"/>
          <w:b/>
          <w:i/>
          <w:sz w:val="18"/>
          <w:szCs w:val="18"/>
          <w:u w:val="single"/>
        </w:rPr>
        <w:t>е решени</w:t>
      </w:r>
      <w:r w:rsidR="001416E7">
        <w:rPr>
          <w:rFonts w:ascii="Times New Roman" w:hAnsi="Times New Roman" w:cs="Times New Roman"/>
          <w:b/>
          <w:i/>
          <w:sz w:val="18"/>
          <w:szCs w:val="18"/>
          <w:u w:val="single"/>
        </w:rPr>
        <w:t>я</w:t>
      </w:r>
      <w:r w:rsidRPr="00001D37">
        <w:rPr>
          <w:rFonts w:ascii="Times New Roman" w:hAnsi="Times New Roman" w:cs="Times New Roman"/>
          <w:b/>
          <w:i/>
          <w:sz w:val="18"/>
          <w:szCs w:val="18"/>
          <w:u w:val="single"/>
        </w:rPr>
        <w:t xml:space="preserve"> в отношении граждан, признанных членами семьи</w:t>
      </w:r>
      <w:r>
        <w:rPr>
          <w:rFonts w:ascii="Times New Roman" w:hAnsi="Times New Roman" w:cs="Times New Roman"/>
          <w:b/>
          <w:i/>
          <w:sz w:val="18"/>
          <w:szCs w:val="18"/>
          <w:u w:val="single"/>
        </w:rPr>
        <w:t>;</w:t>
      </w:r>
    </w:p>
    <w:p w:rsidR="00001D37" w:rsidRDefault="00001D37" w:rsidP="009079C5">
      <w:pPr>
        <w:pStyle w:val="ConsPlusNonformat"/>
        <w:jc w:val="both"/>
        <w:rPr>
          <w:rFonts w:ascii="Times New Roman" w:hAnsi="Times New Roman" w:cs="Times New Roman"/>
          <w:b/>
          <w:i/>
          <w:sz w:val="18"/>
          <w:szCs w:val="18"/>
          <w:u w:val="single"/>
        </w:rPr>
      </w:pPr>
    </w:p>
    <w:p w:rsidR="00001D37" w:rsidRDefault="00001D37" w:rsidP="00001D37">
      <w:pPr>
        <w:tabs>
          <w:tab w:val="left" w:pos="993"/>
        </w:tabs>
        <w:spacing w:after="0" w:line="360" w:lineRule="auto"/>
        <w:jc w:val="both"/>
        <w:rPr>
          <w:rFonts w:ascii="Times New Roman" w:hAnsi="Times New Roman" w:cs="Times New Roman"/>
          <w:b/>
          <w:i/>
          <w:sz w:val="18"/>
          <w:szCs w:val="18"/>
          <w:u w:val="single"/>
        </w:rPr>
      </w:pPr>
      <w:r w:rsidRPr="00001D37">
        <w:rPr>
          <w:rFonts w:ascii="Times New Roman" w:hAnsi="Times New Roman" w:cs="Times New Roman"/>
          <w:b/>
          <w:i/>
          <w:sz w:val="18"/>
          <w:szCs w:val="18"/>
          <w:u w:val="single"/>
        </w:rPr>
        <w:t>5.</w:t>
      </w:r>
      <w:r>
        <w:rPr>
          <w:rFonts w:ascii="Times New Roman" w:hAnsi="Times New Roman" w:cs="Times New Roman"/>
          <w:b/>
          <w:i/>
          <w:sz w:val="18"/>
          <w:szCs w:val="18"/>
          <w:u w:val="single"/>
        </w:rPr>
        <w:t xml:space="preserve"> Д</w:t>
      </w:r>
      <w:r w:rsidRPr="00001D37">
        <w:rPr>
          <w:rFonts w:ascii="Times New Roman" w:hAnsi="Times New Roman" w:cs="Times New Roman"/>
          <w:b/>
          <w:i/>
          <w:sz w:val="18"/>
          <w:szCs w:val="18"/>
          <w:u w:val="single"/>
        </w:rPr>
        <w:t>окумент, подтверждающий полномочия представителя, законного представителя, удостоверенный в порядке, установленным законодательством Российской Федерации;</w:t>
      </w:r>
    </w:p>
    <w:p w:rsidR="00D74F13" w:rsidRPr="00D74F13" w:rsidRDefault="00D74F13" w:rsidP="00D74F13">
      <w:pPr>
        <w:pStyle w:val="21"/>
        <w:widowControl w:val="0"/>
        <w:spacing w:after="0" w:line="360" w:lineRule="auto"/>
        <w:ind w:left="0"/>
        <w:jc w:val="both"/>
        <w:rPr>
          <w:rFonts w:ascii="Times New Roman" w:hAnsi="Times New Roman" w:cs="Times New Roman"/>
          <w:b/>
          <w:i/>
          <w:sz w:val="18"/>
          <w:szCs w:val="18"/>
          <w:u w:val="single"/>
        </w:rPr>
      </w:pPr>
      <w:r w:rsidRPr="00D74F13">
        <w:rPr>
          <w:rFonts w:ascii="Times New Roman" w:hAnsi="Times New Roman" w:cs="Times New Roman"/>
          <w:b/>
          <w:i/>
          <w:sz w:val="18"/>
          <w:szCs w:val="18"/>
          <w:u w:val="single"/>
        </w:rPr>
        <w:t xml:space="preserve">6. </w:t>
      </w:r>
      <w:r>
        <w:rPr>
          <w:rFonts w:ascii="Times New Roman" w:hAnsi="Times New Roman" w:cs="Times New Roman"/>
          <w:b/>
          <w:i/>
          <w:sz w:val="18"/>
          <w:szCs w:val="18"/>
          <w:u w:val="single"/>
        </w:rPr>
        <w:t>П</w:t>
      </w:r>
      <w:r w:rsidRPr="00D74F13">
        <w:rPr>
          <w:rFonts w:ascii="Times New Roman" w:hAnsi="Times New Roman" w:cs="Times New Roman"/>
          <w:b/>
          <w:i/>
          <w:sz w:val="18"/>
          <w:szCs w:val="18"/>
          <w:u w:val="single"/>
        </w:rPr>
        <w:t>исьменное обязательство заявителя и совершеннолетних членов семьи об освобождении занимаемого жилого помещения в тридцатидневный срок после заключения договора социального найма, за исключением случаев предоставления жилого помещения в дополнение к имеющемуся жилому помещению;</w:t>
      </w:r>
    </w:p>
    <w:p w:rsidR="00D74F13" w:rsidRPr="00D74F13" w:rsidRDefault="00D74F13" w:rsidP="00D74F13">
      <w:pPr>
        <w:pStyle w:val="ConsPlusNormal"/>
        <w:spacing w:line="360" w:lineRule="auto"/>
        <w:jc w:val="both"/>
        <w:rPr>
          <w:b/>
          <w:i/>
          <w:sz w:val="18"/>
          <w:szCs w:val="18"/>
          <w:u w:val="single"/>
        </w:rPr>
      </w:pPr>
      <w:r w:rsidRPr="00D74F13">
        <w:rPr>
          <w:b/>
          <w:i/>
          <w:sz w:val="18"/>
          <w:szCs w:val="18"/>
          <w:u w:val="single"/>
        </w:rPr>
        <w:t xml:space="preserve">7. </w:t>
      </w:r>
      <w:r>
        <w:rPr>
          <w:b/>
          <w:i/>
          <w:sz w:val="18"/>
          <w:szCs w:val="18"/>
          <w:u w:val="single"/>
        </w:rPr>
        <w:t>Д</w:t>
      </w:r>
      <w:r w:rsidRPr="00D74F13">
        <w:rPr>
          <w:rFonts w:eastAsia="Arial"/>
          <w:b/>
          <w:i/>
          <w:color w:val="000000"/>
          <w:sz w:val="18"/>
          <w:szCs w:val="18"/>
          <w:u w:val="single"/>
          <w:lang w:bidi="en-US"/>
        </w:rPr>
        <w:t>окументы, подтверждающие право на получение жилого помещения по договору социального найма вне очереди.</w:t>
      </w:r>
    </w:p>
    <w:p w:rsidR="009079C5" w:rsidRPr="00E639B3" w:rsidRDefault="009079C5" w:rsidP="009079C5">
      <w:pPr>
        <w:pStyle w:val="ConsPlusNonformat"/>
        <w:jc w:val="both"/>
        <w:rPr>
          <w:rFonts w:ascii="Times New Roman" w:hAnsi="Times New Roman" w:cs="Times New Roman"/>
          <w:sz w:val="18"/>
          <w:szCs w:val="18"/>
        </w:rPr>
      </w:pPr>
    </w:p>
    <w:p w:rsidR="009079C5" w:rsidRPr="00E639B3" w:rsidRDefault="009079C5" w:rsidP="009079C5">
      <w:pPr>
        <w:pStyle w:val="ConsPlusNonformat"/>
        <w:jc w:val="both"/>
        <w:rPr>
          <w:rFonts w:ascii="Times New Roman" w:hAnsi="Times New Roman" w:cs="Times New Roman"/>
          <w:sz w:val="18"/>
          <w:szCs w:val="18"/>
        </w:rPr>
      </w:pP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22"/>
          <w:szCs w:val="22"/>
        </w:rPr>
        <w:t xml:space="preserve">Подписи совершеннолетних членов семьи: </w:t>
      </w:r>
      <w:r w:rsidR="00320281">
        <w:rPr>
          <w:rFonts w:ascii="Times New Roman" w:hAnsi="Times New Roman" w:cs="Times New Roman"/>
          <w:b/>
          <w:i/>
          <w:sz w:val="18"/>
          <w:szCs w:val="18"/>
          <w:u w:val="single"/>
        </w:rPr>
        <w:t>Иванов_______________</w:t>
      </w:r>
      <w:r w:rsidRPr="00E639B3">
        <w:rPr>
          <w:rFonts w:ascii="Times New Roman" w:hAnsi="Times New Roman" w:cs="Times New Roman"/>
          <w:sz w:val="18"/>
          <w:szCs w:val="18"/>
        </w:rPr>
        <w:t xml:space="preserve"> (</w:t>
      </w:r>
      <w:r w:rsidR="00320281">
        <w:rPr>
          <w:rFonts w:ascii="Times New Roman" w:hAnsi="Times New Roman" w:cs="Times New Roman"/>
          <w:sz w:val="18"/>
          <w:szCs w:val="18"/>
        </w:rPr>
        <w:t>_____________</w:t>
      </w:r>
      <w:r w:rsidR="00320281">
        <w:rPr>
          <w:rFonts w:ascii="Times New Roman" w:hAnsi="Times New Roman" w:cs="Times New Roman"/>
          <w:b/>
          <w:i/>
          <w:sz w:val="18"/>
          <w:szCs w:val="18"/>
          <w:u w:val="single"/>
        </w:rPr>
        <w:t>Р.Д. Иванов____________</w:t>
      </w:r>
      <w:r w:rsidRPr="00E639B3">
        <w:rPr>
          <w:rFonts w:ascii="Times New Roman" w:hAnsi="Times New Roman" w:cs="Times New Roman"/>
          <w:sz w:val="18"/>
          <w:szCs w:val="18"/>
        </w:rPr>
        <w:t>)</w:t>
      </w: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18"/>
          <w:szCs w:val="18"/>
        </w:rPr>
        <w:t xml:space="preserve">                                                                                                                                                              (</w:t>
      </w:r>
      <w:proofErr w:type="spellStart"/>
      <w:r w:rsidRPr="00E639B3">
        <w:rPr>
          <w:rFonts w:ascii="Times New Roman" w:hAnsi="Times New Roman" w:cs="Times New Roman"/>
          <w:sz w:val="18"/>
          <w:szCs w:val="18"/>
        </w:rPr>
        <w:t>И.О.Фамилия</w:t>
      </w:r>
      <w:proofErr w:type="spellEnd"/>
      <w:r w:rsidRPr="00E639B3">
        <w:rPr>
          <w:rFonts w:ascii="Times New Roman" w:hAnsi="Times New Roman" w:cs="Times New Roman"/>
          <w:sz w:val="18"/>
          <w:szCs w:val="18"/>
        </w:rPr>
        <w:t xml:space="preserve">)    </w:t>
      </w: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18"/>
          <w:szCs w:val="18"/>
        </w:rPr>
        <w:t xml:space="preserve">                                                                                          __________________________ (_______________________________)</w:t>
      </w: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18"/>
          <w:szCs w:val="18"/>
        </w:rPr>
        <w:t xml:space="preserve">                                                                                                                                                              (</w:t>
      </w:r>
      <w:proofErr w:type="spellStart"/>
      <w:r w:rsidRPr="00E639B3">
        <w:rPr>
          <w:rFonts w:ascii="Times New Roman" w:hAnsi="Times New Roman" w:cs="Times New Roman"/>
          <w:sz w:val="18"/>
          <w:szCs w:val="18"/>
        </w:rPr>
        <w:t>И.О.Фамилия</w:t>
      </w:r>
      <w:proofErr w:type="spellEnd"/>
      <w:r w:rsidRPr="00E639B3">
        <w:rPr>
          <w:rFonts w:ascii="Times New Roman" w:hAnsi="Times New Roman" w:cs="Times New Roman"/>
          <w:sz w:val="18"/>
          <w:szCs w:val="18"/>
        </w:rPr>
        <w:t>)</w:t>
      </w: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18"/>
          <w:szCs w:val="18"/>
        </w:rPr>
        <w:t xml:space="preserve">                                                                                          </w:t>
      </w:r>
    </w:p>
    <w:p w:rsidR="009079C5" w:rsidRPr="00E639B3" w:rsidRDefault="009079C5" w:rsidP="009079C5">
      <w:pPr>
        <w:pStyle w:val="ConsPlusNonformat"/>
        <w:jc w:val="both"/>
        <w:rPr>
          <w:rFonts w:ascii="Times New Roman" w:hAnsi="Times New Roman" w:cs="Times New Roman"/>
          <w:sz w:val="18"/>
          <w:szCs w:val="18"/>
        </w:rPr>
      </w:pPr>
      <w:r w:rsidRPr="00E639B3">
        <w:rPr>
          <w:rFonts w:ascii="Times New Roman" w:hAnsi="Times New Roman" w:cs="Times New Roman"/>
          <w:sz w:val="18"/>
          <w:szCs w:val="18"/>
        </w:rPr>
        <w:t xml:space="preserve">                                                                                                                                                              (</w:t>
      </w:r>
      <w:proofErr w:type="spellStart"/>
      <w:r w:rsidRPr="00E639B3">
        <w:rPr>
          <w:rFonts w:ascii="Times New Roman" w:hAnsi="Times New Roman" w:cs="Times New Roman"/>
          <w:sz w:val="18"/>
          <w:szCs w:val="18"/>
        </w:rPr>
        <w:t>И.О.Фамилия</w:t>
      </w:r>
      <w:proofErr w:type="spellEnd"/>
      <w:r w:rsidRPr="00E639B3">
        <w:rPr>
          <w:rFonts w:ascii="Times New Roman" w:hAnsi="Times New Roman" w:cs="Times New Roman"/>
          <w:sz w:val="18"/>
          <w:szCs w:val="18"/>
        </w:rPr>
        <w:t xml:space="preserve">)    </w:t>
      </w:r>
    </w:p>
    <w:p w:rsidR="0070422B" w:rsidRDefault="001416E7" w:rsidP="001416E7">
      <w:pPr>
        <w:pStyle w:val="ConsPlusNonformat"/>
        <w:rPr>
          <w:rFonts w:ascii="Times New Roman" w:hAnsi="Times New Roman" w:cs="Times New Roman"/>
          <w:sz w:val="28"/>
          <w:szCs w:val="28"/>
        </w:rPr>
      </w:pPr>
      <w:r>
        <w:rPr>
          <w:rFonts w:ascii="Times New Roman" w:hAnsi="Times New Roman" w:cs="Times New Roman"/>
          <w:sz w:val="18"/>
          <w:szCs w:val="18"/>
        </w:rPr>
        <w:t xml:space="preserve">       </w:t>
      </w:r>
      <w:r w:rsidR="009079C5" w:rsidRPr="00E639B3">
        <w:rPr>
          <w:rFonts w:ascii="Times New Roman" w:hAnsi="Times New Roman" w:cs="Times New Roman"/>
          <w:sz w:val="18"/>
          <w:szCs w:val="18"/>
        </w:rPr>
        <w:t xml:space="preserve">  </w:t>
      </w:r>
      <w:r w:rsidR="009079C5" w:rsidRPr="00E639B3">
        <w:rPr>
          <w:rFonts w:ascii="Times New Roman" w:hAnsi="Times New Roman" w:cs="Times New Roman"/>
          <w:sz w:val="22"/>
          <w:szCs w:val="22"/>
        </w:rPr>
        <w:t>"</w:t>
      </w:r>
      <w:r w:rsidR="00320281" w:rsidRPr="00320281">
        <w:rPr>
          <w:rFonts w:ascii="Times New Roman" w:hAnsi="Times New Roman" w:cs="Times New Roman"/>
          <w:b/>
          <w:i/>
          <w:sz w:val="22"/>
          <w:szCs w:val="22"/>
          <w:u w:val="single"/>
        </w:rPr>
        <w:t>10</w:t>
      </w:r>
      <w:r w:rsidR="009079C5" w:rsidRPr="00E639B3">
        <w:rPr>
          <w:rFonts w:ascii="Times New Roman" w:hAnsi="Times New Roman" w:cs="Times New Roman"/>
          <w:sz w:val="22"/>
          <w:szCs w:val="22"/>
        </w:rPr>
        <w:t>"</w:t>
      </w:r>
      <w:r w:rsidR="00320281">
        <w:rPr>
          <w:rFonts w:ascii="Times New Roman" w:hAnsi="Times New Roman" w:cs="Times New Roman"/>
          <w:sz w:val="22"/>
          <w:szCs w:val="22"/>
        </w:rPr>
        <w:t xml:space="preserve"> </w:t>
      </w:r>
      <w:r w:rsidR="00320281" w:rsidRPr="00320281">
        <w:rPr>
          <w:rFonts w:ascii="Times New Roman" w:hAnsi="Times New Roman" w:cs="Times New Roman"/>
          <w:b/>
          <w:i/>
          <w:sz w:val="22"/>
          <w:szCs w:val="22"/>
          <w:u w:val="single"/>
        </w:rPr>
        <w:t>ноября</w:t>
      </w:r>
      <w:r w:rsidR="009079C5" w:rsidRPr="00320281">
        <w:rPr>
          <w:rFonts w:ascii="Times New Roman" w:hAnsi="Times New Roman" w:cs="Times New Roman"/>
          <w:b/>
          <w:i/>
          <w:sz w:val="22"/>
          <w:szCs w:val="22"/>
          <w:u w:val="single"/>
        </w:rPr>
        <w:t xml:space="preserve"> </w:t>
      </w:r>
      <w:r w:rsidR="009079C5" w:rsidRPr="00E639B3">
        <w:rPr>
          <w:rFonts w:ascii="Times New Roman" w:hAnsi="Times New Roman" w:cs="Times New Roman"/>
          <w:sz w:val="22"/>
          <w:szCs w:val="22"/>
        </w:rPr>
        <w:t xml:space="preserve"> 20</w:t>
      </w:r>
      <w:r w:rsidR="00320281" w:rsidRPr="00320281">
        <w:rPr>
          <w:rFonts w:ascii="Times New Roman" w:hAnsi="Times New Roman" w:cs="Times New Roman"/>
          <w:b/>
          <w:i/>
          <w:sz w:val="22"/>
          <w:szCs w:val="22"/>
          <w:u w:val="single"/>
        </w:rPr>
        <w:t>21</w:t>
      </w:r>
      <w:r w:rsidR="009079C5" w:rsidRPr="00E639B3">
        <w:rPr>
          <w:rFonts w:ascii="Times New Roman" w:hAnsi="Times New Roman" w:cs="Times New Roman"/>
          <w:sz w:val="22"/>
          <w:szCs w:val="22"/>
        </w:rPr>
        <w:t xml:space="preserve"> г.    Подпись заявителя </w:t>
      </w:r>
      <w:r w:rsidR="00320281">
        <w:rPr>
          <w:rFonts w:ascii="Times New Roman" w:hAnsi="Times New Roman" w:cs="Times New Roman"/>
          <w:b/>
          <w:i/>
          <w:sz w:val="22"/>
          <w:szCs w:val="22"/>
          <w:u w:val="single"/>
        </w:rPr>
        <w:t>Иванова</w:t>
      </w:r>
      <w:bookmarkStart w:id="0" w:name="_GoBack"/>
      <w:bookmarkEnd w:id="0"/>
    </w:p>
    <w:sectPr w:rsidR="0070422B" w:rsidSect="00454F9C">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75D" w:rsidRDefault="0089775D" w:rsidP="00F973C9">
      <w:pPr>
        <w:spacing w:after="0" w:line="240" w:lineRule="auto"/>
      </w:pPr>
      <w:r>
        <w:separator/>
      </w:r>
    </w:p>
  </w:endnote>
  <w:endnote w:type="continuationSeparator" w:id="0">
    <w:p w:rsidR="0089775D" w:rsidRDefault="0089775D" w:rsidP="00F97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9C" w:rsidRDefault="00454F9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9C" w:rsidRDefault="00454F9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9C" w:rsidRDefault="00454F9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75D" w:rsidRDefault="0089775D" w:rsidP="00F973C9">
      <w:pPr>
        <w:spacing w:after="0" w:line="240" w:lineRule="auto"/>
      </w:pPr>
      <w:r>
        <w:separator/>
      </w:r>
    </w:p>
  </w:footnote>
  <w:footnote w:type="continuationSeparator" w:id="0">
    <w:p w:rsidR="0089775D" w:rsidRDefault="0089775D" w:rsidP="00F97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9C" w:rsidRDefault="00454F9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82825"/>
      <w:docPartObj>
        <w:docPartGallery w:val="Page Numbers (Top of Page)"/>
        <w:docPartUnique/>
      </w:docPartObj>
    </w:sdtPr>
    <w:sdtEndPr>
      <w:rPr>
        <w:rFonts w:ascii="Times New Roman" w:hAnsi="Times New Roman" w:cs="Times New Roman"/>
        <w:sz w:val="28"/>
        <w:szCs w:val="28"/>
      </w:rPr>
    </w:sdtEndPr>
    <w:sdtContent>
      <w:p w:rsidR="00D35285" w:rsidRPr="00454F9C" w:rsidRDefault="00B42BD6">
        <w:pPr>
          <w:pStyle w:val="a8"/>
          <w:jc w:val="center"/>
          <w:rPr>
            <w:rFonts w:ascii="Times New Roman" w:hAnsi="Times New Roman" w:cs="Times New Roman"/>
            <w:sz w:val="28"/>
            <w:szCs w:val="28"/>
          </w:rPr>
        </w:pPr>
        <w:r w:rsidRPr="00454F9C">
          <w:rPr>
            <w:rFonts w:ascii="Times New Roman" w:hAnsi="Times New Roman" w:cs="Times New Roman"/>
            <w:sz w:val="28"/>
            <w:szCs w:val="28"/>
          </w:rPr>
          <w:fldChar w:fldCharType="begin"/>
        </w:r>
        <w:r w:rsidRPr="00454F9C">
          <w:rPr>
            <w:rFonts w:ascii="Times New Roman" w:hAnsi="Times New Roman" w:cs="Times New Roman"/>
            <w:sz w:val="28"/>
            <w:szCs w:val="28"/>
          </w:rPr>
          <w:instrText xml:space="preserve"> PAGE   \* MERGEFORMAT </w:instrText>
        </w:r>
        <w:r w:rsidRPr="00454F9C">
          <w:rPr>
            <w:rFonts w:ascii="Times New Roman" w:hAnsi="Times New Roman" w:cs="Times New Roman"/>
            <w:sz w:val="28"/>
            <w:szCs w:val="28"/>
          </w:rPr>
          <w:fldChar w:fldCharType="separate"/>
        </w:r>
        <w:r w:rsidR="001416E7">
          <w:rPr>
            <w:rFonts w:ascii="Times New Roman" w:hAnsi="Times New Roman" w:cs="Times New Roman"/>
            <w:noProof/>
            <w:sz w:val="28"/>
            <w:szCs w:val="28"/>
          </w:rPr>
          <w:t>2</w:t>
        </w:r>
        <w:r w:rsidRPr="00454F9C">
          <w:rPr>
            <w:rFonts w:ascii="Times New Roman" w:hAnsi="Times New Roman" w:cs="Times New Roman"/>
            <w:noProof/>
            <w:sz w:val="28"/>
            <w:szCs w:val="28"/>
          </w:rPr>
          <w:fldChar w:fldCharType="end"/>
        </w:r>
      </w:p>
    </w:sdtContent>
  </w:sdt>
  <w:p w:rsidR="00D35285" w:rsidRPr="00454F9C" w:rsidRDefault="00D35285">
    <w:pPr>
      <w:pStyle w:val="a8"/>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9C" w:rsidRDefault="00454F9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4B78"/>
    <w:multiLevelType w:val="hybridMultilevel"/>
    <w:tmpl w:val="14B00AC2"/>
    <w:lvl w:ilvl="0" w:tplc="D7705E1E">
      <w:start w:val="5"/>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E94658A"/>
    <w:multiLevelType w:val="hybridMultilevel"/>
    <w:tmpl w:val="7722F8A2"/>
    <w:lvl w:ilvl="0" w:tplc="7FF8DF48">
      <w:start w:val="1"/>
      <w:numFmt w:val="upperRoman"/>
      <w:lvlText w:val="%1."/>
      <w:lvlJc w:val="left"/>
      <w:pPr>
        <w:ind w:left="762" w:hanging="720"/>
      </w:pPr>
      <w:rPr>
        <w:rFonts w:hint="default"/>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2">
    <w:nsid w:val="2C643255"/>
    <w:multiLevelType w:val="hybridMultilevel"/>
    <w:tmpl w:val="5584443A"/>
    <w:lvl w:ilvl="0" w:tplc="C9CAE5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D2818B8"/>
    <w:multiLevelType w:val="hybridMultilevel"/>
    <w:tmpl w:val="DD8E3CBA"/>
    <w:lvl w:ilvl="0" w:tplc="234803E6">
      <w:start w:val="6"/>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4">
    <w:nsid w:val="332A0C55"/>
    <w:multiLevelType w:val="hybridMultilevel"/>
    <w:tmpl w:val="AA9CD5A6"/>
    <w:lvl w:ilvl="0" w:tplc="0450BD02">
      <w:start w:val="5"/>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5">
    <w:nsid w:val="3FE73E43"/>
    <w:multiLevelType w:val="hybridMultilevel"/>
    <w:tmpl w:val="BCBE7A24"/>
    <w:lvl w:ilvl="0" w:tplc="1C7AE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A7D6AAE"/>
    <w:multiLevelType w:val="hybridMultilevel"/>
    <w:tmpl w:val="2EEA1E50"/>
    <w:lvl w:ilvl="0" w:tplc="CA6ABA6A">
      <w:start w:val="4"/>
      <w:numFmt w:val="upperRoman"/>
      <w:lvlText w:val="%1."/>
      <w:lvlJc w:val="left"/>
      <w:pPr>
        <w:ind w:left="1482" w:hanging="72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abstractNum w:abstractNumId="7">
    <w:nsid w:val="4EEF72A1"/>
    <w:multiLevelType w:val="hybridMultilevel"/>
    <w:tmpl w:val="446A2BD6"/>
    <w:lvl w:ilvl="0" w:tplc="0FE2CB7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4A5DB5"/>
    <w:multiLevelType w:val="hybridMultilevel"/>
    <w:tmpl w:val="A518352C"/>
    <w:lvl w:ilvl="0" w:tplc="D732483C">
      <w:start w:val="3"/>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6"/>
  </w:num>
  <w:num w:numId="3">
    <w:abstractNumId w:val="4"/>
  </w:num>
  <w:num w:numId="4">
    <w:abstractNumId w:val="7"/>
  </w:num>
  <w:num w:numId="5">
    <w:abstractNumId w:val="3"/>
  </w:num>
  <w:num w:numId="6">
    <w:abstractNumId w:val="2"/>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50BE6"/>
    <w:rsid w:val="00001D37"/>
    <w:rsid w:val="00005861"/>
    <w:rsid w:val="0000588A"/>
    <w:rsid w:val="00006415"/>
    <w:rsid w:val="000101BB"/>
    <w:rsid w:val="000102E6"/>
    <w:rsid w:val="00010A30"/>
    <w:rsid w:val="000138BC"/>
    <w:rsid w:val="00023D19"/>
    <w:rsid w:val="000253D6"/>
    <w:rsid w:val="00033894"/>
    <w:rsid w:val="000365E7"/>
    <w:rsid w:val="00040F07"/>
    <w:rsid w:val="000419BB"/>
    <w:rsid w:val="0004306A"/>
    <w:rsid w:val="00043B49"/>
    <w:rsid w:val="00045955"/>
    <w:rsid w:val="00045A30"/>
    <w:rsid w:val="000465DD"/>
    <w:rsid w:val="00050BE6"/>
    <w:rsid w:val="00055934"/>
    <w:rsid w:val="00057A77"/>
    <w:rsid w:val="000607A6"/>
    <w:rsid w:val="00063B32"/>
    <w:rsid w:val="00064BA8"/>
    <w:rsid w:val="0006597F"/>
    <w:rsid w:val="00075E7A"/>
    <w:rsid w:val="000777D1"/>
    <w:rsid w:val="00081223"/>
    <w:rsid w:val="0008295D"/>
    <w:rsid w:val="0008446F"/>
    <w:rsid w:val="0008454E"/>
    <w:rsid w:val="00087124"/>
    <w:rsid w:val="00087B3F"/>
    <w:rsid w:val="00090966"/>
    <w:rsid w:val="00090A3F"/>
    <w:rsid w:val="00091F33"/>
    <w:rsid w:val="00094991"/>
    <w:rsid w:val="0009696A"/>
    <w:rsid w:val="0009697C"/>
    <w:rsid w:val="000A0042"/>
    <w:rsid w:val="000B305F"/>
    <w:rsid w:val="000B649C"/>
    <w:rsid w:val="000B6722"/>
    <w:rsid w:val="000B7783"/>
    <w:rsid w:val="000C4003"/>
    <w:rsid w:val="000D215D"/>
    <w:rsid w:val="000D22EA"/>
    <w:rsid w:val="000D4FCB"/>
    <w:rsid w:val="000E3140"/>
    <w:rsid w:val="000E4D67"/>
    <w:rsid w:val="000E5B0A"/>
    <w:rsid w:val="000E5B55"/>
    <w:rsid w:val="000E7376"/>
    <w:rsid w:val="000F0AD0"/>
    <w:rsid w:val="000F0BDC"/>
    <w:rsid w:val="000F4BCE"/>
    <w:rsid w:val="000F64C5"/>
    <w:rsid w:val="000F781C"/>
    <w:rsid w:val="001010E6"/>
    <w:rsid w:val="001018F1"/>
    <w:rsid w:val="00102141"/>
    <w:rsid w:val="001024EF"/>
    <w:rsid w:val="001166A8"/>
    <w:rsid w:val="001215AD"/>
    <w:rsid w:val="001223F9"/>
    <w:rsid w:val="001229A5"/>
    <w:rsid w:val="00123D8F"/>
    <w:rsid w:val="001278E2"/>
    <w:rsid w:val="0013364E"/>
    <w:rsid w:val="00136AD3"/>
    <w:rsid w:val="001416E7"/>
    <w:rsid w:val="00143218"/>
    <w:rsid w:val="00144720"/>
    <w:rsid w:val="00144894"/>
    <w:rsid w:val="00147480"/>
    <w:rsid w:val="001512FD"/>
    <w:rsid w:val="00151C02"/>
    <w:rsid w:val="001546DE"/>
    <w:rsid w:val="00155BED"/>
    <w:rsid w:val="00160F5E"/>
    <w:rsid w:val="00162675"/>
    <w:rsid w:val="001634A4"/>
    <w:rsid w:val="0016397E"/>
    <w:rsid w:val="00164F90"/>
    <w:rsid w:val="00166235"/>
    <w:rsid w:val="00166CE0"/>
    <w:rsid w:val="00167C02"/>
    <w:rsid w:val="0017646E"/>
    <w:rsid w:val="00177955"/>
    <w:rsid w:val="001807B8"/>
    <w:rsid w:val="0018085A"/>
    <w:rsid w:val="00192BFD"/>
    <w:rsid w:val="00193B00"/>
    <w:rsid w:val="00196CEE"/>
    <w:rsid w:val="001A5A5E"/>
    <w:rsid w:val="001A696E"/>
    <w:rsid w:val="001B1922"/>
    <w:rsid w:val="001B510B"/>
    <w:rsid w:val="001B56B5"/>
    <w:rsid w:val="001B607A"/>
    <w:rsid w:val="001B746F"/>
    <w:rsid w:val="001C043B"/>
    <w:rsid w:val="001C30EC"/>
    <w:rsid w:val="001C4EDC"/>
    <w:rsid w:val="001D77FF"/>
    <w:rsid w:val="001E2BD8"/>
    <w:rsid w:val="001E4CB9"/>
    <w:rsid w:val="001E736C"/>
    <w:rsid w:val="001F0976"/>
    <w:rsid w:val="001F1300"/>
    <w:rsid w:val="001F244C"/>
    <w:rsid w:val="001F3189"/>
    <w:rsid w:val="001F4058"/>
    <w:rsid w:val="001F57AD"/>
    <w:rsid w:val="0020362C"/>
    <w:rsid w:val="002118B6"/>
    <w:rsid w:val="00212984"/>
    <w:rsid w:val="00213DC2"/>
    <w:rsid w:val="002162B9"/>
    <w:rsid w:val="00216755"/>
    <w:rsid w:val="00217CE9"/>
    <w:rsid w:val="00220955"/>
    <w:rsid w:val="00220A52"/>
    <w:rsid w:val="00221C59"/>
    <w:rsid w:val="00221DAE"/>
    <w:rsid w:val="00230396"/>
    <w:rsid w:val="0023211B"/>
    <w:rsid w:val="00235B27"/>
    <w:rsid w:val="00235F59"/>
    <w:rsid w:val="00244E0F"/>
    <w:rsid w:val="002474BE"/>
    <w:rsid w:val="00252732"/>
    <w:rsid w:val="0025348E"/>
    <w:rsid w:val="00255526"/>
    <w:rsid w:val="00256F46"/>
    <w:rsid w:val="00257A39"/>
    <w:rsid w:val="002625D4"/>
    <w:rsid w:val="002665D7"/>
    <w:rsid w:val="00266ED5"/>
    <w:rsid w:val="00271F49"/>
    <w:rsid w:val="0027508E"/>
    <w:rsid w:val="00277CA6"/>
    <w:rsid w:val="00277EF1"/>
    <w:rsid w:val="00281BA5"/>
    <w:rsid w:val="00282D3C"/>
    <w:rsid w:val="00284A82"/>
    <w:rsid w:val="00294304"/>
    <w:rsid w:val="00296D91"/>
    <w:rsid w:val="00297516"/>
    <w:rsid w:val="00297883"/>
    <w:rsid w:val="00297D9B"/>
    <w:rsid w:val="002A1129"/>
    <w:rsid w:val="002A320D"/>
    <w:rsid w:val="002A4DD7"/>
    <w:rsid w:val="002A524C"/>
    <w:rsid w:val="002A59DA"/>
    <w:rsid w:val="002A69DC"/>
    <w:rsid w:val="002A783E"/>
    <w:rsid w:val="002B0128"/>
    <w:rsid w:val="002B3CF1"/>
    <w:rsid w:val="002B497E"/>
    <w:rsid w:val="002B5C67"/>
    <w:rsid w:val="002B7969"/>
    <w:rsid w:val="002C0B03"/>
    <w:rsid w:val="002C30FC"/>
    <w:rsid w:val="002C43FF"/>
    <w:rsid w:val="002C510E"/>
    <w:rsid w:val="002C63B6"/>
    <w:rsid w:val="002D52C7"/>
    <w:rsid w:val="002D75B1"/>
    <w:rsid w:val="002E4F20"/>
    <w:rsid w:val="002E5AAD"/>
    <w:rsid w:val="002E7CA0"/>
    <w:rsid w:val="002F5014"/>
    <w:rsid w:val="002F75EE"/>
    <w:rsid w:val="00301CA7"/>
    <w:rsid w:val="00302C89"/>
    <w:rsid w:val="003039EF"/>
    <w:rsid w:val="00303DE3"/>
    <w:rsid w:val="00306734"/>
    <w:rsid w:val="00312958"/>
    <w:rsid w:val="00314630"/>
    <w:rsid w:val="00315AC6"/>
    <w:rsid w:val="00316C45"/>
    <w:rsid w:val="00320281"/>
    <w:rsid w:val="00320B2B"/>
    <w:rsid w:val="00324C1A"/>
    <w:rsid w:val="00326B36"/>
    <w:rsid w:val="00330892"/>
    <w:rsid w:val="00331618"/>
    <w:rsid w:val="00331DB5"/>
    <w:rsid w:val="00331EAD"/>
    <w:rsid w:val="003359E2"/>
    <w:rsid w:val="00337443"/>
    <w:rsid w:val="003376A6"/>
    <w:rsid w:val="00340CCD"/>
    <w:rsid w:val="00347602"/>
    <w:rsid w:val="003501F4"/>
    <w:rsid w:val="00351191"/>
    <w:rsid w:val="00351448"/>
    <w:rsid w:val="00364F2A"/>
    <w:rsid w:val="00365561"/>
    <w:rsid w:val="00365929"/>
    <w:rsid w:val="003659A2"/>
    <w:rsid w:val="00370C73"/>
    <w:rsid w:val="003735AC"/>
    <w:rsid w:val="003735B1"/>
    <w:rsid w:val="00374203"/>
    <w:rsid w:val="00374A99"/>
    <w:rsid w:val="00375196"/>
    <w:rsid w:val="003763A6"/>
    <w:rsid w:val="003774F0"/>
    <w:rsid w:val="00382ED2"/>
    <w:rsid w:val="00383F44"/>
    <w:rsid w:val="00384307"/>
    <w:rsid w:val="00392197"/>
    <w:rsid w:val="00392254"/>
    <w:rsid w:val="00392F8F"/>
    <w:rsid w:val="00394D62"/>
    <w:rsid w:val="003A1179"/>
    <w:rsid w:val="003A3E96"/>
    <w:rsid w:val="003A43C3"/>
    <w:rsid w:val="003A5CC8"/>
    <w:rsid w:val="003A7654"/>
    <w:rsid w:val="003B1C17"/>
    <w:rsid w:val="003B576B"/>
    <w:rsid w:val="003B69FA"/>
    <w:rsid w:val="003B6A16"/>
    <w:rsid w:val="003B767E"/>
    <w:rsid w:val="003D482F"/>
    <w:rsid w:val="003D4AFA"/>
    <w:rsid w:val="003D4EBC"/>
    <w:rsid w:val="003E3314"/>
    <w:rsid w:val="003E59AF"/>
    <w:rsid w:val="003E7E9B"/>
    <w:rsid w:val="003F2FDE"/>
    <w:rsid w:val="003F30D0"/>
    <w:rsid w:val="00400AB7"/>
    <w:rsid w:val="00400F10"/>
    <w:rsid w:val="00404CE5"/>
    <w:rsid w:val="004054E1"/>
    <w:rsid w:val="00410D59"/>
    <w:rsid w:val="00417A90"/>
    <w:rsid w:val="00432274"/>
    <w:rsid w:val="00436F40"/>
    <w:rsid w:val="0043719A"/>
    <w:rsid w:val="00440478"/>
    <w:rsid w:val="004414B9"/>
    <w:rsid w:val="00442704"/>
    <w:rsid w:val="00446B04"/>
    <w:rsid w:val="00454F9C"/>
    <w:rsid w:val="00455D17"/>
    <w:rsid w:val="00455FF4"/>
    <w:rsid w:val="00456AC3"/>
    <w:rsid w:val="004575E3"/>
    <w:rsid w:val="00457E67"/>
    <w:rsid w:val="00460A73"/>
    <w:rsid w:val="0046248B"/>
    <w:rsid w:val="0046327D"/>
    <w:rsid w:val="0046433A"/>
    <w:rsid w:val="00467D29"/>
    <w:rsid w:val="00470280"/>
    <w:rsid w:val="00473E85"/>
    <w:rsid w:val="00477151"/>
    <w:rsid w:val="00481A98"/>
    <w:rsid w:val="004A05DA"/>
    <w:rsid w:val="004A0DB6"/>
    <w:rsid w:val="004B0988"/>
    <w:rsid w:val="004B4A31"/>
    <w:rsid w:val="004C156C"/>
    <w:rsid w:val="004C1A3E"/>
    <w:rsid w:val="004D4D72"/>
    <w:rsid w:val="004D7078"/>
    <w:rsid w:val="004D780E"/>
    <w:rsid w:val="004E5F7B"/>
    <w:rsid w:val="004F0F01"/>
    <w:rsid w:val="004F1CAC"/>
    <w:rsid w:val="004F1E55"/>
    <w:rsid w:val="004F4B3A"/>
    <w:rsid w:val="004F528A"/>
    <w:rsid w:val="005004B4"/>
    <w:rsid w:val="0050121B"/>
    <w:rsid w:val="00503821"/>
    <w:rsid w:val="005042D8"/>
    <w:rsid w:val="005122C6"/>
    <w:rsid w:val="00516A21"/>
    <w:rsid w:val="00521619"/>
    <w:rsid w:val="00523436"/>
    <w:rsid w:val="0052447A"/>
    <w:rsid w:val="00530642"/>
    <w:rsid w:val="00535A56"/>
    <w:rsid w:val="0054043D"/>
    <w:rsid w:val="00543D5D"/>
    <w:rsid w:val="0054697D"/>
    <w:rsid w:val="00552577"/>
    <w:rsid w:val="005526C8"/>
    <w:rsid w:val="005575A7"/>
    <w:rsid w:val="00557B48"/>
    <w:rsid w:val="00560DF3"/>
    <w:rsid w:val="00561869"/>
    <w:rsid w:val="00561E83"/>
    <w:rsid w:val="00563065"/>
    <w:rsid w:val="00564F5D"/>
    <w:rsid w:val="00570E46"/>
    <w:rsid w:val="00571884"/>
    <w:rsid w:val="00574EF2"/>
    <w:rsid w:val="005753D8"/>
    <w:rsid w:val="00576D41"/>
    <w:rsid w:val="00577912"/>
    <w:rsid w:val="00577D69"/>
    <w:rsid w:val="00582B75"/>
    <w:rsid w:val="00583A50"/>
    <w:rsid w:val="005870FA"/>
    <w:rsid w:val="005874EC"/>
    <w:rsid w:val="005932FF"/>
    <w:rsid w:val="0059523A"/>
    <w:rsid w:val="00595BD6"/>
    <w:rsid w:val="00595C80"/>
    <w:rsid w:val="005971CA"/>
    <w:rsid w:val="005A0196"/>
    <w:rsid w:val="005A08F1"/>
    <w:rsid w:val="005A3B1E"/>
    <w:rsid w:val="005A3D65"/>
    <w:rsid w:val="005A6D07"/>
    <w:rsid w:val="005B4FBF"/>
    <w:rsid w:val="005B705A"/>
    <w:rsid w:val="005C2A11"/>
    <w:rsid w:val="005C2EDB"/>
    <w:rsid w:val="005C33FB"/>
    <w:rsid w:val="005C6863"/>
    <w:rsid w:val="005D01E4"/>
    <w:rsid w:val="005D4743"/>
    <w:rsid w:val="005D7596"/>
    <w:rsid w:val="005E61EA"/>
    <w:rsid w:val="005F2F8C"/>
    <w:rsid w:val="005F55EC"/>
    <w:rsid w:val="005F5A7A"/>
    <w:rsid w:val="0060280D"/>
    <w:rsid w:val="0060596A"/>
    <w:rsid w:val="0060713C"/>
    <w:rsid w:val="0061495B"/>
    <w:rsid w:val="00620377"/>
    <w:rsid w:val="0062430F"/>
    <w:rsid w:val="0062563D"/>
    <w:rsid w:val="00625D9D"/>
    <w:rsid w:val="0062716F"/>
    <w:rsid w:val="00631209"/>
    <w:rsid w:val="00631B9F"/>
    <w:rsid w:val="00633FF5"/>
    <w:rsid w:val="00635A11"/>
    <w:rsid w:val="006364FB"/>
    <w:rsid w:val="00640142"/>
    <w:rsid w:val="0064149F"/>
    <w:rsid w:val="006422B9"/>
    <w:rsid w:val="0064636B"/>
    <w:rsid w:val="006474B5"/>
    <w:rsid w:val="0065226F"/>
    <w:rsid w:val="0065637E"/>
    <w:rsid w:val="00660ACC"/>
    <w:rsid w:val="00661080"/>
    <w:rsid w:val="00662A1B"/>
    <w:rsid w:val="00664521"/>
    <w:rsid w:val="006661B6"/>
    <w:rsid w:val="006717B2"/>
    <w:rsid w:val="00676272"/>
    <w:rsid w:val="00676485"/>
    <w:rsid w:val="00681050"/>
    <w:rsid w:val="00681262"/>
    <w:rsid w:val="00681E37"/>
    <w:rsid w:val="0068324C"/>
    <w:rsid w:val="00683F67"/>
    <w:rsid w:val="00684846"/>
    <w:rsid w:val="00685C09"/>
    <w:rsid w:val="00686A21"/>
    <w:rsid w:val="00686FCC"/>
    <w:rsid w:val="0068717A"/>
    <w:rsid w:val="0069086E"/>
    <w:rsid w:val="00690FA2"/>
    <w:rsid w:val="006953DE"/>
    <w:rsid w:val="006972DF"/>
    <w:rsid w:val="006A02C6"/>
    <w:rsid w:val="006A5E06"/>
    <w:rsid w:val="006A62A3"/>
    <w:rsid w:val="006A7B93"/>
    <w:rsid w:val="006B1D1C"/>
    <w:rsid w:val="006B2644"/>
    <w:rsid w:val="006B5B14"/>
    <w:rsid w:val="006B5BCE"/>
    <w:rsid w:val="006B6732"/>
    <w:rsid w:val="006B6BE9"/>
    <w:rsid w:val="006C3319"/>
    <w:rsid w:val="006C6BC2"/>
    <w:rsid w:val="006D1C16"/>
    <w:rsid w:val="006D2251"/>
    <w:rsid w:val="006D2E72"/>
    <w:rsid w:val="006D4133"/>
    <w:rsid w:val="006D5FC8"/>
    <w:rsid w:val="006D661E"/>
    <w:rsid w:val="006E6983"/>
    <w:rsid w:val="006F2C39"/>
    <w:rsid w:val="006F38A3"/>
    <w:rsid w:val="006F3D5D"/>
    <w:rsid w:val="006F69C9"/>
    <w:rsid w:val="007011C7"/>
    <w:rsid w:val="007011DA"/>
    <w:rsid w:val="0070422B"/>
    <w:rsid w:val="007045E4"/>
    <w:rsid w:val="007072B4"/>
    <w:rsid w:val="0071427A"/>
    <w:rsid w:val="00723580"/>
    <w:rsid w:val="00730E7B"/>
    <w:rsid w:val="00731142"/>
    <w:rsid w:val="00731E0B"/>
    <w:rsid w:val="00733899"/>
    <w:rsid w:val="00733978"/>
    <w:rsid w:val="00733A00"/>
    <w:rsid w:val="00735C88"/>
    <w:rsid w:val="00740770"/>
    <w:rsid w:val="0074410C"/>
    <w:rsid w:val="00744461"/>
    <w:rsid w:val="00744E12"/>
    <w:rsid w:val="00745DA8"/>
    <w:rsid w:val="00747EDF"/>
    <w:rsid w:val="007522EF"/>
    <w:rsid w:val="0075680D"/>
    <w:rsid w:val="007629FB"/>
    <w:rsid w:val="007653E4"/>
    <w:rsid w:val="00766D80"/>
    <w:rsid w:val="00770BAB"/>
    <w:rsid w:val="00770D6D"/>
    <w:rsid w:val="00773DB3"/>
    <w:rsid w:val="00775E3A"/>
    <w:rsid w:val="0078181A"/>
    <w:rsid w:val="007830FD"/>
    <w:rsid w:val="007836B1"/>
    <w:rsid w:val="00784995"/>
    <w:rsid w:val="0079088A"/>
    <w:rsid w:val="00791994"/>
    <w:rsid w:val="007926F5"/>
    <w:rsid w:val="00792DB6"/>
    <w:rsid w:val="00795D96"/>
    <w:rsid w:val="007972CC"/>
    <w:rsid w:val="007A0B54"/>
    <w:rsid w:val="007A418D"/>
    <w:rsid w:val="007A6582"/>
    <w:rsid w:val="007A7525"/>
    <w:rsid w:val="007B2D30"/>
    <w:rsid w:val="007B5148"/>
    <w:rsid w:val="007C0CC1"/>
    <w:rsid w:val="007C2C53"/>
    <w:rsid w:val="007D5176"/>
    <w:rsid w:val="007D55C6"/>
    <w:rsid w:val="007E15FA"/>
    <w:rsid w:val="007E6265"/>
    <w:rsid w:val="007F06DA"/>
    <w:rsid w:val="007F2952"/>
    <w:rsid w:val="007F5272"/>
    <w:rsid w:val="008012BC"/>
    <w:rsid w:val="00802FF8"/>
    <w:rsid w:val="00803E33"/>
    <w:rsid w:val="008134A6"/>
    <w:rsid w:val="00813E34"/>
    <w:rsid w:val="00814624"/>
    <w:rsid w:val="00814EFD"/>
    <w:rsid w:val="0081536E"/>
    <w:rsid w:val="0081558B"/>
    <w:rsid w:val="008207D3"/>
    <w:rsid w:val="008214D5"/>
    <w:rsid w:val="00823308"/>
    <w:rsid w:val="008236F3"/>
    <w:rsid w:val="00825DE8"/>
    <w:rsid w:val="00831285"/>
    <w:rsid w:val="008337BC"/>
    <w:rsid w:val="00834E73"/>
    <w:rsid w:val="0083684F"/>
    <w:rsid w:val="00836852"/>
    <w:rsid w:val="0083734D"/>
    <w:rsid w:val="00842D74"/>
    <w:rsid w:val="008435F9"/>
    <w:rsid w:val="00844C3D"/>
    <w:rsid w:val="0084585F"/>
    <w:rsid w:val="00847AE2"/>
    <w:rsid w:val="00851E8C"/>
    <w:rsid w:val="0085250B"/>
    <w:rsid w:val="0085518E"/>
    <w:rsid w:val="00855E6B"/>
    <w:rsid w:val="008600E0"/>
    <w:rsid w:val="00866213"/>
    <w:rsid w:val="00870EBF"/>
    <w:rsid w:val="00871310"/>
    <w:rsid w:val="008742B3"/>
    <w:rsid w:val="008745DC"/>
    <w:rsid w:val="00874C75"/>
    <w:rsid w:val="00877C97"/>
    <w:rsid w:val="00881128"/>
    <w:rsid w:val="00881416"/>
    <w:rsid w:val="00882FAD"/>
    <w:rsid w:val="00886266"/>
    <w:rsid w:val="00890028"/>
    <w:rsid w:val="00891CE0"/>
    <w:rsid w:val="0089618D"/>
    <w:rsid w:val="008968EF"/>
    <w:rsid w:val="0089775D"/>
    <w:rsid w:val="008A0C69"/>
    <w:rsid w:val="008A1066"/>
    <w:rsid w:val="008A7315"/>
    <w:rsid w:val="008B0EF5"/>
    <w:rsid w:val="008B3779"/>
    <w:rsid w:val="008B6605"/>
    <w:rsid w:val="008C080D"/>
    <w:rsid w:val="008C2FBB"/>
    <w:rsid w:val="008D0D0A"/>
    <w:rsid w:val="008D2603"/>
    <w:rsid w:val="008D292E"/>
    <w:rsid w:val="008E0DEF"/>
    <w:rsid w:val="008E56AC"/>
    <w:rsid w:val="008E7DFF"/>
    <w:rsid w:val="008F1780"/>
    <w:rsid w:val="008F38C1"/>
    <w:rsid w:val="008F500A"/>
    <w:rsid w:val="008F6FC1"/>
    <w:rsid w:val="00900B10"/>
    <w:rsid w:val="00901081"/>
    <w:rsid w:val="009028EF"/>
    <w:rsid w:val="009079C5"/>
    <w:rsid w:val="00913CDE"/>
    <w:rsid w:val="00913E53"/>
    <w:rsid w:val="00916031"/>
    <w:rsid w:val="00916DAF"/>
    <w:rsid w:val="00921757"/>
    <w:rsid w:val="009233A7"/>
    <w:rsid w:val="00923840"/>
    <w:rsid w:val="00925934"/>
    <w:rsid w:val="00933738"/>
    <w:rsid w:val="009344E7"/>
    <w:rsid w:val="0093620E"/>
    <w:rsid w:val="009413C9"/>
    <w:rsid w:val="00941BA4"/>
    <w:rsid w:val="00950517"/>
    <w:rsid w:val="009532C9"/>
    <w:rsid w:val="00954BCA"/>
    <w:rsid w:val="009551EB"/>
    <w:rsid w:val="00957CFA"/>
    <w:rsid w:val="00963C33"/>
    <w:rsid w:val="00963E06"/>
    <w:rsid w:val="00964AFE"/>
    <w:rsid w:val="00965FCF"/>
    <w:rsid w:val="00970F24"/>
    <w:rsid w:val="00971EDF"/>
    <w:rsid w:val="00972E46"/>
    <w:rsid w:val="009743AB"/>
    <w:rsid w:val="009746DC"/>
    <w:rsid w:val="009768D5"/>
    <w:rsid w:val="0098461B"/>
    <w:rsid w:val="0098480F"/>
    <w:rsid w:val="0098791F"/>
    <w:rsid w:val="00990DF5"/>
    <w:rsid w:val="00996C4B"/>
    <w:rsid w:val="009A618D"/>
    <w:rsid w:val="009A744B"/>
    <w:rsid w:val="009A7652"/>
    <w:rsid w:val="009B00BA"/>
    <w:rsid w:val="009B344D"/>
    <w:rsid w:val="009B3464"/>
    <w:rsid w:val="009C59B4"/>
    <w:rsid w:val="009C6088"/>
    <w:rsid w:val="009C64C3"/>
    <w:rsid w:val="009C769B"/>
    <w:rsid w:val="009D1E92"/>
    <w:rsid w:val="009D2946"/>
    <w:rsid w:val="009D4A00"/>
    <w:rsid w:val="009D794C"/>
    <w:rsid w:val="009E12CD"/>
    <w:rsid w:val="009E4A8E"/>
    <w:rsid w:val="009E5B96"/>
    <w:rsid w:val="009E7BFF"/>
    <w:rsid w:val="009F0933"/>
    <w:rsid w:val="009F2B96"/>
    <w:rsid w:val="009F6751"/>
    <w:rsid w:val="009F6F40"/>
    <w:rsid w:val="00A04A17"/>
    <w:rsid w:val="00A04D3B"/>
    <w:rsid w:val="00A06737"/>
    <w:rsid w:val="00A10647"/>
    <w:rsid w:val="00A2372C"/>
    <w:rsid w:val="00A24096"/>
    <w:rsid w:val="00A2569B"/>
    <w:rsid w:val="00A26C4B"/>
    <w:rsid w:val="00A319A3"/>
    <w:rsid w:val="00A33ED3"/>
    <w:rsid w:val="00A37664"/>
    <w:rsid w:val="00A3777D"/>
    <w:rsid w:val="00A44E06"/>
    <w:rsid w:val="00A451A2"/>
    <w:rsid w:val="00A45AE4"/>
    <w:rsid w:val="00A46514"/>
    <w:rsid w:val="00A47C4D"/>
    <w:rsid w:val="00A56D15"/>
    <w:rsid w:val="00A573A8"/>
    <w:rsid w:val="00A60323"/>
    <w:rsid w:val="00A62CBA"/>
    <w:rsid w:val="00A63F77"/>
    <w:rsid w:val="00A63F91"/>
    <w:rsid w:val="00A668D0"/>
    <w:rsid w:val="00A669F2"/>
    <w:rsid w:val="00A745AB"/>
    <w:rsid w:val="00A7608E"/>
    <w:rsid w:val="00A773BF"/>
    <w:rsid w:val="00A835B0"/>
    <w:rsid w:val="00A85E5E"/>
    <w:rsid w:val="00A85E7D"/>
    <w:rsid w:val="00A90E4A"/>
    <w:rsid w:val="00A935CD"/>
    <w:rsid w:val="00A945BD"/>
    <w:rsid w:val="00A9617E"/>
    <w:rsid w:val="00A96A0B"/>
    <w:rsid w:val="00A9796D"/>
    <w:rsid w:val="00AA2CDF"/>
    <w:rsid w:val="00AA460C"/>
    <w:rsid w:val="00AA573F"/>
    <w:rsid w:val="00AA60AF"/>
    <w:rsid w:val="00AB1679"/>
    <w:rsid w:val="00AB5A7B"/>
    <w:rsid w:val="00AB78EC"/>
    <w:rsid w:val="00AC0421"/>
    <w:rsid w:val="00AC22BB"/>
    <w:rsid w:val="00AC313A"/>
    <w:rsid w:val="00AC45A6"/>
    <w:rsid w:val="00AC4F72"/>
    <w:rsid w:val="00AD25BF"/>
    <w:rsid w:val="00AD3929"/>
    <w:rsid w:val="00AD4C7B"/>
    <w:rsid w:val="00AD5165"/>
    <w:rsid w:val="00AD7ACD"/>
    <w:rsid w:val="00AE4F9D"/>
    <w:rsid w:val="00AF1CE9"/>
    <w:rsid w:val="00AF229F"/>
    <w:rsid w:val="00AF34AC"/>
    <w:rsid w:val="00AF5D21"/>
    <w:rsid w:val="00B000D1"/>
    <w:rsid w:val="00B007DE"/>
    <w:rsid w:val="00B0178B"/>
    <w:rsid w:val="00B01EE3"/>
    <w:rsid w:val="00B02EF9"/>
    <w:rsid w:val="00B04508"/>
    <w:rsid w:val="00B04F9C"/>
    <w:rsid w:val="00B0538C"/>
    <w:rsid w:val="00B06324"/>
    <w:rsid w:val="00B0746F"/>
    <w:rsid w:val="00B10466"/>
    <w:rsid w:val="00B12421"/>
    <w:rsid w:val="00B1589F"/>
    <w:rsid w:val="00B16CEC"/>
    <w:rsid w:val="00B2093B"/>
    <w:rsid w:val="00B24371"/>
    <w:rsid w:val="00B2454D"/>
    <w:rsid w:val="00B24CFA"/>
    <w:rsid w:val="00B26657"/>
    <w:rsid w:val="00B2742A"/>
    <w:rsid w:val="00B31A1B"/>
    <w:rsid w:val="00B32860"/>
    <w:rsid w:val="00B34D86"/>
    <w:rsid w:val="00B36872"/>
    <w:rsid w:val="00B4129F"/>
    <w:rsid w:val="00B426AE"/>
    <w:rsid w:val="00B42ADF"/>
    <w:rsid w:val="00B42BD6"/>
    <w:rsid w:val="00B43E17"/>
    <w:rsid w:val="00B44B3B"/>
    <w:rsid w:val="00B47686"/>
    <w:rsid w:val="00B479FF"/>
    <w:rsid w:val="00B512AD"/>
    <w:rsid w:val="00B512EE"/>
    <w:rsid w:val="00B52472"/>
    <w:rsid w:val="00B605DE"/>
    <w:rsid w:val="00B6190B"/>
    <w:rsid w:val="00B63B92"/>
    <w:rsid w:val="00B77B70"/>
    <w:rsid w:val="00B82C23"/>
    <w:rsid w:val="00B83933"/>
    <w:rsid w:val="00B83C45"/>
    <w:rsid w:val="00B84DA6"/>
    <w:rsid w:val="00B85826"/>
    <w:rsid w:val="00B86CD0"/>
    <w:rsid w:val="00B92BE0"/>
    <w:rsid w:val="00B930B3"/>
    <w:rsid w:val="00B9577A"/>
    <w:rsid w:val="00B96074"/>
    <w:rsid w:val="00B97799"/>
    <w:rsid w:val="00BA3270"/>
    <w:rsid w:val="00BA64A6"/>
    <w:rsid w:val="00BB2733"/>
    <w:rsid w:val="00BB5212"/>
    <w:rsid w:val="00BB562D"/>
    <w:rsid w:val="00BB5A41"/>
    <w:rsid w:val="00BC6365"/>
    <w:rsid w:val="00BD4D68"/>
    <w:rsid w:val="00BE3A48"/>
    <w:rsid w:val="00BE4EF5"/>
    <w:rsid w:val="00BE6313"/>
    <w:rsid w:val="00BF05F8"/>
    <w:rsid w:val="00BF186D"/>
    <w:rsid w:val="00BF3112"/>
    <w:rsid w:val="00C02F3D"/>
    <w:rsid w:val="00C04476"/>
    <w:rsid w:val="00C12F5C"/>
    <w:rsid w:val="00C13526"/>
    <w:rsid w:val="00C16AC5"/>
    <w:rsid w:val="00C2578B"/>
    <w:rsid w:val="00C303A5"/>
    <w:rsid w:val="00C30874"/>
    <w:rsid w:val="00C32F22"/>
    <w:rsid w:val="00C43752"/>
    <w:rsid w:val="00C44C14"/>
    <w:rsid w:val="00C475B7"/>
    <w:rsid w:val="00C47672"/>
    <w:rsid w:val="00C51036"/>
    <w:rsid w:val="00C535C0"/>
    <w:rsid w:val="00C55AC4"/>
    <w:rsid w:val="00C5652E"/>
    <w:rsid w:val="00C571C9"/>
    <w:rsid w:val="00C70D48"/>
    <w:rsid w:val="00C710AD"/>
    <w:rsid w:val="00C74FB2"/>
    <w:rsid w:val="00C768B1"/>
    <w:rsid w:val="00C8066A"/>
    <w:rsid w:val="00C8118F"/>
    <w:rsid w:val="00C82760"/>
    <w:rsid w:val="00C82B83"/>
    <w:rsid w:val="00C900EF"/>
    <w:rsid w:val="00C90A16"/>
    <w:rsid w:val="00C9139B"/>
    <w:rsid w:val="00C914EE"/>
    <w:rsid w:val="00C9414F"/>
    <w:rsid w:val="00C9550A"/>
    <w:rsid w:val="00C96CCA"/>
    <w:rsid w:val="00CA5D16"/>
    <w:rsid w:val="00CA6D9A"/>
    <w:rsid w:val="00CB0F76"/>
    <w:rsid w:val="00CB179B"/>
    <w:rsid w:val="00CB1898"/>
    <w:rsid w:val="00CB5413"/>
    <w:rsid w:val="00CC45F8"/>
    <w:rsid w:val="00CD0FFD"/>
    <w:rsid w:val="00CD1534"/>
    <w:rsid w:val="00CD1E0A"/>
    <w:rsid w:val="00CD3432"/>
    <w:rsid w:val="00CD399D"/>
    <w:rsid w:val="00CD6A57"/>
    <w:rsid w:val="00CD72B2"/>
    <w:rsid w:val="00CE50CC"/>
    <w:rsid w:val="00CE75F4"/>
    <w:rsid w:val="00CF3857"/>
    <w:rsid w:val="00CF5EE0"/>
    <w:rsid w:val="00D014C9"/>
    <w:rsid w:val="00D024B0"/>
    <w:rsid w:val="00D12163"/>
    <w:rsid w:val="00D1460A"/>
    <w:rsid w:val="00D23B9D"/>
    <w:rsid w:val="00D23F48"/>
    <w:rsid w:val="00D24FD5"/>
    <w:rsid w:val="00D27AE9"/>
    <w:rsid w:val="00D3359F"/>
    <w:rsid w:val="00D35285"/>
    <w:rsid w:val="00D404B2"/>
    <w:rsid w:val="00D43839"/>
    <w:rsid w:val="00D45C33"/>
    <w:rsid w:val="00D52316"/>
    <w:rsid w:val="00D55AE6"/>
    <w:rsid w:val="00D5679B"/>
    <w:rsid w:val="00D57C5E"/>
    <w:rsid w:val="00D615CA"/>
    <w:rsid w:val="00D64B65"/>
    <w:rsid w:val="00D6561D"/>
    <w:rsid w:val="00D7370C"/>
    <w:rsid w:val="00D74F13"/>
    <w:rsid w:val="00D75547"/>
    <w:rsid w:val="00D757BE"/>
    <w:rsid w:val="00D809F5"/>
    <w:rsid w:val="00D83F7B"/>
    <w:rsid w:val="00D859F8"/>
    <w:rsid w:val="00D863A9"/>
    <w:rsid w:val="00D908BE"/>
    <w:rsid w:val="00D93051"/>
    <w:rsid w:val="00D965A6"/>
    <w:rsid w:val="00DA38CC"/>
    <w:rsid w:val="00DA563C"/>
    <w:rsid w:val="00DB0EA3"/>
    <w:rsid w:val="00DB2AB8"/>
    <w:rsid w:val="00DB5FB1"/>
    <w:rsid w:val="00DB6672"/>
    <w:rsid w:val="00DC5154"/>
    <w:rsid w:val="00DC76D7"/>
    <w:rsid w:val="00DC77A7"/>
    <w:rsid w:val="00DC7C97"/>
    <w:rsid w:val="00DD3CED"/>
    <w:rsid w:val="00DD47F9"/>
    <w:rsid w:val="00DD5D5B"/>
    <w:rsid w:val="00DD723B"/>
    <w:rsid w:val="00DD72BF"/>
    <w:rsid w:val="00DE386C"/>
    <w:rsid w:val="00DE6D76"/>
    <w:rsid w:val="00DE77E6"/>
    <w:rsid w:val="00DF0072"/>
    <w:rsid w:val="00DF2F67"/>
    <w:rsid w:val="00DF308D"/>
    <w:rsid w:val="00DF672F"/>
    <w:rsid w:val="00E02AC3"/>
    <w:rsid w:val="00E100FF"/>
    <w:rsid w:val="00E13A80"/>
    <w:rsid w:val="00E142D6"/>
    <w:rsid w:val="00E155AA"/>
    <w:rsid w:val="00E16C9A"/>
    <w:rsid w:val="00E218D3"/>
    <w:rsid w:val="00E21CAE"/>
    <w:rsid w:val="00E22D52"/>
    <w:rsid w:val="00E24C87"/>
    <w:rsid w:val="00E25460"/>
    <w:rsid w:val="00E26044"/>
    <w:rsid w:val="00E363B8"/>
    <w:rsid w:val="00E36BEB"/>
    <w:rsid w:val="00E42DC8"/>
    <w:rsid w:val="00E4588A"/>
    <w:rsid w:val="00E45A1A"/>
    <w:rsid w:val="00E466FF"/>
    <w:rsid w:val="00E46C7D"/>
    <w:rsid w:val="00E50606"/>
    <w:rsid w:val="00E50FC8"/>
    <w:rsid w:val="00E53D79"/>
    <w:rsid w:val="00E5594E"/>
    <w:rsid w:val="00E55CCB"/>
    <w:rsid w:val="00E56117"/>
    <w:rsid w:val="00E621CC"/>
    <w:rsid w:val="00E646BE"/>
    <w:rsid w:val="00E662C6"/>
    <w:rsid w:val="00E70CBD"/>
    <w:rsid w:val="00E73A05"/>
    <w:rsid w:val="00E74F11"/>
    <w:rsid w:val="00E75FF3"/>
    <w:rsid w:val="00E80068"/>
    <w:rsid w:val="00E80C70"/>
    <w:rsid w:val="00E826F7"/>
    <w:rsid w:val="00E8373F"/>
    <w:rsid w:val="00E8530E"/>
    <w:rsid w:val="00E87739"/>
    <w:rsid w:val="00E90434"/>
    <w:rsid w:val="00E924D2"/>
    <w:rsid w:val="00E94AF1"/>
    <w:rsid w:val="00E94BAD"/>
    <w:rsid w:val="00E94DA9"/>
    <w:rsid w:val="00E957AF"/>
    <w:rsid w:val="00EA2020"/>
    <w:rsid w:val="00EA3EDE"/>
    <w:rsid w:val="00EA4180"/>
    <w:rsid w:val="00EA56B9"/>
    <w:rsid w:val="00EA6F88"/>
    <w:rsid w:val="00EB75DB"/>
    <w:rsid w:val="00EB7C5F"/>
    <w:rsid w:val="00EC23F9"/>
    <w:rsid w:val="00EC7630"/>
    <w:rsid w:val="00ED02DD"/>
    <w:rsid w:val="00ED0CEA"/>
    <w:rsid w:val="00ED6643"/>
    <w:rsid w:val="00EE3C75"/>
    <w:rsid w:val="00EE40B1"/>
    <w:rsid w:val="00EF2CF3"/>
    <w:rsid w:val="00F00610"/>
    <w:rsid w:val="00F019E5"/>
    <w:rsid w:val="00F03655"/>
    <w:rsid w:val="00F05CF7"/>
    <w:rsid w:val="00F103DE"/>
    <w:rsid w:val="00F13703"/>
    <w:rsid w:val="00F140DD"/>
    <w:rsid w:val="00F17D14"/>
    <w:rsid w:val="00F24C14"/>
    <w:rsid w:val="00F27EA6"/>
    <w:rsid w:val="00F30743"/>
    <w:rsid w:val="00F334BD"/>
    <w:rsid w:val="00F36D94"/>
    <w:rsid w:val="00F464D7"/>
    <w:rsid w:val="00F54D96"/>
    <w:rsid w:val="00F55293"/>
    <w:rsid w:val="00F554C7"/>
    <w:rsid w:val="00F558B3"/>
    <w:rsid w:val="00F6052B"/>
    <w:rsid w:val="00F65066"/>
    <w:rsid w:val="00F71F69"/>
    <w:rsid w:val="00F74352"/>
    <w:rsid w:val="00F74F96"/>
    <w:rsid w:val="00F75AA3"/>
    <w:rsid w:val="00F76E4D"/>
    <w:rsid w:val="00F800C6"/>
    <w:rsid w:val="00F81A70"/>
    <w:rsid w:val="00F8392B"/>
    <w:rsid w:val="00F8441A"/>
    <w:rsid w:val="00F84F6F"/>
    <w:rsid w:val="00F86034"/>
    <w:rsid w:val="00F86F24"/>
    <w:rsid w:val="00F93FC5"/>
    <w:rsid w:val="00F95B51"/>
    <w:rsid w:val="00F973C9"/>
    <w:rsid w:val="00FA3379"/>
    <w:rsid w:val="00FA34DC"/>
    <w:rsid w:val="00FB3C62"/>
    <w:rsid w:val="00FB4DA4"/>
    <w:rsid w:val="00FB584B"/>
    <w:rsid w:val="00FB5A5E"/>
    <w:rsid w:val="00FB7A98"/>
    <w:rsid w:val="00FC14D1"/>
    <w:rsid w:val="00FC3FF7"/>
    <w:rsid w:val="00FC7394"/>
    <w:rsid w:val="00FD216A"/>
    <w:rsid w:val="00FD2E24"/>
    <w:rsid w:val="00FD2F7E"/>
    <w:rsid w:val="00FE2CDF"/>
    <w:rsid w:val="00FE3332"/>
    <w:rsid w:val="00FE4A4F"/>
    <w:rsid w:val="00FE5B4A"/>
    <w:rsid w:val="00FE5FA7"/>
    <w:rsid w:val="00FE7A80"/>
    <w:rsid w:val="00FF0FF3"/>
    <w:rsid w:val="00FF1DD5"/>
    <w:rsid w:val="00FF5F49"/>
    <w:rsid w:val="00FF60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860"/>
  </w:style>
  <w:style w:type="paragraph" w:styleId="2">
    <w:name w:val="heading 2"/>
    <w:basedOn w:val="a"/>
    <w:next w:val="a"/>
    <w:link w:val="20"/>
    <w:uiPriority w:val="9"/>
    <w:semiHidden/>
    <w:unhideWhenUsed/>
    <w:qFormat/>
    <w:rsid w:val="00D757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079C5"/>
    <w:pPr>
      <w:keepNext/>
      <w:widowControl w:val="0"/>
      <w:suppressAutoHyphens/>
      <w:spacing w:before="240" w:after="60" w:line="240" w:lineRule="auto"/>
      <w:outlineLvl w:val="2"/>
    </w:pPr>
    <w:rPr>
      <w:rFonts w:ascii="Arial" w:eastAsia="Times New Roman" w:hAnsi="Arial" w:cs="Arial"/>
      <w:b/>
      <w:bCs/>
      <w:sz w:val="26"/>
      <w:szCs w:val="26"/>
    </w:rPr>
  </w:style>
  <w:style w:type="paragraph" w:styleId="5">
    <w:name w:val="heading 5"/>
    <w:basedOn w:val="a"/>
    <w:next w:val="a"/>
    <w:link w:val="50"/>
    <w:qFormat/>
    <w:rsid w:val="009079C5"/>
    <w:pPr>
      <w:widowControl w:val="0"/>
      <w:suppressAutoHyphens/>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0BE6"/>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uiPriority w:val="99"/>
    <w:rsid w:val="00050BE6"/>
    <w:pPr>
      <w:widowControl w:val="0"/>
      <w:autoSpaceDE w:val="0"/>
      <w:autoSpaceDN w:val="0"/>
      <w:adjustRightInd w:val="0"/>
      <w:spacing w:after="0" w:line="240" w:lineRule="auto"/>
    </w:pPr>
    <w:rPr>
      <w:rFonts w:ascii="Arial" w:hAnsi="Arial" w:cs="Arial"/>
      <w:b/>
      <w:bCs/>
      <w:sz w:val="24"/>
      <w:szCs w:val="24"/>
    </w:rPr>
  </w:style>
  <w:style w:type="character" w:styleId="a3">
    <w:name w:val="Strong"/>
    <w:qFormat/>
    <w:rsid w:val="00050BE6"/>
    <w:rPr>
      <w:b/>
      <w:bCs/>
    </w:rPr>
  </w:style>
  <w:style w:type="paragraph" w:styleId="a4">
    <w:name w:val="List Paragraph"/>
    <w:basedOn w:val="a"/>
    <w:uiPriority w:val="34"/>
    <w:qFormat/>
    <w:rsid w:val="00177955"/>
    <w:pPr>
      <w:ind w:left="720"/>
      <w:contextualSpacing/>
    </w:pPr>
  </w:style>
  <w:style w:type="paragraph" w:styleId="a5">
    <w:name w:val="Body Text"/>
    <w:basedOn w:val="a"/>
    <w:link w:val="a6"/>
    <w:rsid w:val="009028EF"/>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9028EF"/>
    <w:rPr>
      <w:rFonts w:ascii="Times New Roman" w:eastAsia="Times New Roman" w:hAnsi="Times New Roman" w:cs="Times New Roman"/>
      <w:sz w:val="28"/>
      <w:szCs w:val="20"/>
      <w:lang w:eastAsia="ru-RU"/>
    </w:rPr>
  </w:style>
  <w:style w:type="character" w:styleId="a7">
    <w:name w:val="Hyperlink"/>
    <w:basedOn w:val="a0"/>
    <w:uiPriority w:val="99"/>
    <w:unhideWhenUsed/>
    <w:rsid w:val="0050121B"/>
    <w:rPr>
      <w:color w:val="0000FF"/>
      <w:u w:val="single"/>
    </w:rPr>
  </w:style>
  <w:style w:type="paragraph" w:styleId="a8">
    <w:name w:val="header"/>
    <w:basedOn w:val="a"/>
    <w:link w:val="a9"/>
    <w:uiPriority w:val="99"/>
    <w:unhideWhenUsed/>
    <w:rsid w:val="00F973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73C9"/>
  </w:style>
  <w:style w:type="paragraph" w:styleId="aa">
    <w:name w:val="footer"/>
    <w:basedOn w:val="a"/>
    <w:link w:val="ab"/>
    <w:uiPriority w:val="99"/>
    <w:unhideWhenUsed/>
    <w:rsid w:val="00F973C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973C9"/>
  </w:style>
  <w:style w:type="paragraph" w:customStyle="1" w:styleId="printc">
    <w:name w:val="printc"/>
    <w:basedOn w:val="a"/>
    <w:rsid w:val="00CB0F76"/>
    <w:pPr>
      <w:spacing w:before="144" w:after="288" w:line="240" w:lineRule="auto"/>
      <w:jc w:val="center"/>
    </w:pPr>
    <w:rPr>
      <w:rFonts w:ascii="Times New Roman" w:eastAsia="Times New Roman" w:hAnsi="Times New Roman" w:cs="Times New Roman"/>
      <w:sz w:val="24"/>
      <w:szCs w:val="24"/>
    </w:rPr>
  </w:style>
  <w:style w:type="paragraph" w:customStyle="1" w:styleId="ac">
    <w:name w:val="Знак"/>
    <w:basedOn w:val="a"/>
    <w:rsid w:val="00CB0F76"/>
    <w:pPr>
      <w:tabs>
        <w:tab w:val="num" w:pos="360"/>
      </w:tabs>
      <w:spacing w:after="160" w:line="240" w:lineRule="exact"/>
    </w:pPr>
    <w:rPr>
      <w:rFonts w:ascii="Verdana" w:eastAsia="Times New Roman" w:hAnsi="Verdana" w:cs="Verdana"/>
      <w:sz w:val="20"/>
      <w:szCs w:val="20"/>
      <w:lang w:val="en-US" w:eastAsia="en-US"/>
    </w:rPr>
  </w:style>
  <w:style w:type="paragraph" w:styleId="21">
    <w:name w:val="Body Text Indent 2"/>
    <w:basedOn w:val="a"/>
    <w:link w:val="22"/>
    <w:uiPriority w:val="99"/>
    <w:unhideWhenUsed/>
    <w:rsid w:val="009743AB"/>
    <w:pPr>
      <w:spacing w:after="120" w:line="480" w:lineRule="auto"/>
      <w:ind w:left="283"/>
    </w:pPr>
  </w:style>
  <w:style w:type="character" w:customStyle="1" w:styleId="22">
    <w:name w:val="Основной текст с отступом 2 Знак"/>
    <w:basedOn w:val="a0"/>
    <w:link w:val="21"/>
    <w:uiPriority w:val="99"/>
    <w:rsid w:val="009743AB"/>
  </w:style>
  <w:style w:type="character" w:customStyle="1" w:styleId="30">
    <w:name w:val="Заголовок 3 Знак"/>
    <w:basedOn w:val="a0"/>
    <w:link w:val="3"/>
    <w:rsid w:val="009079C5"/>
    <w:rPr>
      <w:rFonts w:ascii="Arial" w:eastAsia="Times New Roman" w:hAnsi="Arial" w:cs="Arial"/>
      <w:b/>
      <w:bCs/>
      <w:sz w:val="26"/>
      <w:szCs w:val="26"/>
    </w:rPr>
  </w:style>
  <w:style w:type="character" w:customStyle="1" w:styleId="50">
    <w:name w:val="Заголовок 5 Знак"/>
    <w:basedOn w:val="a0"/>
    <w:link w:val="5"/>
    <w:rsid w:val="009079C5"/>
    <w:rPr>
      <w:rFonts w:ascii="Times New Roman" w:eastAsia="Times New Roman" w:hAnsi="Times New Roman" w:cs="Times New Roman"/>
      <w:b/>
      <w:bCs/>
      <w:i/>
      <w:iCs/>
      <w:sz w:val="26"/>
      <w:szCs w:val="26"/>
    </w:rPr>
  </w:style>
  <w:style w:type="paragraph" w:styleId="23">
    <w:name w:val="Body Text 2"/>
    <w:basedOn w:val="a"/>
    <w:link w:val="24"/>
    <w:rsid w:val="009079C5"/>
    <w:pPr>
      <w:widowControl w:val="0"/>
      <w:suppressAutoHyphens/>
      <w:spacing w:after="120" w:line="480" w:lineRule="auto"/>
    </w:pPr>
    <w:rPr>
      <w:rFonts w:ascii="Times New Roman" w:eastAsia="Times New Roman" w:hAnsi="Times New Roman" w:cs="Times New Roman"/>
      <w:sz w:val="24"/>
      <w:szCs w:val="20"/>
    </w:rPr>
  </w:style>
  <w:style w:type="character" w:customStyle="1" w:styleId="24">
    <w:name w:val="Основной текст 2 Знак"/>
    <w:basedOn w:val="a0"/>
    <w:link w:val="23"/>
    <w:rsid w:val="009079C5"/>
    <w:rPr>
      <w:rFonts w:ascii="Times New Roman" w:eastAsia="Times New Roman" w:hAnsi="Times New Roman" w:cs="Times New Roman"/>
      <w:sz w:val="24"/>
      <w:szCs w:val="20"/>
    </w:rPr>
  </w:style>
  <w:style w:type="paragraph" w:styleId="31">
    <w:name w:val="Body Text 3"/>
    <w:basedOn w:val="a"/>
    <w:link w:val="32"/>
    <w:rsid w:val="009079C5"/>
    <w:pPr>
      <w:widowControl w:val="0"/>
      <w:suppressAutoHyphens/>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9079C5"/>
    <w:rPr>
      <w:rFonts w:ascii="Times New Roman" w:eastAsia="Times New Roman" w:hAnsi="Times New Roman" w:cs="Times New Roman"/>
      <w:sz w:val="16"/>
      <w:szCs w:val="16"/>
    </w:rPr>
  </w:style>
  <w:style w:type="paragraph" w:styleId="ad">
    <w:name w:val="No Spacing"/>
    <w:qFormat/>
    <w:rsid w:val="009079C5"/>
    <w:pPr>
      <w:spacing w:after="0" w:line="240" w:lineRule="auto"/>
    </w:pPr>
    <w:rPr>
      <w:rFonts w:ascii="Calibri" w:eastAsia="Calibri" w:hAnsi="Calibri" w:cs="Times New Roman"/>
      <w:lang w:eastAsia="en-US"/>
    </w:rPr>
  </w:style>
  <w:style w:type="paragraph" w:customStyle="1" w:styleId="ConsPlusNonformat">
    <w:name w:val="ConsPlusNonformat"/>
    <w:rsid w:val="009079C5"/>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907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rsid w:val="009079C5"/>
    <w:rPr>
      <w:rFonts w:ascii="Courier New" w:eastAsia="Times New Roman" w:hAnsi="Courier New" w:cs="Courier New"/>
      <w:sz w:val="20"/>
      <w:szCs w:val="20"/>
      <w:lang w:eastAsia="ar-SA"/>
    </w:rPr>
  </w:style>
  <w:style w:type="character" w:customStyle="1" w:styleId="20">
    <w:name w:val="Заголовок 2 Знак"/>
    <w:basedOn w:val="a0"/>
    <w:link w:val="2"/>
    <w:uiPriority w:val="9"/>
    <w:semiHidden/>
    <w:rsid w:val="00D757BE"/>
    <w:rPr>
      <w:rFonts w:asciiTheme="majorHAnsi" w:eastAsiaTheme="majorEastAsia" w:hAnsiTheme="majorHAnsi" w:cstheme="majorBidi"/>
      <w:b/>
      <w:bCs/>
      <w:color w:val="4F81BD" w:themeColor="accent1"/>
      <w:sz w:val="26"/>
      <w:szCs w:val="26"/>
    </w:rPr>
  </w:style>
  <w:style w:type="paragraph" w:styleId="ae">
    <w:name w:val="Balloon Text"/>
    <w:basedOn w:val="a"/>
    <w:link w:val="af"/>
    <w:uiPriority w:val="99"/>
    <w:semiHidden/>
    <w:unhideWhenUsed/>
    <w:rsid w:val="0062430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6243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D757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079C5"/>
    <w:pPr>
      <w:keepNext/>
      <w:widowControl w:val="0"/>
      <w:suppressAutoHyphens/>
      <w:spacing w:before="240" w:after="60" w:line="240" w:lineRule="auto"/>
      <w:outlineLvl w:val="2"/>
    </w:pPr>
    <w:rPr>
      <w:rFonts w:ascii="Arial" w:eastAsia="Times New Roman" w:hAnsi="Arial" w:cs="Arial"/>
      <w:b/>
      <w:bCs/>
      <w:sz w:val="26"/>
      <w:szCs w:val="26"/>
    </w:rPr>
  </w:style>
  <w:style w:type="paragraph" w:styleId="5">
    <w:name w:val="heading 5"/>
    <w:basedOn w:val="a"/>
    <w:next w:val="a"/>
    <w:link w:val="50"/>
    <w:qFormat/>
    <w:rsid w:val="009079C5"/>
    <w:pPr>
      <w:widowControl w:val="0"/>
      <w:suppressAutoHyphens/>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50BE6"/>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uiPriority w:val="99"/>
    <w:rsid w:val="00050BE6"/>
    <w:pPr>
      <w:widowControl w:val="0"/>
      <w:autoSpaceDE w:val="0"/>
      <w:autoSpaceDN w:val="0"/>
      <w:adjustRightInd w:val="0"/>
      <w:spacing w:after="0" w:line="240" w:lineRule="auto"/>
    </w:pPr>
    <w:rPr>
      <w:rFonts w:ascii="Arial" w:hAnsi="Arial" w:cs="Arial"/>
      <w:b/>
      <w:bCs/>
      <w:sz w:val="24"/>
      <w:szCs w:val="24"/>
    </w:rPr>
  </w:style>
  <w:style w:type="character" w:styleId="a3">
    <w:name w:val="Strong"/>
    <w:qFormat/>
    <w:rsid w:val="00050BE6"/>
    <w:rPr>
      <w:b/>
      <w:bCs/>
    </w:rPr>
  </w:style>
  <w:style w:type="paragraph" w:styleId="a4">
    <w:name w:val="List Paragraph"/>
    <w:basedOn w:val="a"/>
    <w:uiPriority w:val="34"/>
    <w:qFormat/>
    <w:rsid w:val="00177955"/>
    <w:pPr>
      <w:ind w:left="720"/>
      <w:contextualSpacing/>
    </w:pPr>
  </w:style>
  <w:style w:type="paragraph" w:styleId="a5">
    <w:name w:val="Body Text"/>
    <w:basedOn w:val="a"/>
    <w:link w:val="a6"/>
    <w:rsid w:val="009028EF"/>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9028EF"/>
    <w:rPr>
      <w:rFonts w:ascii="Times New Roman" w:eastAsia="Times New Roman" w:hAnsi="Times New Roman" w:cs="Times New Roman"/>
      <w:sz w:val="28"/>
      <w:szCs w:val="20"/>
      <w:lang w:eastAsia="ru-RU"/>
    </w:rPr>
  </w:style>
  <w:style w:type="character" w:styleId="a7">
    <w:name w:val="Hyperlink"/>
    <w:basedOn w:val="a0"/>
    <w:uiPriority w:val="99"/>
    <w:unhideWhenUsed/>
    <w:rsid w:val="0050121B"/>
    <w:rPr>
      <w:color w:val="0000FF"/>
      <w:u w:val="single"/>
    </w:rPr>
  </w:style>
  <w:style w:type="paragraph" w:styleId="a8">
    <w:name w:val="header"/>
    <w:basedOn w:val="a"/>
    <w:link w:val="a9"/>
    <w:uiPriority w:val="99"/>
    <w:unhideWhenUsed/>
    <w:rsid w:val="00F973C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73C9"/>
  </w:style>
  <w:style w:type="paragraph" w:styleId="aa">
    <w:name w:val="footer"/>
    <w:basedOn w:val="a"/>
    <w:link w:val="ab"/>
    <w:uiPriority w:val="99"/>
    <w:semiHidden/>
    <w:unhideWhenUsed/>
    <w:rsid w:val="00F973C9"/>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F973C9"/>
  </w:style>
  <w:style w:type="paragraph" w:customStyle="1" w:styleId="printc">
    <w:name w:val="printc"/>
    <w:basedOn w:val="a"/>
    <w:rsid w:val="00CB0F76"/>
    <w:pPr>
      <w:spacing w:before="144" w:after="288" w:line="240" w:lineRule="auto"/>
      <w:jc w:val="center"/>
    </w:pPr>
    <w:rPr>
      <w:rFonts w:ascii="Times New Roman" w:eastAsia="Times New Roman" w:hAnsi="Times New Roman" w:cs="Times New Roman"/>
      <w:sz w:val="24"/>
      <w:szCs w:val="24"/>
    </w:rPr>
  </w:style>
  <w:style w:type="paragraph" w:customStyle="1" w:styleId="ac">
    <w:name w:val="Знак"/>
    <w:basedOn w:val="a"/>
    <w:rsid w:val="00CB0F76"/>
    <w:pPr>
      <w:tabs>
        <w:tab w:val="num" w:pos="360"/>
      </w:tabs>
      <w:spacing w:after="160" w:line="240" w:lineRule="exact"/>
    </w:pPr>
    <w:rPr>
      <w:rFonts w:ascii="Verdana" w:eastAsia="Times New Roman" w:hAnsi="Verdana" w:cs="Verdana"/>
      <w:sz w:val="20"/>
      <w:szCs w:val="20"/>
      <w:lang w:val="en-US" w:eastAsia="en-US"/>
    </w:rPr>
  </w:style>
  <w:style w:type="paragraph" w:styleId="21">
    <w:name w:val="Body Text Indent 2"/>
    <w:basedOn w:val="a"/>
    <w:link w:val="22"/>
    <w:uiPriority w:val="99"/>
    <w:unhideWhenUsed/>
    <w:rsid w:val="009743AB"/>
    <w:pPr>
      <w:spacing w:after="120" w:line="480" w:lineRule="auto"/>
      <w:ind w:left="283"/>
    </w:pPr>
  </w:style>
  <w:style w:type="character" w:customStyle="1" w:styleId="22">
    <w:name w:val="Основной текст с отступом 2 Знак"/>
    <w:basedOn w:val="a0"/>
    <w:link w:val="21"/>
    <w:uiPriority w:val="99"/>
    <w:rsid w:val="009743AB"/>
  </w:style>
  <w:style w:type="character" w:customStyle="1" w:styleId="30">
    <w:name w:val="Заголовок 3 Знак"/>
    <w:basedOn w:val="a0"/>
    <w:link w:val="3"/>
    <w:rsid w:val="009079C5"/>
    <w:rPr>
      <w:rFonts w:ascii="Arial" w:eastAsia="Times New Roman" w:hAnsi="Arial" w:cs="Arial"/>
      <w:b/>
      <w:bCs/>
      <w:sz w:val="26"/>
      <w:szCs w:val="26"/>
    </w:rPr>
  </w:style>
  <w:style w:type="character" w:customStyle="1" w:styleId="50">
    <w:name w:val="Заголовок 5 Знак"/>
    <w:basedOn w:val="a0"/>
    <w:link w:val="5"/>
    <w:rsid w:val="009079C5"/>
    <w:rPr>
      <w:rFonts w:ascii="Times New Roman" w:eastAsia="Times New Roman" w:hAnsi="Times New Roman" w:cs="Times New Roman"/>
      <w:b/>
      <w:bCs/>
      <w:i/>
      <w:iCs/>
      <w:sz w:val="26"/>
      <w:szCs w:val="26"/>
    </w:rPr>
  </w:style>
  <w:style w:type="paragraph" w:styleId="23">
    <w:name w:val="Body Text 2"/>
    <w:basedOn w:val="a"/>
    <w:link w:val="24"/>
    <w:rsid w:val="009079C5"/>
    <w:pPr>
      <w:widowControl w:val="0"/>
      <w:suppressAutoHyphens/>
      <w:spacing w:after="120" w:line="480" w:lineRule="auto"/>
    </w:pPr>
    <w:rPr>
      <w:rFonts w:ascii="Times New Roman" w:eastAsia="Times New Roman" w:hAnsi="Times New Roman" w:cs="Times New Roman"/>
      <w:sz w:val="24"/>
      <w:szCs w:val="20"/>
    </w:rPr>
  </w:style>
  <w:style w:type="character" w:customStyle="1" w:styleId="24">
    <w:name w:val="Основной текст 2 Знак"/>
    <w:basedOn w:val="a0"/>
    <w:link w:val="23"/>
    <w:rsid w:val="009079C5"/>
    <w:rPr>
      <w:rFonts w:ascii="Times New Roman" w:eastAsia="Times New Roman" w:hAnsi="Times New Roman" w:cs="Times New Roman"/>
      <w:sz w:val="24"/>
      <w:szCs w:val="20"/>
    </w:rPr>
  </w:style>
  <w:style w:type="paragraph" w:styleId="31">
    <w:name w:val="Body Text 3"/>
    <w:basedOn w:val="a"/>
    <w:link w:val="32"/>
    <w:rsid w:val="009079C5"/>
    <w:pPr>
      <w:widowControl w:val="0"/>
      <w:suppressAutoHyphens/>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9079C5"/>
    <w:rPr>
      <w:rFonts w:ascii="Times New Roman" w:eastAsia="Times New Roman" w:hAnsi="Times New Roman" w:cs="Times New Roman"/>
      <w:sz w:val="16"/>
      <w:szCs w:val="16"/>
    </w:rPr>
  </w:style>
  <w:style w:type="paragraph" w:styleId="ad">
    <w:name w:val="No Spacing"/>
    <w:qFormat/>
    <w:rsid w:val="009079C5"/>
    <w:pPr>
      <w:spacing w:after="0" w:line="240" w:lineRule="auto"/>
    </w:pPr>
    <w:rPr>
      <w:rFonts w:ascii="Calibri" w:eastAsia="Calibri" w:hAnsi="Calibri" w:cs="Times New Roman"/>
      <w:lang w:eastAsia="en-US"/>
    </w:rPr>
  </w:style>
  <w:style w:type="paragraph" w:customStyle="1" w:styleId="ConsPlusNonformat">
    <w:name w:val="ConsPlusNonformat"/>
    <w:rsid w:val="009079C5"/>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907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rsid w:val="009079C5"/>
    <w:rPr>
      <w:rFonts w:ascii="Courier New" w:eastAsia="Times New Roman" w:hAnsi="Courier New" w:cs="Courier New"/>
      <w:sz w:val="20"/>
      <w:szCs w:val="20"/>
      <w:lang w:eastAsia="ar-SA"/>
    </w:rPr>
  </w:style>
  <w:style w:type="character" w:customStyle="1" w:styleId="20">
    <w:name w:val="Заголовок 2 Знак"/>
    <w:basedOn w:val="a0"/>
    <w:link w:val="2"/>
    <w:uiPriority w:val="9"/>
    <w:semiHidden/>
    <w:rsid w:val="00D757B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528112">
      <w:bodyDiv w:val="1"/>
      <w:marLeft w:val="0"/>
      <w:marRight w:val="0"/>
      <w:marTop w:val="0"/>
      <w:marBottom w:val="0"/>
      <w:divBdr>
        <w:top w:val="none" w:sz="0" w:space="0" w:color="auto"/>
        <w:left w:val="none" w:sz="0" w:space="0" w:color="auto"/>
        <w:bottom w:val="none" w:sz="0" w:space="0" w:color="auto"/>
        <w:right w:val="none" w:sz="0" w:space="0" w:color="auto"/>
      </w:divBdr>
    </w:div>
    <w:div w:id="584605961">
      <w:bodyDiv w:val="1"/>
      <w:marLeft w:val="0"/>
      <w:marRight w:val="0"/>
      <w:marTop w:val="0"/>
      <w:marBottom w:val="0"/>
      <w:divBdr>
        <w:top w:val="none" w:sz="0" w:space="0" w:color="auto"/>
        <w:left w:val="none" w:sz="0" w:space="0" w:color="auto"/>
        <w:bottom w:val="none" w:sz="0" w:space="0" w:color="auto"/>
        <w:right w:val="none" w:sz="0" w:space="0" w:color="auto"/>
      </w:divBdr>
    </w:div>
    <w:div w:id="589971910">
      <w:bodyDiv w:val="1"/>
      <w:marLeft w:val="0"/>
      <w:marRight w:val="0"/>
      <w:marTop w:val="0"/>
      <w:marBottom w:val="0"/>
      <w:divBdr>
        <w:top w:val="none" w:sz="0" w:space="0" w:color="auto"/>
        <w:left w:val="none" w:sz="0" w:space="0" w:color="auto"/>
        <w:bottom w:val="none" w:sz="0" w:space="0" w:color="auto"/>
        <w:right w:val="none" w:sz="0" w:space="0" w:color="auto"/>
      </w:divBdr>
    </w:div>
    <w:div w:id="649363198">
      <w:bodyDiv w:val="1"/>
      <w:marLeft w:val="0"/>
      <w:marRight w:val="0"/>
      <w:marTop w:val="0"/>
      <w:marBottom w:val="0"/>
      <w:divBdr>
        <w:top w:val="none" w:sz="0" w:space="0" w:color="auto"/>
        <w:left w:val="none" w:sz="0" w:space="0" w:color="auto"/>
        <w:bottom w:val="none" w:sz="0" w:space="0" w:color="auto"/>
        <w:right w:val="none" w:sz="0" w:space="0" w:color="auto"/>
      </w:divBdr>
    </w:div>
    <w:div w:id="779447257">
      <w:bodyDiv w:val="1"/>
      <w:marLeft w:val="0"/>
      <w:marRight w:val="0"/>
      <w:marTop w:val="0"/>
      <w:marBottom w:val="0"/>
      <w:divBdr>
        <w:top w:val="none" w:sz="0" w:space="0" w:color="auto"/>
        <w:left w:val="none" w:sz="0" w:space="0" w:color="auto"/>
        <w:bottom w:val="none" w:sz="0" w:space="0" w:color="auto"/>
        <w:right w:val="none" w:sz="0" w:space="0" w:color="auto"/>
      </w:divBdr>
    </w:div>
    <w:div w:id="1002470425">
      <w:bodyDiv w:val="1"/>
      <w:marLeft w:val="0"/>
      <w:marRight w:val="0"/>
      <w:marTop w:val="0"/>
      <w:marBottom w:val="0"/>
      <w:divBdr>
        <w:top w:val="none" w:sz="0" w:space="0" w:color="auto"/>
        <w:left w:val="none" w:sz="0" w:space="0" w:color="auto"/>
        <w:bottom w:val="none" w:sz="0" w:space="0" w:color="auto"/>
        <w:right w:val="none" w:sz="0" w:space="0" w:color="auto"/>
      </w:divBdr>
    </w:div>
    <w:div w:id="1281912280">
      <w:bodyDiv w:val="1"/>
      <w:marLeft w:val="0"/>
      <w:marRight w:val="0"/>
      <w:marTop w:val="0"/>
      <w:marBottom w:val="0"/>
      <w:divBdr>
        <w:top w:val="none" w:sz="0" w:space="0" w:color="auto"/>
        <w:left w:val="none" w:sz="0" w:space="0" w:color="auto"/>
        <w:bottom w:val="none" w:sz="0" w:space="0" w:color="auto"/>
        <w:right w:val="none" w:sz="0" w:space="0" w:color="auto"/>
      </w:divBdr>
    </w:div>
    <w:div w:id="1303729139">
      <w:bodyDiv w:val="1"/>
      <w:marLeft w:val="0"/>
      <w:marRight w:val="0"/>
      <w:marTop w:val="0"/>
      <w:marBottom w:val="0"/>
      <w:divBdr>
        <w:top w:val="none" w:sz="0" w:space="0" w:color="auto"/>
        <w:left w:val="none" w:sz="0" w:space="0" w:color="auto"/>
        <w:bottom w:val="none" w:sz="0" w:space="0" w:color="auto"/>
        <w:right w:val="none" w:sz="0" w:space="0" w:color="auto"/>
      </w:divBdr>
    </w:div>
    <w:div w:id="1324511278">
      <w:bodyDiv w:val="1"/>
      <w:marLeft w:val="0"/>
      <w:marRight w:val="0"/>
      <w:marTop w:val="0"/>
      <w:marBottom w:val="0"/>
      <w:divBdr>
        <w:top w:val="none" w:sz="0" w:space="0" w:color="auto"/>
        <w:left w:val="none" w:sz="0" w:space="0" w:color="auto"/>
        <w:bottom w:val="none" w:sz="0" w:space="0" w:color="auto"/>
        <w:right w:val="none" w:sz="0" w:space="0" w:color="auto"/>
      </w:divBdr>
    </w:div>
    <w:div w:id="1340892717">
      <w:bodyDiv w:val="1"/>
      <w:marLeft w:val="0"/>
      <w:marRight w:val="0"/>
      <w:marTop w:val="0"/>
      <w:marBottom w:val="0"/>
      <w:divBdr>
        <w:top w:val="none" w:sz="0" w:space="0" w:color="auto"/>
        <w:left w:val="none" w:sz="0" w:space="0" w:color="auto"/>
        <w:bottom w:val="none" w:sz="0" w:space="0" w:color="auto"/>
        <w:right w:val="none" w:sz="0" w:space="0" w:color="auto"/>
      </w:divBdr>
    </w:div>
    <w:div w:id="1401170443">
      <w:bodyDiv w:val="1"/>
      <w:marLeft w:val="0"/>
      <w:marRight w:val="0"/>
      <w:marTop w:val="0"/>
      <w:marBottom w:val="0"/>
      <w:divBdr>
        <w:top w:val="none" w:sz="0" w:space="0" w:color="auto"/>
        <w:left w:val="none" w:sz="0" w:space="0" w:color="auto"/>
        <w:bottom w:val="none" w:sz="0" w:space="0" w:color="auto"/>
        <w:right w:val="none" w:sz="0" w:space="0" w:color="auto"/>
      </w:divBdr>
    </w:div>
    <w:div w:id="1543859630">
      <w:bodyDiv w:val="1"/>
      <w:marLeft w:val="0"/>
      <w:marRight w:val="0"/>
      <w:marTop w:val="0"/>
      <w:marBottom w:val="0"/>
      <w:divBdr>
        <w:top w:val="none" w:sz="0" w:space="0" w:color="auto"/>
        <w:left w:val="none" w:sz="0" w:space="0" w:color="auto"/>
        <w:bottom w:val="none" w:sz="0" w:space="0" w:color="auto"/>
        <w:right w:val="none" w:sz="0" w:space="0" w:color="auto"/>
      </w:divBdr>
    </w:div>
    <w:div w:id="1563172154">
      <w:bodyDiv w:val="1"/>
      <w:marLeft w:val="0"/>
      <w:marRight w:val="0"/>
      <w:marTop w:val="0"/>
      <w:marBottom w:val="0"/>
      <w:divBdr>
        <w:top w:val="none" w:sz="0" w:space="0" w:color="auto"/>
        <w:left w:val="none" w:sz="0" w:space="0" w:color="auto"/>
        <w:bottom w:val="none" w:sz="0" w:space="0" w:color="auto"/>
        <w:right w:val="none" w:sz="0" w:space="0" w:color="auto"/>
      </w:divBdr>
    </w:div>
    <w:div w:id="1624464508">
      <w:bodyDiv w:val="1"/>
      <w:marLeft w:val="0"/>
      <w:marRight w:val="0"/>
      <w:marTop w:val="0"/>
      <w:marBottom w:val="0"/>
      <w:divBdr>
        <w:top w:val="none" w:sz="0" w:space="0" w:color="auto"/>
        <w:left w:val="none" w:sz="0" w:space="0" w:color="auto"/>
        <w:bottom w:val="none" w:sz="0" w:space="0" w:color="auto"/>
        <w:right w:val="none" w:sz="0" w:space="0" w:color="auto"/>
      </w:divBdr>
    </w:div>
    <w:div w:id="1694109694">
      <w:bodyDiv w:val="1"/>
      <w:marLeft w:val="0"/>
      <w:marRight w:val="0"/>
      <w:marTop w:val="0"/>
      <w:marBottom w:val="0"/>
      <w:divBdr>
        <w:top w:val="none" w:sz="0" w:space="0" w:color="auto"/>
        <w:left w:val="none" w:sz="0" w:space="0" w:color="auto"/>
        <w:bottom w:val="none" w:sz="0" w:space="0" w:color="auto"/>
        <w:right w:val="none" w:sz="0" w:space="0" w:color="auto"/>
      </w:divBdr>
    </w:div>
    <w:div w:id="1707177175">
      <w:bodyDiv w:val="1"/>
      <w:marLeft w:val="0"/>
      <w:marRight w:val="0"/>
      <w:marTop w:val="0"/>
      <w:marBottom w:val="0"/>
      <w:divBdr>
        <w:top w:val="none" w:sz="0" w:space="0" w:color="auto"/>
        <w:left w:val="none" w:sz="0" w:space="0" w:color="auto"/>
        <w:bottom w:val="none" w:sz="0" w:space="0" w:color="auto"/>
        <w:right w:val="none" w:sz="0" w:space="0" w:color="auto"/>
      </w:divBdr>
    </w:div>
    <w:div w:id="211211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7C0C3-C2B2-4081-93EB-D8369A75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Pages>
  <Words>548</Words>
  <Characters>3128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Глоба О.А.</dc:creator>
  <cp:lastModifiedBy>Алексанрова Е.Н.</cp:lastModifiedBy>
  <cp:revision>897</cp:revision>
  <cp:lastPrinted>2023-07-25T13:06:00Z</cp:lastPrinted>
  <dcterms:created xsi:type="dcterms:W3CDTF">2023-04-03T07:14:00Z</dcterms:created>
  <dcterms:modified xsi:type="dcterms:W3CDTF">2023-08-22T12:52:00Z</dcterms:modified>
</cp:coreProperties>
</file>